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FBD" w:rsidRDefault="0091553E" w:rsidP="00DC3FBD">
      <w:pPr>
        <w:tabs>
          <w:tab w:val="left" w:pos="8757"/>
          <w:tab w:val="right" w:pos="9637"/>
        </w:tabs>
        <w:spacing w:after="0"/>
        <w:jc w:val="both"/>
        <w:rPr>
          <w:b/>
          <w:i/>
          <w:sz w:val="18"/>
          <w:szCs w:val="18"/>
          <w:u w:val="single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53340</wp:posOffset>
            </wp:positionH>
            <wp:positionV relativeFrom="margin">
              <wp:posOffset>-295275</wp:posOffset>
            </wp:positionV>
            <wp:extent cx="1771650" cy="561975"/>
            <wp:effectExtent l="0" t="0" r="0" b="9525"/>
            <wp:wrapSquare wrapText="bothSides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56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3FBD" w:rsidRDefault="00DC3FBD" w:rsidP="00DC3FBD">
      <w:pPr>
        <w:tabs>
          <w:tab w:val="left" w:pos="8757"/>
          <w:tab w:val="right" w:pos="9637"/>
        </w:tabs>
        <w:spacing w:after="0"/>
        <w:jc w:val="both"/>
        <w:rPr>
          <w:b/>
          <w:i/>
          <w:sz w:val="18"/>
          <w:szCs w:val="18"/>
          <w:u w:val="single"/>
        </w:rPr>
      </w:pPr>
    </w:p>
    <w:p w:rsidR="00DC3FBD" w:rsidRDefault="00DC3FBD" w:rsidP="00DC3FBD">
      <w:pPr>
        <w:tabs>
          <w:tab w:val="left" w:pos="8757"/>
          <w:tab w:val="right" w:pos="9637"/>
        </w:tabs>
        <w:spacing w:after="0"/>
        <w:jc w:val="both"/>
        <w:rPr>
          <w:b/>
          <w:bCs/>
          <w:i/>
          <w:sz w:val="18"/>
          <w:szCs w:val="18"/>
          <w:u w:val="single"/>
        </w:rPr>
      </w:pPr>
      <w:r>
        <w:rPr>
          <w:b/>
          <w:i/>
          <w:sz w:val="18"/>
          <w:szCs w:val="18"/>
          <w:u w:val="single"/>
        </w:rPr>
        <w:t xml:space="preserve">sábado, 6 de março de 2021 </w:t>
      </w:r>
      <w:r>
        <w:rPr>
          <w:i/>
          <w:sz w:val="18"/>
          <w:szCs w:val="18"/>
          <w:u w:val="single"/>
        </w:rPr>
        <w:t xml:space="preserve">       </w:t>
      </w:r>
      <w:r>
        <w:rPr>
          <w:b/>
          <w:i/>
          <w:sz w:val="18"/>
          <w:szCs w:val="18"/>
          <w:u w:val="single"/>
        </w:rPr>
        <w:t xml:space="preserve"> </w:t>
      </w:r>
      <w:r>
        <w:rPr>
          <w:b/>
          <w:bCs/>
          <w:i/>
          <w:sz w:val="18"/>
          <w:szCs w:val="18"/>
          <w:u w:val="single"/>
        </w:rPr>
        <w:t xml:space="preserve">Diário Oficial </w:t>
      </w:r>
      <w:r>
        <w:rPr>
          <w:b/>
          <w:i/>
          <w:sz w:val="18"/>
          <w:szCs w:val="18"/>
          <w:u w:val="single"/>
        </w:rPr>
        <w:t>Poder Executivo - Seção II</w:t>
      </w:r>
      <w:r>
        <w:rPr>
          <w:i/>
          <w:sz w:val="18"/>
          <w:szCs w:val="18"/>
          <w:u w:val="single"/>
        </w:rPr>
        <w:t xml:space="preserve">         </w:t>
      </w:r>
      <w:r>
        <w:rPr>
          <w:b/>
          <w:i/>
          <w:sz w:val="18"/>
          <w:szCs w:val="18"/>
          <w:u w:val="single"/>
        </w:rPr>
        <w:t xml:space="preserve">São Paulo, 131 (45) </w:t>
      </w:r>
      <w:r>
        <w:rPr>
          <w:b/>
          <w:bCs/>
          <w:i/>
          <w:sz w:val="18"/>
          <w:szCs w:val="18"/>
          <w:u w:val="single"/>
        </w:rPr>
        <w:t xml:space="preserve">– 19 </w:t>
      </w:r>
    </w:p>
    <w:p w:rsidR="00DC3FBD" w:rsidRDefault="00DC3FBD" w:rsidP="004F13B6">
      <w:pPr>
        <w:autoSpaceDE w:val="0"/>
        <w:autoSpaceDN w:val="0"/>
        <w:adjustRightInd w:val="0"/>
        <w:spacing w:before="240" w:after="0" w:line="280" w:lineRule="atLeast"/>
        <w:ind w:firstLine="425"/>
        <w:jc w:val="both"/>
        <w:rPr>
          <w:b/>
          <w:bCs/>
          <w:color w:val="3B3838"/>
          <w:sz w:val="20"/>
          <w:szCs w:val="20"/>
        </w:rPr>
      </w:pPr>
      <w:r>
        <w:rPr>
          <w:b/>
          <w:bCs/>
          <w:color w:val="3B3838"/>
          <w:sz w:val="20"/>
          <w:szCs w:val="20"/>
        </w:rPr>
        <w:t>ADMINISTRAÇÃO PENITENCIÁRIA</w:t>
      </w:r>
    </w:p>
    <w:p w:rsidR="00DC3FBD" w:rsidRDefault="00DC3FBD" w:rsidP="00DC3FBD">
      <w:pPr>
        <w:autoSpaceDE w:val="0"/>
        <w:autoSpaceDN w:val="0"/>
        <w:adjustRightInd w:val="0"/>
        <w:spacing w:after="0" w:line="280" w:lineRule="atLeast"/>
        <w:ind w:firstLine="425"/>
        <w:jc w:val="both"/>
        <w:rPr>
          <w:bCs/>
          <w:color w:val="171717"/>
          <w:sz w:val="16"/>
          <w:szCs w:val="16"/>
        </w:rPr>
      </w:pPr>
      <w:r>
        <w:rPr>
          <w:bCs/>
          <w:color w:val="171717"/>
          <w:sz w:val="16"/>
          <w:szCs w:val="16"/>
        </w:rPr>
        <w:t>GABINETE DO SECRETÁRIO</w:t>
      </w:r>
    </w:p>
    <w:p w:rsidR="00DC3FBD" w:rsidRPr="009474CA" w:rsidRDefault="00DC3FBD" w:rsidP="004F13B6">
      <w:pPr>
        <w:spacing w:before="320" w:after="40" w:line="320" w:lineRule="atLeast"/>
        <w:ind w:firstLine="425"/>
        <w:jc w:val="both"/>
        <w:rPr>
          <w:b/>
          <w:bCs/>
          <w:sz w:val="28"/>
          <w:szCs w:val="28"/>
        </w:rPr>
      </w:pPr>
      <w:r w:rsidRPr="009474CA">
        <w:rPr>
          <w:b/>
          <w:bCs/>
          <w:sz w:val="28"/>
          <w:szCs w:val="28"/>
        </w:rPr>
        <w:t>Resolução SAP-2</w:t>
      </w:r>
      <w:r>
        <w:rPr>
          <w:b/>
          <w:bCs/>
          <w:sz w:val="28"/>
          <w:szCs w:val="28"/>
        </w:rPr>
        <w:t>0</w:t>
      </w:r>
      <w:r w:rsidRPr="009474CA">
        <w:rPr>
          <w:b/>
          <w:bCs/>
          <w:sz w:val="28"/>
          <w:szCs w:val="28"/>
        </w:rPr>
        <w:t xml:space="preserve">, de </w:t>
      </w:r>
      <w:r>
        <w:rPr>
          <w:b/>
          <w:bCs/>
          <w:sz w:val="28"/>
          <w:szCs w:val="28"/>
        </w:rPr>
        <w:t>03/03/</w:t>
      </w:r>
      <w:r w:rsidRPr="009474CA">
        <w:rPr>
          <w:b/>
          <w:bCs/>
          <w:sz w:val="28"/>
          <w:szCs w:val="28"/>
        </w:rPr>
        <w:t>2021</w:t>
      </w:r>
    </w:p>
    <w:p w:rsidR="00E71E41" w:rsidRPr="004F13B6" w:rsidRDefault="00E71E41" w:rsidP="00DC3FBD">
      <w:pPr>
        <w:autoSpaceDE w:val="0"/>
        <w:autoSpaceDN w:val="0"/>
        <w:adjustRightInd w:val="0"/>
        <w:spacing w:before="40" w:after="120" w:line="310" w:lineRule="atLeast"/>
        <w:ind w:firstLine="425"/>
        <w:jc w:val="both"/>
        <w:rPr>
          <w:b/>
          <w:i/>
          <w:color w:val="000000"/>
          <w:sz w:val="23"/>
          <w:szCs w:val="23"/>
        </w:rPr>
      </w:pPr>
      <w:r w:rsidRPr="004F13B6">
        <w:rPr>
          <w:b/>
          <w:i/>
          <w:color w:val="000000"/>
          <w:sz w:val="23"/>
          <w:szCs w:val="23"/>
        </w:rPr>
        <w:t>Autoriza a Coordenadoria de Unidades Prisionais</w:t>
      </w:r>
      <w:r w:rsidR="00DC3FBD" w:rsidRPr="004F13B6">
        <w:rPr>
          <w:b/>
          <w:i/>
          <w:color w:val="000000"/>
          <w:sz w:val="23"/>
          <w:szCs w:val="23"/>
        </w:rPr>
        <w:t xml:space="preserve"> </w:t>
      </w:r>
      <w:r w:rsidRPr="004F13B6">
        <w:rPr>
          <w:b/>
          <w:i/>
          <w:color w:val="000000"/>
          <w:sz w:val="23"/>
          <w:szCs w:val="23"/>
        </w:rPr>
        <w:t>da Região Oeste do Estado a receber, por doação</w:t>
      </w:r>
      <w:r w:rsidR="00DC3FBD" w:rsidRPr="004F13B6">
        <w:rPr>
          <w:b/>
          <w:i/>
          <w:color w:val="000000"/>
          <w:sz w:val="23"/>
          <w:szCs w:val="23"/>
        </w:rPr>
        <w:t xml:space="preserve"> </w:t>
      </w:r>
      <w:r w:rsidRPr="004F13B6">
        <w:rPr>
          <w:b/>
          <w:i/>
          <w:color w:val="000000"/>
          <w:sz w:val="23"/>
          <w:szCs w:val="23"/>
        </w:rPr>
        <w:t>e sem encargos, bem semovente que especifica.</w:t>
      </w:r>
    </w:p>
    <w:p w:rsidR="009B3AC1" w:rsidRPr="004F13B6" w:rsidRDefault="00E71E41" w:rsidP="004F13B6">
      <w:pPr>
        <w:autoSpaceDE w:val="0"/>
        <w:autoSpaceDN w:val="0"/>
        <w:adjustRightInd w:val="0"/>
        <w:spacing w:before="40" w:after="160" w:line="340" w:lineRule="atLeast"/>
        <w:ind w:firstLine="425"/>
        <w:jc w:val="both"/>
        <w:rPr>
          <w:color w:val="000000"/>
          <w:sz w:val="23"/>
          <w:szCs w:val="23"/>
        </w:rPr>
      </w:pPr>
      <w:r w:rsidRPr="004F13B6">
        <w:rPr>
          <w:color w:val="000000"/>
          <w:sz w:val="23"/>
          <w:szCs w:val="23"/>
        </w:rPr>
        <w:t>O Secretário da Administração Penitenciária, no uso de sua</w:t>
      </w:r>
      <w:r w:rsidR="00DC3FBD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>competência prevista na alínea "b" do inciso VI, do artigo 48 do</w:t>
      </w:r>
      <w:r w:rsidR="009B3AC1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 xml:space="preserve">Decreto Nº46.623, de 21 de março de 2002, </w:t>
      </w:r>
    </w:p>
    <w:p w:rsidR="00E71E41" w:rsidRPr="004F13B6" w:rsidRDefault="00E71E41" w:rsidP="004F13B6">
      <w:pPr>
        <w:autoSpaceDE w:val="0"/>
        <w:autoSpaceDN w:val="0"/>
        <w:adjustRightInd w:val="0"/>
        <w:spacing w:before="40" w:after="160" w:line="340" w:lineRule="atLeast"/>
        <w:ind w:firstLine="425"/>
        <w:jc w:val="both"/>
        <w:rPr>
          <w:b/>
          <w:color w:val="000000"/>
          <w:sz w:val="20"/>
          <w:szCs w:val="23"/>
        </w:rPr>
      </w:pPr>
      <w:r w:rsidRPr="004F13B6">
        <w:rPr>
          <w:b/>
          <w:color w:val="000000"/>
          <w:sz w:val="20"/>
          <w:szCs w:val="23"/>
        </w:rPr>
        <w:t>RESOLVE:</w:t>
      </w:r>
    </w:p>
    <w:p w:rsidR="00E71E41" w:rsidRPr="004F13B6" w:rsidRDefault="00E71E41" w:rsidP="004F13B6">
      <w:pPr>
        <w:autoSpaceDE w:val="0"/>
        <w:autoSpaceDN w:val="0"/>
        <w:adjustRightInd w:val="0"/>
        <w:spacing w:before="40" w:after="160" w:line="340" w:lineRule="atLeast"/>
        <w:ind w:firstLine="425"/>
        <w:jc w:val="both"/>
        <w:rPr>
          <w:color w:val="000000"/>
          <w:sz w:val="23"/>
          <w:szCs w:val="23"/>
        </w:rPr>
      </w:pPr>
      <w:r w:rsidRPr="004F13B6">
        <w:rPr>
          <w:b/>
          <w:color w:val="000000"/>
          <w:sz w:val="23"/>
          <w:szCs w:val="23"/>
        </w:rPr>
        <w:t>Artigo</w:t>
      </w:r>
      <w:r w:rsidR="009B3AC1" w:rsidRPr="004F13B6">
        <w:rPr>
          <w:b/>
          <w:color w:val="000000"/>
          <w:sz w:val="23"/>
          <w:szCs w:val="23"/>
        </w:rPr>
        <w:t xml:space="preserve"> </w:t>
      </w:r>
      <w:r w:rsidRPr="004F13B6">
        <w:rPr>
          <w:b/>
          <w:color w:val="000000"/>
          <w:sz w:val="23"/>
          <w:szCs w:val="23"/>
        </w:rPr>
        <w:t>1º-</w:t>
      </w:r>
      <w:r w:rsidR="009B3AC1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>Fica a Coordenadoria de Unidades Prisionais da</w:t>
      </w:r>
      <w:r w:rsidR="009B3AC1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>Região Oeste do Estado,autorizada a receber por doação e sem</w:t>
      </w:r>
      <w:r w:rsidR="009B3AC1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>encargos, 01(UMA) Impressora (Multifuncional Epson Eco Tank</w:t>
      </w:r>
      <w:r w:rsidR="009B3AC1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>L3150 - Tanque de Tinta Wi-FI - Colorida USB/110V), doada pela</w:t>
      </w:r>
      <w:r w:rsidR="009B3AC1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>Sra. Vaulei Gonçalves dos Santos Carvalho, RG nº 41.358.457-4,</w:t>
      </w:r>
      <w:r w:rsidR="009B3AC1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>CPF nº 321.972.828-67, conforme Termo de Doação (fls. 4), do</w:t>
      </w:r>
      <w:r w:rsidR="009B3AC1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>SAP-PRC 2021/02708.</w:t>
      </w:r>
    </w:p>
    <w:p w:rsidR="009B3AC1" w:rsidRPr="004F13B6" w:rsidRDefault="00E71E41" w:rsidP="004F13B6">
      <w:pPr>
        <w:autoSpaceDE w:val="0"/>
        <w:autoSpaceDN w:val="0"/>
        <w:adjustRightInd w:val="0"/>
        <w:spacing w:before="40" w:after="160" w:line="340" w:lineRule="atLeast"/>
        <w:ind w:firstLine="425"/>
        <w:jc w:val="both"/>
        <w:rPr>
          <w:color w:val="000000"/>
          <w:sz w:val="23"/>
          <w:szCs w:val="23"/>
        </w:rPr>
      </w:pPr>
      <w:r w:rsidRPr="004F13B6">
        <w:rPr>
          <w:b/>
          <w:color w:val="000000"/>
          <w:sz w:val="23"/>
          <w:szCs w:val="23"/>
        </w:rPr>
        <w:t>Artigo</w:t>
      </w:r>
      <w:r w:rsidR="009B3AC1" w:rsidRPr="004F13B6">
        <w:rPr>
          <w:b/>
          <w:color w:val="000000"/>
          <w:sz w:val="23"/>
          <w:szCs w:val="23"/>
        </w:rPr>
        <w:t xml:space="preserve"> </w:t>
      </w:r>
      <w:r w:rsidRPr="004F13B6">
        <w:rPr>
          <w:b/>
          <w:color w:val="000000"/>
          <w:sz w:val="23"/>
          <w:szCs w:val="23"/>
        </w:rPr>
        <w:t>2º</w:t>
      </w:r>
      <w:r w:rsidRPr="004F13B6">
        <w:rPr>
          <w:color w:val="000000"/>
          <w:sz w:val="23"/>
          <w:szCs w:val="23"/>
        </w:rPr>
        <w:t>-</w:t>
      </w:r>
      <w:r w:rsidR="009B3AC1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>O bem especificado no artigo 1º desta Resolução, é</w:t>
      </w:r>
      <w:r w:rsidR="009B3AC1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>destinado a Penitenciária "João Augustinho Panucci" de Marabá</w:t>
      </w:r>
      <w:r w:rsidR="009B3AC1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 xml:space="preserve">Paulista; </w:t>
      </w:r>
    </w:p>
    <w:p w:rsidR="00E71E41" w:rsidRPr="004F13B6" w:rsidRDefault="00E71E41" w:rsidP="004F13B6">
      <w:pPr>
        <w:autoSpaceDE w:val="0"/>
        <w:autoSpaceDN w:val="0"/>
        <w:adjustRightInd w:val="0"/>
        <w:spacing w:before="40" w:after="160" w:line="340" w:lineRule="atLeast"/>
        <w:ind w:firstLine="425"/>
        <w:jc w:val="both"/>
        <w:rPr>
          <w:color w:val="000000"/>
          <w:sz w:val="23"/>
          <w:szCs w:val="23"/>
        </w:rPr>
      </w:pPr>
      <w:r w:rsidRPr="004F13B6">
        <w:rPr>
          <w:b/>
          <w:color w:val="000000"/>
          <w:sz w:val="23"/>
          <w:szCs w:val="23"/>
        </w:rPr>
        <w:t>Artigo</w:t>
      </w:r>
      <w:r w:rsidR="009B3AC1" w:rsidRPr="004F13B6">
        <w:rPr>
          <w:b/>
          <w:color w:val="000000"/>
          <w:sz w:val="23"/>
          <w:szCs w:val="23"/>
        </w:rPr>
        <w:t xml:space="preserve"> </w:t>
      </w:r>
      <w:r w:rsidRPr="004F13B6">
        <w:rPr>
          <w:b/>
          <w:color w:val="000000"/>
          <w:sz w:val="23"/>
          <w:szCs w:val="23"/>
        </w:rPr>
        <w:t>3º</w:t>
      </w:r>
      <w:r w:rsidRPr="004F13B6">
        <w:rPr>
          <w:color w:val="000000"/>
          <w:sz w:val="23"/>
          <w:szCs w:val="23"/>
        </w:rPr>
        <w:t>-</w:t>
      </w:r>
      <w:r w:rsidR="009B3AC1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>A Coordenadoria de Unidades Prisionais da</w:t>
      </w:r>
      <w:r w:rsidR="009B3AC1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>Região Oestel do Estado adotará as providências necessárias,</w:t>
      </w:r>
      <w:r w:rsidR="009B3AC1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>visando a regularização contábil;</w:t>
      </w:r>
    </w:p>
    <w:p w:rsidR="00E71E41" w:rsidRPr="004F13B6" w:rsidRDefault="00E71E41" w:rsidP="004F13B6">
      <w:pPr>
        <w:autoSpaceDE w:val="0"/>
        <w:autoSpaceDN w:val="0"/>
        <w:adjustRightInd w:val="0"/>
        <w:spacing w:before="40" w:after="160" w:line="340" w:lineRule="atLeast"/>
        <w:ind w:firstLine="425"/>
        <w:jc w:val="both"/>
        <w:rPr>
          <w:color w:val="000000"/>
          <w:sz w:val="23"/>
          <w:szCs w:val="23"/>
        </w:rPr>
      </w:pPr>
      <w:r w:rsidRPr="004F13B6">
        <w:rPr>
          <w:b/>
          <w:color w:val="000000"/>
          <w:sz w:val="23"/>
          <w:szCs w:val="23"/>
        </w:rPr>
        <w:t>Artigo</w:t>
      </w:r>
      <w:r w:rsidR="009B3AC1" w:rsidRPr="004F13B6">
        <w:rPr>
          <w:b/>
          <w:color w:val="000000"/>
          <w:sz w:val="23"/>
          <w:szCs w:val="23"/>
        </w:rPr>
        <w:t xml:space="preserve"> </w:t>
      </w:r>
      <w:r w:rsidRPr="004F13B6">
        <w:rPr>
          <w:b/>
          <w:color w:val="000000"/>
          <w:sz w:val="23"/>
          <w:szCs w:val="23"/>
        </w:rPr>
        <w:t>4º</w:t>
      </w:r>
      <w:r w:rsidRPr="004F13B6">
        <w:rPr>
          <w:color w:val="000000"/>
          <w:sz w:val="23"/>
          <w:szCs w:val="23"/>
        </w:rPr>
        <w:t>- Esta Resolução entra em vigor na data de sua</w:t>
      </w:r>
      <w:r w:rsidR="009B3AC1" w:rsidRPr="004F13B6">
        <w:rPr>
          <w:color w:val="000000"/>
          <w:sz w:val="23"/>
          <w:szCs w:val="23"/>
        </w:rPr>
        <w:t xml:space="preserve"> </w:t>
      </w:r>
      <w:r w:rsidRPr="004F13B6">
        <w:rPr>
          <w:color w:val="000000"/>
          <w:sz w:val="23"/>
          <w:szCs w:val="23"/>
        </w:rPr>
        <w:t>publicação.</w:t>
      </w:r>
    </w:p>
    <w:p w:rsidR="009B3AC1" w:rsidRPr="004F13B6" w:rsidRDefault="009B3AC1" w:rsidP="009B3AC1">
      <w:pPr>
        <w:spacing w:before="80" w:after="120" w:line="300" w:lineRule="atLeast"/>
        <w:ind w:firstLine="425"/>
        <w:jc w:val="both"/>
        <w:rPr>
          <w:b/>
          <w:bCs/>
          <w:i/>
          <w:iCs/>
          <w:color w:val="FF0000"/>
          <w:sz w:val="23"/>
          <w:szCs w:val="23"/>
        </w:rPr>
      </w:pPr>
      <w:r w:rsidRPr="004F13B6">
        <w:rPr>
          <w:b/>
          <w:bCs/>
          <w:i/>
          <w:iCs/>
          <w:color w:val="FF0000"/>
          <w:sz w:val="23"/>
          <w:szCs w:val="23"/>
        </w:rPr>
        <w:t>Este conteúdo não substitui o publicado no Diário Oficial</w:t>
      </w:r>
    </w:p>
    <w:sectPr w:rsidR="009B3AC1" w:rsidRPr="004F13B6" w:rsidSect="00EC2044">
      <w:headerReference w:type="default" r:id="rId10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F9A" w:rsidRDefault="00BB2F9A" w:rsidP="00154E3C">
      <w:pPr>
        <w:spacing w:after="0" w:line="240" w:lineRule="auto"/>
      </w:pPr>
      <w:r>
        <w:separator/>
      </w:r>
    </w:p>
  </w:endnote>
  <w:endnote w:type="continuationSeparator" w:id="0">
    <w:p w:rsidR="00BB2F9A" w:rsidRDefault="00BB2F9A" w:rsidP="00154E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F9A" w:rsidRDefault="00BB2F9A" w:rsidP="00154E3C">
      <w:pPr>
        <w:spacing w:after="0" w:line="240" w:lineRule="auto"/>
      </w:pPr>
      <w:r>
        <w:separator/>
      </w:r>
    </w:p>
  </w:footnote>
  <w:footnote w:type="continuationSeparator" w:id="0">
    <w:p w:rsidR="00BB2F9A" w:rsidRDefault="00BB2F9A" w:rsidP="00154E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128" w:rsidRPr="00154E3C" w:rsidRDefault="003F6128">
    <w:pPr>
      <w:pStyle w:val="Cabealho"/>
      <w:jc w:val="right"/>
      <w:rPr>
        <w:b/>
        <w:sz w:val="16"/>
        <w:szCs w:val="16"/>
      </w:rPr>
    </w:pPr>
    <w:r w:rsidRPr="00154E3C">
      <w:rPr>
        <w:b/>
        <w:sz w:val="16"/>
        <w:szCs w:val="16"/>
      </w:rPr>
      <w:fldChar w:fldCharType="begin"/>
    </w:r>
    <w:r w:rsidRPr="00154E3C">
      <w:rPr>
        <w:b/>
        <w:sz w:val="16"/>
        <w:szCs w:val="16"/>
      </w:rPr>
      <w:instrText>PAGE   \* MERGEFORMAT</w:instrText>
    </w:r>
    <w:r w:rsidRPr="00154E3C">
      <w:rPr>
        <w:b/>
        <w:sz w:val="16"/>
        <w:szCs w:val="16"/>
      </w:rPr>
      <w:fldChar w:fldCharType="separate"/>
    </w:r>
    <w:r w:rsidR="0091553E">
      <w:rPr>
        <w:b/>
        <w:noProof/>
        <w:sz w:val="16"/>
        <w:szCs w:val="16"/>
      </w:rPr>
      <w:t>1</w:t>
    </w:r>
    <w:r w:rsidRPr="00154E3C">
      <w:rPr>
        <w:b/>
        <w:sz w:val="16"/>
        <w:szCs w:val="16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3.25pt;height:27.75pt" o:bullet="t">
        <v:imagedata r:id="rId1" o:title=""/>
      </v:shape>
    </w:pict>
  </w:numPicBullet>
  <w:numPicBullet w:numPicBulletId="1">
    <w:pict>
      <v:shape id="_x0000_i1026" type="#_x0000_t75" style="width:96pt;height:56.25pt" o:bullet="t">
        <v:imagedata r:id="rId2" o:title=""/>
      </v:shape>
    </w:pict>
  </w:numPicBullet>
  <w:numPicBullet w:numPicBulletId="2">
    <w:pict>
      <v:shape id="_x0000_i1027" type="#_x0000_t75" style="width:51.75pt;height:35.25pt" o:bullet="t">
        <v:imagedata r:id="rId3" o:title="G1"/>
      </v:shape>
    </w:pict>
  </w:numPicBullet>
  <w:numPicBullet w:numPicBulletId="3">
    <w:pict>
      <v:shape id="_x0000_i1028" type="#_x0000_t75" style="width:63pt;height:11.25pt" o:bullet="t">
        <v:imagedata r:id="rId4" o:title="SINDASP 2019"/>
      </v:shape>
    </w:pict>
  </w:numPicBullet>
  <w:numPicBullet w:numPicBulletId="4">
    <w:pict>
      <v:shape id="_x0000_i1029" type="#_x0000_t75" style="width:71.25pt;height:15.75pt" o:bullet="t">
        <v:imagedata r:id="rId5" o:title=""/>
      </v:shape>
    </w:pict>
  </w:numPicBullet>
  <w:numPicBullet w:numPicBulletId="5">
    <w:pict>
      <v:shape id="_x0000_i1030" type="#_x0000_t75" style="width:197.25pt;height:67.5pt" o:bullet="t">
        <v:imagedata r:id="rId6" o:title=""/>
      </v:shape>
    </w:pict>
  </w:numPicBullet>
  <w:numPicBullet w:numPicBulletId="6">
    <w:pict>
      <v:shape id="_x0000_i1031" type="#_x0000_t75" style="width:.75pt;height:.75pt;visibility:visible" o:bullet="t">
        <v:imagedata r:id="rId7" o:title="72A0FF11"/>
      </v:shape>
    </w:pict>
  </w:numPicBullet>
  <w:abstractNum w:abstractNumId="0">
    <w:nsid w:val="01FF33BC"/>
    <w:multiLevelType w:val="hybridMultilevel"/>
    <w:tmpl w:val="DD464D04"/>
    <w:lvl w:ilvl="0" w:tplc="071287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16EDC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EC4DC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CED3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EDC18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7CCBA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F647B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C820C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77AA9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73D67A3"/>
    <w:multiLevelType w:val="multilevel"/>
    <w:tmpl w:val="47CE0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320831"/>
    <w:multiLevelType w:val="multilevel"/>
    <w:tmpl w:val="E87ED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9305E6"/>
    <w:multiLevelType w:val="multilevel"/>
    <w:tmpl w:val="04BE4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E52B0E"/>
    <w:multiLevelType w:val="multilevel"/>
    <w:tmpl w:val="D8942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5156285"/>
    <w:multiLevelType w:val="multilevel"/>
    <w:tmpl w:val="AFFE3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E33EC5"/>
    <w:multiLevelType w:val="multilevel"/>
    <w:tmpl w:val="BB9E3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C4387E"/>
    <w:multiLevelType w:val="multilevel"/>
    <w:tmpl w:val="04441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F44740"/>
    <w:multiLevelType w:val="multilevel"/>
    <w:tmpl w:val="5BAEA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3DA6F78"/>
    <w:multiLevelType w:val="multilevel"/>
    <w:tmpl w:val="20CEF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A5E7859"/>
    <w:multiLevelType w:val="multilevel"/>
    <w:tmpl w:val="A71E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C5259F5"/>
    <w:multiLevelType w:val="multilevel"/>
    <w:tmpl w:val="98D83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F282D09"/>
    <w:multiLevelType w:val="multilevel"/>
    <w:tmpl w:val="F9943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A31D0F"/>
    <w:multiLevelType w:val="multilevel"/>
    <w:tmpl w:val="E4288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5370F5E"/>
    <w:multiLevelType w:val="multilevel"/>
    <w:tmpl w:val="91362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6BA20DF"/>
    <w:multiLevelType w:val="multilevel"/>
    <w:tmpl w:val="6794F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8AD563B"/>
    <w:multiLevelType w:val="hybridMultilevel"/>
    <w:tmpl w:val="A69C397A"/>
    <w:lvl w:ilvl="0" w:tplc="84C01970">
      <w:start w:val="1"/>
      <w:numFmt w:val="bullet"/>
      <w:lvlText w:val=""/>
      <w:lvlPicBulletId w:val="6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8CE726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D2C94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4A7E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34139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6F884E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38EBEF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608C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E52201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ACE7C98"/>
    <w:multiLevelType w:val="multilevel"/>
    <w:tmpl w:val="4F2C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B0B3B25"/>
    <w:multiLevelType w:val="hybridMultilevel"/>
    <w:tmpl w:val="7D9EA650"/>
    <w:lvl w:ilvl="0" w:tplc="E9E0B684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9F8D8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E25E3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568A1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4E20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F650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1ED2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E8B9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340B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4DEC1DDA"/>
    <w:multiLevelType w:val="multilevel"/>
    <w:tmpl w:val="F998D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CD118F8"/>
    <w:multiLevelType w:val="multilevel"/>
    <w:tmpl w:val="21D41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E7B67A3"/>
    <w:multiLevelType w:val="multilevel"/>
    <w:tmpl w:val="3F809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617C1567"/>
    <w:multiLevelType w:val="multilevel"/>
    <w:tmpl w:val="A86E2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3BA1704"/>
    <w:multiLevelType w:val="multilevel"/>
    <w:tmpl w:val="3BDA6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55D6063"/>
    <w:multiLevelType w:val="multilevel"/>
    <w:tmpl w:val="225A3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7DD4FD1"/>
    <w:multiLevelType w:val="hybridMultilevel"/>
    <w:tmpl w:val="7982EA8A"/>
    <w:lvl w:ilvl="0" w:tplc="533C9DB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3F4D02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67447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CFC12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288C9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2AC532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0F24F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0B22A2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F0AA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>
    <w:nsid w:val="69826F11"/>
    <w:multiLevelType w:val="multilevel"/>
    <w:tmpl w:val="6D5CE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BE21328"/>
    <w:multiLevelType w:val="hybridMultilevel"/>
    <w:tmpl w:val="209C5CDC"/>
    <w:lvl w:ilvl="0" w:tplc="DD221DC8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E1A3C2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DF24F0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70A1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18145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19C2D5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C28805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57898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21EA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>
    <w:nsid w:val="6BF311A4"/>
    <w:multiLevelType w:val="hybridMultilevel"/>
    <w:tmpl w:val="B57AA5E6"/>
    <w:lvl w:ilvl="0" w:tplc="163ECC78">
      <w:start w:val="1"/>
      <w:numFmt w:val="lowerLetter"/>
      <w:lvlText w:val="%1)"/>
      <w:lvlJc w:val="left"/>
      <w:pPr>
        <w:ind w:left="785" w:hanging="360"/>
      </w:pPr>
    </w:lvl>
    <w:lvl w:ilvl="1" w:tplc="04160019">
      <w:start w:val="1"/>
      <w:numFmt w:val="lowerLetter"/>
      <w:lvlText w:val="%2."/>
      <w:lvlJc w:val="left"/>
      <w:pPr>
        <w:ind w:left="1505" w:hanging="360"/>
      </w:pPr>
    </w:lvl>
    <w:lvl w:ilvl="2" w:tplc="0416001B">
      <w:start w:val="1"/>
      <w:numFmt w:val="lowerRoman"/>
      <w:lvlText w:val="%3."/>
      <w:lvlJc w:val="right"/>
      <w:pPr>
        <w:ind w:left="2225" w:hanging="180"/>
      </w:pPr>
    </w:lvl>
    <w:lvl w:ilvl="3" w:tplc="0416000F">
      <w:start w:val="1"/>
      <w:numFmt w:val="decimal"/>
      <w:lvlText w:val="%4."/>
      <w:lvlJc w:val="left"/>
      <w:pPr>
        <w:ind w:left="2945" w:hanging="360"/>
      </w:pPr>
    </w:lvl>
    <w:lvl w:ilvl="4" w:tplc="04160019">
      <w:start w:val="1"/>
      <w:numFmt w:val="lowerLetter"/>
      <w:lvlText w:val="%5."/>
      <w:lvlJc w:val="left"/>
      <w:pPr>
        <w:ind w:left="3665" w:hanging="360"/>
      </w:pPr>
    </w:lvl>
    <w:lvl w:ilvl="5" w:tplc="0416001B">
      <w:start w:val="1"/>
      <w:numFmt w:val="lowerRoman"/>
      <w:lvlText w:val="%6."/>
      <w:lvlJc w:val="right"/>
      <w:pPr>
        <w:ind w:left="4385" w:hanging="180"/>
      </w:pPr>
    </w:lvl>
    <w:lvl w:ilvl="6" w:tplc="0416000F">
      <w:start w:val="1"/>
      <w:numFmt w:val="decimal"/>
      <w:lvlText w:val="%7."/>
      <w:lvlJc w:val="left"/>
      <w:pPr>
        <w:ind w:left="5105" w:hanging="360"/>
      </w:pPr>
    </w:lvl>
    <w:lvl w:ilvl="7" w:tplc="04160019">
      <w:start w:val="1"/>
      <w:numFmt w:val="lowerLetter"/>
      <w:lvlText w:val="%8."/>
      <w:lvlJc w:val="left"/>
      <w:pPr>
        <w:ind w:left="5825" w:hanging="360"/>
      </w:pPr>
    </w:lvl>
    <w:lvl w:ilvl="8" w:tplc="0416001B">
      <w:start w:val="1"/>
      <w:numFmt w:val="lowerRoman"/>
      <w:lvlText w:val="%9."/>
      <w:lvlJc w:val="right"/>
      <w:pPr>
        <w:ind w:left="6545" w:hanging="180"/>
      </w:pPr>
    </w:lvl>
  </w:abstractNum>
  <w:abstractNum w:abstractNumId="29">
    <w:nsid w:val="6E7C6074"/>
    <w:multiLevelType w:val="hybridMultilevel"/>
    <w:tmpl w:val="2C5AC446"/>
    <w:lvl w:ilvl="0" w:tplc="4C061592">
      <w:start w:val="1"/>
      <w:numFmt w:val="bullet"/>
      <w:lvlText w:val=""/>
      <w:lvlPicBulletId w:val="6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784A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FDAEC8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2AE0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3D081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7AF9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8BC4D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344AB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ABC620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>
    <w:nsid w:val="6EB5544C"/>
    <w:multiLevelType w:val="multilevel"/>
    <w:tmpl w:val="6F7C8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2126FE7"/>
    <w:multiLevelType w:val="hybridMultilevel"/>
    <w:tmpl w:val="05665BE6"/>
    <w:lvl w:ilvl="0" w:tplc="7FB230FE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7F6D43D2"/>
    <w:multiLevelType w:val="hybridMultilevel"/>
    <w:tmpl w:val="C6BEE3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0"/>
  </w:num>
  <w:num w:numId="3">
    <w:abstractNumId w:val="1"/>
  </w:num>
  <w:num w:numId="4">
    <w:abstractNumId w:val="13"/>
  </w:num>
  <w:num w:numId="5">
    <w:abstractNumId w:val="25"/>
  </w:num>
  <w:num w:numId="6">
    <w:abstractNumId w:val="15"/>
  </w:num>
  <w:num w:numId="7">
    <w:abstractNumId w:val="27"/>
  </w:num>
  <w:num w:numId="8">
    <w:abstractNumId w:val="26"/>
  </w:num>
  <w:num w:numId="9">
    <w:abstractNumId w:val="3"/>
  </w:num>
  <w:num w:numId="10">
    <w:abstractNumId w:val="5"/>
  </w:num>
  <w:num w:numId="11">
    <w:abstractNumId w:val="2"/>
  </w:num>
  <w:num w:numId="12">
    <w:abstractNumId w:val="7"/>
  </w:num>
  <w:num w:numId="13">
    <w:abstractNumId w:val="18"/>
  </w:num>
  <w:num w:numId="1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</w:num>
  <w:num w:numId="16">
    <w:abstractNumId w:val="8"/>
  </w:num>
  <w:num w:numId="17">
    <w:abstractNumId w:val="30"/>
  </w:num>
  <w:num w:numId="18">
    <w:abstractNumId w:val="31"/>
  </w:num>
  <w:num w:numId="19">
    <w:abstractNumId w:val="11"/>
  </w:num>
  <w:num w:numId="20">
    <w:abstractNumId w:val="19"/>
  </w:num>
  <w:num w:numId="21">
    <w:abstractNumId w:val="12"/>
  </w:num>
  <w:num w:numId="22">
    <w:abstractNumId w:val="20"/>
  </w:num>
  <w:num w:numId="23">
    <w:abstractNumId w:val="22"/>
  </w:num>
  <w:num w:numId="24">
    <w:abstractNumId w:val="29"/>
  </w:num>
  <w:num w:numId="25">
    <w:abstractNumId w:val="16"/>
  </w:num>
  <w:num w:numId="26">
    <w:abstractNumId w:val="17"/>
  </w:num>
  <w:num w:numId="27">
    <w:abstractNumId w:val="10"/>
  </w:num>
  <w:num w:numId="28">
    <w:abstractNumId w:val="21"/>
  </w:num>
  <w:num w:numId="29">
    <w:abstractNumId w:val="4"/>
  </w:num>
  <w:num w:numId="30">
    <w:abstractNumId w:val="9"/>
  </w:num>
  <w:num w:numId="31">
    <w:abstractNumId w:val="23"/>
  </w:num>
  <w:num w:numId="32">
    <w:abstractNumId w:val="6"/>
  </w:num>
  <w:num w:numId="3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pt-BR" w:vendorID="64" w:dllVersion="131078" w:nlCheck="1" w:checkStyle="0"/>
  <w:activeWritingStyle w:appName="MSWord" w:lang="en-US" w:vendorID="64" w:dllVersion="131078" w:nlCheck="1" w:checkStyle="1"/>
  <w:activeWritingStyle w:appName="MSWord" w:lang="es-ES_tradnl" w:vendorID="64" w:dllVersion="131078" w:nlCheck="1" w:checkStyle="1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E3C"/>
    <w:rsid w:val="00000A53"/>
    <w:rsid w:val="0000147F"/>
    <w:rsid w:val="00001B33"/>
    <w:rsid w:val="00001DCA"/>
    <w:rsid w:val="00001EEB"/>
    <w:rsid w:val="000020A9"/>
    <w:rsid w:val="00002234"/>
    <w:rsid w:val="00002A00"/>
    <w:rsid w:val="00002BA6"/>
    <w:rsid w:val="00003AF6"/>
    <w:rsid w:val="00003E38"/>
    <w:rsid w:val="00003E43"/>
    <w:rsid w:val="000042DA"/>
    <w:rsid w:val="000043CE"/>
    <w:rsid w:val="000049D8"/>
    <w:rsid w:val="0000500A"/>
    <w:rsid w:val="00005220"/>
    <w:rsid w:val="000059E9"/>
    <w:rsid w:val="00005F1B"/>
    <w:rsid w:val="000061D8"/>
    <w:rsid w:val="000063B2"/>
    <w:rsid w:val="000065C2"/>
    <w:rsid w:val="0000687B"/>
    <w:rsid w:val="00006A23"/>
    <w:rsid w:val="00007761"/>
    <w:rsid w:val="000079CA"/>
    <w:rsid w:val="000101AE"/>
    <w:rsid w:val="00010D46"/>
    <w:rsid w:val="0001143A"/>
    <w:rsid w:val="0001148C"/>
    <w:rsid w:val="000115B9"/>
    <w:rsid w:val="000117BA"/>
    <w:rsid w:val="00011A0F"/>
    <w:rsid w:val="00012C25"/>
    <w:rsid w:val="000132F4"/>
    <w:rsid w:val="0001373B"/>
    <w:rsid w:val="00013809"/>
    <w:rsid w:val="00013CCB"/>
    <w:rsid w:val="00013D6C"/>
    <w:rsid w:val="00013FC0"/>
    <w:rsid w:val="000149BD"/>
    <w:rsid w:val="00016B00"/>
    <w:rsid w:val="00017413"/>
    <w:rsid w:val="00020270"/>
    <w:rsid w:val="00020524"/>
    <w:rsid w:val="00020533"/>
    <w:rsid w:val="000205F8"/>
    <w:rsid w:val="00020657"/>
    <w:rsid w:val="00020959"/>
    <w:rsid w:val="00021012"/>
    <w:rsid w:val="00022D04"/>
    <w:rsid w:val="00022E24"/>
    <w:rsid w:val="00022FDC"/>
    <w:rsid w:val="0002307B"/>
    <w:rsid w:val="00023284"/>
    <w:rsid w:val="00023F42"/>
    <w:rsid w:val="00024074"/>
    <w:rsid w:val="00024846"/>
    <w:rsid w:val="000251E9"/>
    <w:rsid w:val="0002523E"/>
    <w:rsid w:val="00026226"/>
    <w:rsid w:val="00026CE3"/>
    <w:rsid w:val="00026E2B"/>
    <w:rsid w:val="00027017"/>
    <w:rsid w:val="00027C7D"/>
    <w:rsid w:val="00031861"/>
    <w:rsid w:val="0003198B"/>
    <w:rsid w:val="000319CE"/>
    <w:rsid w:val="00032254"/>
    <w:rsid w:val="00032A64"/>
    <w:rsid w:val="000335BB"/>
    <w:rsid w:val="000340DF"/>
    <w:rsid w:val="00034B56"/>
    <w:rsid w:val="0003570F"/>
    <w:rsid w:val="0003715C"/>
    <w:rsid w:val="0003731E"/>
    <w:rsid w:val="00040270"/>
    <w:rsid w:val="000403C3"/>
    <w:rsid w:val="00041555"/>
    <w:rsid w:val="00041971"/>
    <w:rsid w:val="00041F55"/>
    <w:rsid w:val="00041FED"/>
    <w:rsid w:val="000421B3"/>
    <w:rsid w:val="00042504"/>
    <w:rsid w:val="00042C3A"/>
    <w:rsid w:val="00042C5A"/>
    <w:rsid w:val="00042FC8"/>
    <w:rsid w:val="0004409D"/>
    <w:rsid w:val="00044102"/>
    <w:rsid w:val="00044634"/>
    <w:rsid w:val="0004481C"/>
    <w:rsid w:val="00044C85"/>
    <w:rsid w:val="00044DD6"/>
    <w:rsid w:val="00045DF7"/>
    <w:rsid w:val="00046372"/>
    <w:rsid w:val="000464A8"/>
    <w:rsid w:val="000464C4"/>
    <w:rsid w:val="0004685E"/>
    <w:rsid w:val="00046C14"/>
    <w:rsid w:val="0005002A"/>
    <w:rsid w:val="00050368"/>
    <w:rsid w:val="00051AF7"/>
    <w:rsid w:val="00051DD4"/>
    <w:rsid w:val="00052196"/>
    <w:rsid w:val="0005256E"/>
    <w:rsid w:val="000527C5"/>
    <w:rsid w:val="0005282A"/>
    <w:rsid w:val="00052937"/>
    <w:rsid w:val="00053873"/>
    <w:rsid w:val="00054248"/>
    <w:rsid w:val="00055421"/>
    <w:rsid w:val="00055554"/>
    <w:rsid w:val="0005557A"/>
    <w:rsid w:val="00055998"/>
    <w:rsid w:val="00056009"/>
    <w:rsid w:val="0005644A"/>
    <w:rsid w:val="00056806"/>
    <w:rsid w:val="00056B4B"/>
    <w:rsid w:val="00056C03"/>
    <w:rsid w:val="000571DD"/>
    <w:rsid w:val="00057285"/>
    <w:rsid w:val="000577DB"/>
    <w:rsid w:val="00057973"/>
    <w:rsid w:val="00057AE1"/>
    <w:rsid w:val="0006143F"/>
    <w:rsid w:val="00061644"/>
    <w:rsid w:val="00061AAB"/>
    <w:rsid w:val="00061E4C"/>
    <w:rsid w:val="00061F44"/>
    <w:rsid w:val="000620E6"/>
    <w:rsid w:val="00063837"/>
    <w:rsid w:val="000641AB"/>
    <w:rsid w:val="000643ED"/>
    <w:rsid w:val="0006469C"/>
    <w:rsid w:val="00064AC2"/>
    <w:rsid w:val="00065129"/>
    <w:rsid w:val="0006532A"/>
    <w:rsid w:val="00065754"/>
    <w:rsid w:val="000661C3"/>
    <w:rsid w:val="00066519"/>
    <w:rsid w:val="00066652"/>
    <w:rsid w:val="00066798"/>
    <w:rsid w:val="00066DAF"/>
    <w:rsid w:val="0006712C"/>
    <w:rsid w:val="0006727D"/>
    <w:rsid w:val="0006739C"/>
    <w:rsid w:val="00067666"/>
    <w:rsid w:val="00067972"/>
    <w:rsid w:val="000707EB"/>
    <w:rsid w:val="00070F06"/>
    <w:rsid w:val="00071385"/>
    <w:rsid w:val="00071419"/>
    <w:rsid w:val="0007145D"/>
    <w:rsid w:val="00071AB5"/>
    <w:rsid w:val="00071EE3"/>
    <w:rsid w:val="000724AD"/>
    <w:rsid w:val="0007264C"/>
    <w:rsid w:val="00072A99"/>
    <w:rsid w:val="00072D46"/>
    <w:rsid w:val="0007319A"/>
    <w:rsid w:val="000731D7"/>
    <w:rsid w:val="0007349C"/>
    <w:rsid w:val="00073505"/>
    <w:rsid w:val="00073649"/>
    <w:rsid w:val="0007393A"/>
    <w:rsid w:val="00073FE5"/>
    <w:rsid w:val="00074791"/>
    <w:rsid w:val="00074849"/>
    <w:rsid w:val="00076183"/>
    <w:rsid w:val="00076D89"/>
    <w:rsid w:val="00076EE4"/>
    <w:rsid w:val="00077F78"/>
    <w:rsid w:val="000807CB"/>
    <w:rsid w:val="00080A3F"/>
    <w:rsid w:val="00080C1F"/>
    <w:rsid w:val="00080E10"/>
    <w:rsid w:val="00081687"/>
    <w:rsid w:val="0008171E"/>
    <w:rsid w:val="00081845"/>
    <w:rsid w:val="0008188E"/>
    <w:rsid w:val="00082497"/>
    <w:rsid w:val="00082581"/>
    <w:rsid w:val="00082BAB"/>
    <w:rsid w:val="00083CE8"/>
    <w:rsid w:val="00084245"/>
    <w:rsid w:val="000842E8"/>
    <w:rsid w:val="00084861"/>
    <w:rsid w:val="00084BE3"/>
    <w:rsid w:val="00084D9A"/>
    <w:rsid w:val="000854AA"/>
    <w:rsid w:val="00085AEB"/>
    <w:rsid w:val="00086212"/>
    <w:rsid w:val="00086532"/>
    <w:rsid w:val="00086982"/>
    <w:rsid w:val="00086E8E"/>
    <w:rsid w:val="00087AE2"/>
    <w:rsid w:val="00087C4E"/>
    <w:rsid w:val="00087FD3"/>
    <w:rsid w:val="000903C5"/>
    <w:rsid w:val="000905AD"/>
    <w:rsid w:val="00091080"/>
    <w:rsid w:val="000910E9"/>
    <w:rsid w:val="00091301"/>
    <w:rsid w:val="0009138A"/>
    <w:rsid w:val="00091476"/>
    <w:rsid w:val="000914D4"/>
    <w:rsid w:val="00091681"/>
    <w:rsid w:val="000916CB"/>
    <w:rsid w:val="00091C49"/>
    <w:rsid w:val="0009238B"/>
    <w:rsid w:val="00092854"/>
    <w:rsid w:val="00092B75"/>
    <w:rsid w:val="00093C93"/>
    <w:rsid w:val="000942BB"/>
    <w:rsid w:val="0009451C"/>
    <w:rsid w:val="0009491B"/>
    <w:rsid w:val="00094F47"/>
    <w:rsid w:val="00094FC8"/>
    <w:rsid w:val="00095432"/>
    <w:rsid w:val="000955F7"/>
    <w:rsid w:val="00095A2F"/>
    <w:rsid w:val="00096119"/>
    <w:rsid w:val="00096C1D"/>
    <w:rsid w:val="00096C95"/>
    <w:rsid w:val="0009785A"/>
    <w:rsid w:val="00097868"/>
    <w:rsid w:val="00097A06"/>
    <w:rsid w:val="00097AF9"/>
    <w:rsid w:val="000A04BD"/>
    <w:rsid w:val="000A0E5A"/>
    <w:rsid w:val="000A0FA7"/>
    <w:rsid w:val="000A19B4"/>
    <w:rsid w:val="000A1D27"/>
    <w:rsid w:val="000A26E8"/>
    <w:rsid w:val="000A36DE"/>
    <w:rsid w:val="000A41DF"/>
    <w:rsid w:val="000A4B44"/>
    <w:rsid w:val="000A4D60"/>
    <w:rsid w:val="000A4E2B"/>
    <w:rsid w:val="000A4EFE"/>
    <w:rsid w:val="000A501D"/>
    <w:rsid w:val="000A5B08"/>
    <w:rsid w:val="000A5CA6"/>
    <w:rsid w:val="000A5CD2"/>
    <w:rsid w:val="000A6451"/>
    <w:rsid w:val="000A67D1"/>
    <w:rsid w:val="000A6A13"/>
    <w:rsid w:val="000A6F8B"/>
    <w:rsid w:val="000A7782"/>
    <w:rsid w:val="000B02A2"/>
    <w:rsid w:val="000B044C"/>
    <w:rsid w:val="000B081F"/>
    <w:rsid w:val="000B1034"/>
    <w:rsid w:val="000B124A"/>
    <w:rsid w:val="000B1422"/>
    <w:rsid w:val="000B15DE"/>
    <w:rsid w:val="000B16EA"/>
    <w:rsid w:val="000B1F76"/>
    <w:rsid w:val="000B2024"/>
    <w:rsid w:val="000B24C9"/>
    <w:rsid w:val="000B24E1"/>
    <w:rsid w:val="000B3768"/>
    <w:rsid w:val="000B3A29"/>
    <w:rsid w:val="000B3BE4"/>
    <w:rsid w:val="000B452B"/>
    <w:rsid w:val="000B4629"/>
    <w:rsid w:val="000B4814"/>
    <w:rsid w:val="000B51E7"/>
    <w:rsid w:val="000B55FD"/>
    <w:rsid w:val="000B5FF8"/>
    <w:rsid w:val="000B6EEC"/>
    <w:rsid w:val="000B7DB5"/>
    <w:rsid w:val="000C0541"/>
    <w:rsid w:val="000C113D"/>
    <w:rsid w:val="000C131D"/>
    <w:rsid w:val="000C142E"/>
    <w:rsid w:val="000C177F"/>
    <w:rsid w:val="000C21EE"/>
    <w:rsid w:val="000C2675"/>
    <w:rsid w:val="000C3A7F"/>
    <w:rsid w:val="000C444B"/>
    <w:rsid w:val="000C488E"/>
    <w:rsid w:val="000C4FC3"/>
    <w:rsid w:val="000C5672"/>
    <w:rsid w:val="000C5A75"/>
    <w:rsid w:val="000C5AC3"/>
    <w:rsid w:val="000C5C0F"/>
    <w:rsid w:val="000C6144"/>
    <w:rsid w:val="000C6DE6"/>
    <w:rsid w:val="000C6E2B"/>
    <w:rsid w:val="000C770E"/>
    <w:rsid w:val="000C7843"/>
    <w:rsid w:val="000C7E50"/>
    <w:rsid w:val="000C7F10"/>
    <w:rsid w:val="000D024E"/>
    <w:rsid w:val="000D05E9"/>
    <w:rsid w:val="000D0D5A"/>
    <w:rsid w:val="000D0E69"/>
    <w:rsid w:val="000D12FD"/>
    <w:rsid w:val="000D1698"/>
    <w:rsid w:val="000D179F"/>
    <w:rsid w:val="000D1FAD"/>
    <w:rsid w:val="000D30D6"/>
    <w:rsid w:val="000D3792"/>
    <w:rsid w:val="000D429B"/>
    <w:rsid w:val="000D43FA"/>
    <w:rsid w:val="000D499E"/>
    <w:rsid w:val="000D58F2"/>
    <w:rsid w:val="000D5D74"/>
    <w:rsid w:val="000D635C"/>
    <w:rsid w:val="000D6FDA"/>
    <w:rsid w:val="000D7379"/>
    <w:rsid w:val="000D73A4"/>
    <w:rsid w:val="000D7826"/>
    <w:rsid w:val="000D7CCD"/>
    <w:rsid w:val="000D7DC6"/>
    <w:rsid w:val="000D7DEC"/>
    <w:rsid w:val="000D7F0D"/>
    <w:rsid w:val="000E048C"/>
    <w:rsid w:val="000E1038"/>
    <w:rsid w:val="000E12DD"/>
    <w:rsid w:val="000E1D3D"/>
    <w:rsid w:val="000E2140"/>
    <w:rsid w:val="000E2F9C"/>
    <w:rsid w:val="000E3B8B"/>
    <w:rsid w:val="000E43CF"/>
    <w:rsid w:val="000E47E2"/>
    <w:rsid w:val="000E5070"/>
    <w:rsid w:val="000E5226"/>
    <w:rsid w:val="000E58B0"/>
    <w:rsid w:val="000E5EFF"/>
    <w:rsid w:val="000E5F8F"/>
    <w:rsid w:val="000E612D"/>
    <w:rsid w:val="000E629E"/>
    <w:rsid w:val="000E6494"/>
    <w:rsid w:val="000E6668"/>
    <w:rsid w:val="000E70F0"/>
    <w:rsid w:val="000E7955"/>
    <w:rsid w:val="000F0C4F"/>
    <w:rsid w:val="000F1D35"/>
    <w:rsid w:val="000F1EA3"/>
    <w:rsid w:val="000F1FE5"/>
    <w:rsid w:val="000F210B"/>
    <w:rsid w:val="000F2484"/>
    <w:rsid w:val="000F28E7"/>
    <w:rsid w:val="000F38D9"/>
    <w:rsid w:val="000F3916"/>
    <w:rsid w:val="000F3F7C"/>
    <w:rsid w:val="000F3FDC"/>
    <w:rsid w:val="000F4097"/>
    <w:rsid w:val="000F40AD"/>
    <w:rsid w:val="000F42B5"/>
    <w:rsid w:val="000F436A"/>
    <w:rsid w:val="000F49AB"/>
    <w:rsid w:val="000F4D56"/>
    <w:rsid w:val="000F52E1"/>
    <w:rsid w:val="000F54DE"/>
    <w:rsid w:val="000F5542"/>
    <w:rsid w:val="000F55B8"/>
    <w:rsid w:val="000F6818"/>
    <w:rsid w:val="000F6BD2"/>
    <w:rsid w:val="000F6BEF"/>
    <w:rsid w:val="000F6E4A"/>
    <w:rsid w:val="000F711D"/>
    <w:rsid w:val="00100BA3"/>
    <w:rsid w:val="00100C50"/>
    <w:rsid w:val="0010125F"/>
    <w:rsid w:val="001012AA"/>
    <w:rsid w:val="001014CC"/>
    <w:rsid w:val="00101CA1"/>
    <w:rsid w:val="00101EE5"/>
    <w:rsid w:val="0010201C"/>
    <w:rsid w:val="00102AC3"/>
    <w:rsid w:val="00102E74"/>
    <w:rsid w:val="00103533"/>
    <w:rsid w:val="001035D2"/>
    <w:rsid w:val="00103EBC"/>
    <w:rsid w:val="00104574"/>
    <w:rsid w:val="00104657"/>
    <w:rsid w:val="001046B6"/>
    <w:rsid w:val="00104757"/>
    <w:rsid w:val="0010536B"/>
    <w:rsid w:val="0010542B"/>
    <w:rsid w:val="00105D5A"/>
    <w:rsid w:val="001067C0"/>
    <w:rsid w:val="00106891"/>
    <w:rsid w:val="00107777"/>
    <w:rsid w:val="001102F7"/>
    <w:rsid w:val="00110356"/>
    <w:rsid w:val="00111045"/>
    <w:rsid w:val="00111408"/>
    <w:rsid w:val="001115F1"/>
    <w:rsid w:val="00111763"/>
    <w:rsid w:val="00111BB2"/>
    <w:rsid w:val="00111DA4"/>
    <w:rsid w:val="00112088"/>
    <w:rsid w:val="0011229C"/>
    <w:rsid w:val="00112332"/>
    <w:rsid w:val="00112429"/>
    <w:rsid w:val="0011283B"/>
    <w:rsid w:val="0011329C"/>
    <w:rsid w:val="001145D5"/>
    <w:rsid w:val="00114CF8"/>
    <w:rsid w:val="001155AA"/>
    <w:rsid w:val="00115EF3"/>
    <w:rsid w:val="001161AC"/>
    <w:rsid w:val="0011650E"/>
    <w:rsid w:val="00117297"/>
    <w:rsid w:val="00120B49"/>
    <w:rsid w:val="00120C93"/>
    <w:rsid w:val="0012100D"/>
    <w:rsid w:val="001212A9"/>
    <w:rsid w:val="001212AB"/>
    <w:rsid w:val="00121968"/>
    <w:rsid w:val="001219E6"/>
    <w:rsid w:val="00121B30"/>
    <w:rsid w:val="00121CF3"/>
    <w:rsid w:val="00121F0D"/>
    <w:rsid w:val="00122938"/>
    <w:rsid w:val="00122A09"/>
    <w:rsid w:val="00122BD1"/>
    <w:rsid w:val="00124BEE"/>
    <w:rsid w:val="00125111"/>
    <w:rsid w:val="00125143"/>
    <w:rsid w:val="00125A0E"/>
    <w:rsid w:val="0012610F"/>
    <w:rsid w:val="00127187"/>
    <w:rsid w:val="001271E1"/>
    <w:rsid w:val="001273E5"/>
    <w:rsid w:val="00130201"/>
    <w:rsid w:val="00130A8D"/>
    <w:rsid w:val="00130BE0"/>
    <w:rsid w:val="001310DB"/>
    <w:rsid w:val="001316D6"/>
    <w:rsid w:val="00131AE4"/>
    <w:rsid w:val="00132AB6"/>
    <w:rsid w:val="001333E4"/>
    <w:rsid w:val="0013355E"/>
    <w:rsid w:val="00134001"/>
    <w:rsid w:val="0013401F"/>
    <w:rsid w:val="0013458B"/>
    <w:rsid w:val="00134746"/>
    <w:rsid w:val="00134F86"/>
    <w:rsid w:val="00134F8A"/>
    <w:rsid w:val="001354BA"/>
    <w:rsid w:val="001355E8"/>
    <w:rsid w:val="0013577C"/>
    <w:rsid w:val="00135AA4"/>
    <w:rsid w:val="00135F7A"/>
    <w:rsid w:val="001361AC"/>
    <w:rsid w:val="00136B76"/>
    <w:rsid w:val="00136CBC"/>
    <w:rsid w:val="00136E75"/>
    <w:rsid w:val="00136F88"/>
    <w:rsid w:val="0013766F"/>
    <w:rsid w:val="00137745"/>
    <w:rsid w:val="00137EB9"/>
    <w:rsid w:val="00140051"/>
    <w:rsid w:val="001406CB"/>
    <w:rsid w:val="00140B5D"/>
    <w:rsid w:val="00140B8B"/>
    <w:rsid w:val="00141011"/>
    <w:rsid w:val="00141DED"/>
    <w:rsid w:val="001429B0"/>
    <w:rsid w:val="00142FD4"/>
    <w:rsid w:val="001431BA"/>
    <w:rsid w:val="00143750"/>
    <w:rsid w:val="00143F0F"/>
    <w:rsid w:val="00143FF3"/>
    <w:rsid w:val="0014471F"/>
    <w:rsid w:val="00144B93"/>
    <w:rsid w:val="0014523C"/>
    <w:rsid w:val="00145AAE"/>
    <w:rsid w:val="00145ABA"/>
    <w:rsid w:val="001464BD"/>
    <w:rsid w:val="00146A17"/>
    <w:rsid w:val="00146BEC"/>
    <w:rsid w:val="00147393"/>
    <w:rsid w:val="00147866"/>
    <w:rsid w:val="00147E40"/>
    <w:rsid w:val="001500AF"/>
    <w:rsid w:val="001501F2"/>
    <w:rsid w:val="00151098"/>
    <w:rsid w:val="001515BE"/>
    <w:rsid w:val="00152045"/>
    <w:rsid w:val="001536C2"/>
    <w:rsid w:val="00153723"/>
    <w:rsid w:val="001538D7"/>
    <w:rsid w:val="0015468D"/>
    <w:rsid w:val="001547E1"/>
    <w:rsid w:val="00154C90"/>
    <w:rsid w:val="00154E37"/>
    <w:rsid w:val="00154E3C"/>
    <w:rsid w:val="00154FD1"/>
    <w:rsid w:val="001554EF"/>
    <w:rsid w:val="00156901"/>
    <w:rsid w:val="00156AFF"/>
    <w:rsid w:val="0015715C"/>
    <w:rsid w:val="00157377"/>
    <w:rsid w:val="001576B0"/>
    <w:rsid w:val="001577EE"/>
    <w:rsid w:val="00160B06"/>
    <w:rsid w:val="00161EDF"/>
    <w:rsid w:val="00162096"/>
    <w:rsid w:val="00165246"/>
    <w:rsid w:val="001655C8"/>
    <w:rsid w:val="00165B89"/>
    <w:rsid w:val="001662F2"/>
    <w:rsid w:val="001665A9"/>
    <w:rsid w:val="0016687F"/>
    <w:rsid w:val="001678EC"/>
    <w:rsid w:val="00170845"/>
    <w:rsid w:val="001719B1"/>
    <w:rsid w:val="00171A3A"/>
    <w:rsid w:val="00172174"/>
    <w:rsid w:val="001723A2"/>
    <w:rsid w:val="0017285D"/>
    <w:rsid w:val="00172D92"/>
    <w:rsid w:val="00172E49"/>
    <w:rsid w:val="00173F20"/>
    <w:rsid w:val="00174239"/>
    <w:rsid w:val="001750DE"/>
    <w:rsid w:val="0017562D"/>
    <w:rsid w:val="00175DDD"/>
    <w:rsid w:val="00177E6A"/>
    <w:rsid w:val="001802E0"/>
    <w:rsid w:val="00180595"/>
    <w:rsid w:val="00180F58"/>
    <w:rsid w:val="0018102E"/>
    <w:rsid w:val="00181186"/>
    <w:rsid w:val="0018146D"/>
    <w:rsid w:val="00181828"/>
    <w:rsid w:val="00181B47"/>
    <w:rsid w:val="00181FC1"/>
    <w:rsid w:val="00182220"/>
    <w:rsid w:val="001824BE"/>
    <w:rsid w:val="00182846"/>
    <w:rsid w:val="001843E3"/>
    <w:rsid w:val="00185165"/>
    <w:rsid w:val="00185679"/>
    <w:rsid w:val="00186047"/>
    <w:rsid w:val="00186481"/>
    <w:rsid w:val="00186679"/>
    <w:rsid w:val="00186880"/>
    <w:rsid w:val="001870C6"/>
    <w:rsid w:val="00187243"/>
    <w:rsid w:val="0018766B"/>
    <w:rsid w:val="001877F9"/>
    <w:rsid w:val="00187A43"/>
    <w:rsid w:val="00187A8D"/>
    <w:rsid w:val="00187CD4"/>
    <w:rsid w:val="00187CE1"/>
    <w:rsid w:val="00187F3F"/>
    <w:rsid w:val="00187FF5"/>
    <w:rsid w:val="001900B6"/>
    <w:rsid w:val="00190201"/>
    <w:rsid w:val="0019058A"/>
    <w:rsid w:val="00190D2A"/>
    <w:rsid w:val="001911F5"/>
    <w:rsid w:val="00191683"/>
    <w:rsid w:val="001918AB"/>
    <w:rsid w:val="00191CB7"/>
    <w:rsid w:val="001925E2"/>
    <w:rsid w:val="001928A4"/>
    <w:rsid w:val="0019299B"/>
    <w:rsid w:val="00192F4F"/>
    <w:rsid w:val="00193479"/>
    <w:rsid w:val="00193B60"/>
    <w:rsid w:val="00193D18"/>
    <w:rsid w:val="001945EA"/>
    <w:rsid w:val="00194675"/>
    <w:rsid w:val="00194EB1"/>
    <w:rsid w:val="0019558C"/>
    <w:rsid w:val="00195966"/>
    <w:rsid w:val="001965A9"/>
    <w:rsid w:val="0019684C"/>
    <w:rsid w:val="001971CD"/>
    <w:rsid w:val="00197302"/>
    <w:rsid w:val="00197C1C"/>
    <w:rsid w:val="001A1876"/>
    <w:rsid w:val="001A1F26"/>
    <w:rsid w:val="001A25C3"/>
    <w:rsid w:val="001A2734"/>
    <w:rsid w:val="001A2808"/>
    <w:rsid w:val="001A297D"/>
    <w:rsid w:val="001A2C4B"/>
    <w:rsid w:val="001A2C50"/>
    <w:rsid w:val="001A3411"/>
    <w:rsid w:val="001A3465"/>
    <w:rsid w:val="001A37FF"/>
    <w:rsid w:val="001A4270"/>
    <w:rsid w:val="001A43A7"/>
    <w:rsid w:val="001A4721"/>
    <w:rsid w:val="001A5054"/>
    <w:rsid w:val="001A540C"/>
    <w:rsid w:val="001A6188"/>
    <w:rsid w:val="001A64E4"/>
    <w:rsid w:val="001A6CE4"/>
    <w:rsid w:val="001A6E29"/>
    <w:rsid w:val="001A6E39"/>
    <w:rsid w:val="001A75BB"/>
    <w:rsid w:val="001A7A2B"/>
    <w:rsid w:val="001A7AC8"/>
    <w:rsid w:val="001A7D53"/>
    <w:rsid w:val="001B0032"/>
    <w:rsid w:val="001B0191"/>
    <w:rsid w:val="001B031A"/>
    <w:rsid w:val="001B09B1"/>
    <w:rsid w:val="001B0C26"/>
    <w:rsid w:val="001B0CDD"/>
    <w:rsid w:val="001B0CEC"/>
    <w:rsid w:val="001B20D5"/>
    <w:rsid w:val="001B2FD2"/>
    <w:rsid w:val="001B3147"/>
    <w:rsid w:val="001B32BC"/>
    <w:rsid w:val="001B3C11"/>
    <w:rsid w:val="001B4763"/>
    <w:rsid w:val="001B5092"/>
    <w:rsid w:val="001B5892"/>
    <w:rsid w:val="001B5ACB"/>
    <w:rsid w:val="001B60E7"/>
    <w:rsid w:val="001B7134"/>
    <w:rsid w:val="001B715B"/>
    <w:rsid w:val="001B75E3"/>
    <w:rsid w:val="001B785F"/>
    <w:rsid w:val="001B78AF"/>
    <w:rsid w:val="001B7A29"/>
    <w:rsid w:val="001C0120"/>
    <w:rsid w:val="001C05BB"/>
    <w:rsid w:val="001C086E"/>
    <w:rsid w:val="001C0FB3"/>
    <w:rsid w:val="001C1658"/>
    <w:rsid w:val="001C2163"/>
    <w:rsid w:val="001C26E8"/>
    <w:rsid w:val="001C2FEC"/>
    <w:rsid w:val="001C3696"/>
    <w:rsid w:val="001C3EC1"/>
    <w:rsid w:val="001C4648"/>
    <w:rsid w:val="001C5779"/>
    <w:rsid w:val="001C5C29"/>
    <w:rsid w:val="001C63AF"/>
    <w:rsid w:val="001C662B"/>
    <w:rsid w:val="001C669D"/>
    <w:rsid w:val="001C723A"/>
    <w:rsid w:val="001C727D"/>
    <w:rsid w:val="001C76E6"/>
    <w:rsid w:val="001C7C9F"/>
    <w:rsid w:val="001D001C"/>
    <w:rsid w:val="001D0755"/>
    <w:rsid w:val="001D089D"/>
    <w:rsid w:val="001D0B1C"/>
    <w:rsid w:val="001D0CA5"/>
    <w:rsid w:val="001D0DEE"/>
    <w:rsid w:val="001D110D"/>
    <w:rsid w:val="001D12EA"/>
    <w:rsid w:val="001D13B5"/>
    <w:rsid w:val="001D195A"/>
    <w:rsid w:val="001D2322"/>
    <w:rsid w:val="001D286A"/>
    <w:rsid w:val="001D2894"/>
    <w:rsid w:val="001D31E5"/>
    <w:rsid w:val="001D3683"/>
    <w:rsid w:val="001D3D21"/>
    <w:rsid w:val="001D3D32"/>
    <w:rsid w:val="001D45FD"/>
    <w:rsid w:val="001D4E51"/>
    <w:rsid w:val="001D569E"/>
    <w:rsid w:val="001D5E7F"/>
    <w:rsid w:val="001D669D"/>
    <w:rsid w:val="001D6B91"/>
    <w:rsid w:val="001D744F"/>
    <w:rsid w:val="001D762A"/>
    <w:rsid w:val="001D76FD"/>
    <w:rsid w:val="001E03A7"/>
    <w:rsid w:val="001E04A8"/>
    <w:rsid w:val="001E10D4"/>
    <w:rsid w:val="001E1CC4"/>
    <w:rsid w:val="001E23C9"/>
    <w:rsid w:val="001E2C1A"/>
    <w:rsid w:val="001E344F"/>
    <w:rsid w:val="001E38E8"/>
    <w:rsid w:val="001E3A16"/>
    <w:rsid w:val="001E40D9"/>
    <w:rsid w:val="001E4A6F"/>
    <w:rsid w:val="001E4D77"/>
    <w:rsid w:val="001E50BA"/>
    <w:rsid w:val="001E5A9D"/>
    <w:rsid w:val="001E6AFF"/>
    <w:rsid w:val="001E6CE5"/>
    <w:rsid w:val="001E7625"/>
    <w:rsid w:val="001E76C1"/>
    <w:rsid w:val="001E7A74"/>
    <w:rsid w:val="001E7AF9"/>
    <w:rsid w:val="001F00CA"/>
    <w:rsid w:val="001F11FC"/>
    <w:rsid w:val="001F1784"/>
    <w:rsid w:val="001F1B94"/>
    <w:rsid w:val="001F1C94"/>
    <w:rsid w:val="001F2253"/>
    <w:rsid w:val="001F2341"/>
    <w:rsid w:val="001F34E9"/>
    <w:rsid w:val="001F3525"/>
    <w:rsid w:val="001F3BEB"/>
    <w:rsid w:val="001F41AF"/>
    <w:rsid w:val="001F4586"/>
    <w:rsid w:val="001F4F40"/>
    <w:rsid w:val="001F4F5D"/>
    <w:rsid w:val="001F5FCC"/>
    <w:rsid w:val="001F6065"/>
    <w:rsid w:val="001F609B"/>
    <w:rsid w:val="001F62F1"/>
    <w:rsid w:val="001F6408"/>
    <w:rsid w:val="001F6C73"/>
    <w:rsid w:val="001F7553"/>
    <w:rsid w:val="001F7A55"/>
    <w:rsid w:val="001F7A7F"/>
    <w:rsid w:val="001F7D7D"/>
    <w:rsid w:val="001F7EFC"/>
    <w:rsid w:val="002009D8"/>
    <w:rsid w:val="00200EC6"/>
    <w:rsid w:val="002014A1"/>
    <w:rsid w:val="00201907"/>
    <w:rsid w:val="00201A21"/>
    <w:rsid w:val="00202C5F"/>
    <w:rsid w:val="00203152"/>
    <w:rsid w:val="00203526"/>
    <w:rsid w:val="0020371C"/>
    <w:rsid w:val="002044AF"/>
    <w:rsid w:val="002048D8"/>
    <w:rsid w:val="00204DE3"/>
    <w:rsid w:val="00204FA4"/>
    <w:rsid w:val="00205A00"/>
    <w:rsid w:val="00205BD0"/>
    <w:rsid w:val="00205C9A"/>
    <w:rsid w:val="00205D87"/>
    <w:rsid w:val="00206406"/>
    <w:rsid w:val="00206758"/>
    <w:rsid w:val="00206A0A"/>
    <w:rsid w:val="00206EB5"/>
    <w:rsid w:val="00207917"/>
    <w:rsid w:val="002101EC"/>
    <w:rsid w:val="0021099B"/>
    <w:rsid w:val="00210FC4"/>
    <w:rsid w:val="0021196F"/>
    <w:rsid w:val="00212A29"/>
    <w:rsid w:val="00212E9F"/>
    <w:rsid w:val="00212EEA"/>
    <w:rsid w:val="00212F07"/>
    <w:rsid w:val="00213A74"/>
    <w:rsid w:val="00213EF7"/>
    <w:rsid w:val="00214500"/>
    <w:rsid w:val="00214F65"/>
    <w:rsid w:val="00215C39"/>
    <w:rsid w:val="002164F3"/>
    <w:rsid w:val="002171FC"/>
    <w:rsid w:val="0022206C"/>
    <w:rsid w:val="00222275"/>
    <w:rsid w:val="00222414"/>
    <w:rsid w:val="0022291C"/>
    <w:rsid w:val="00222A29"/>
    <w:rsid w:val="00223651"/>
    <w:rsid w:val="002238C1"/>
    <w:rsid w:val="00223C30"/>
    <w:rsid w:val="00224ABA"/>
    <w:rsid w:val="00224BE2"/>
    <w:rsid w:val="00225471"/>
    <w:rsid w:val="00225F78"/>
    <w:rsid w:val="00226267"/>
    <w:rsid w:val="00226C39"/>
    <w:rsid w:val="00227627"/>
    <w:rsid w:val="002279AB"/>
    <w:rsid w:val="00227B94"/>
    <w:rsid w:val="00227F31"/>
    <w:rsid w:val="00227F4D"/>
    <w:rsid w:val="0023143D"/>
    <w:rsid w:val="002314E1"/>
    <w:rsid w:val="002315D3"/>
    <w:rsid w:val="00231B92"/>
    <w:rsid w:val="00231DF1"/>
    <w:rsid w:val="002326B5"/>
    <w:rsid w:val="00232BAA"/>
    <w:rsid w:val="0023307E"/>
    <w:rsid w:val="0023324B"/>
    <w:rsid w:val="00233504"/>
    <w:rsid w:val="00233D90"/>
    <w:rsid w:val="00233DF4"/>
    <w:rsid w:val="00234A4E"/>
    <w:rsid w:val="00234B3F"/>
    <w:rsid w:val="00234BD8"/>
    <w:rsid w:val="00235074"/>
    <w:rsid w:val="00235ABD"/>
    <w:rsid w:val="00235D0D"/>
    <w:rsid w:val="002366C7"/>
    <w:rsid w:val="00236823"/>
    <w:rsid w:val="0023706E"/>
    <w:rsid w:val="002377A2"/>
    <w:rsid w:val="002402D9"/>
    <w:rsid w:val="0024062F"/>
    <w:rsid w:val="00241133"/>
    <w:rsid w:val="0024140A"/>
    <w:rsid w:val="0024162C"/>
    <w:rsid w:val="00241DBE"/>
    <w:rsid w:val="00241E38"/>
    <w:rsid w:val="002420A4"/>
    <w:rsid w:val="002420C2"/>
    <w:rsid w:val="00243939"/>
    <w:rsid w:val="00244028"/>
    <w:rsid w:val="002441E2"/>
    <w:rsid w:val="002448B8"/>
    <w:rsid w:val="00244ADF"/>
    <w:rsid w:val="00244EBE"/>
    <w:rsid w:val="002450E4"/>
    <w:rsid w:val="00245785"/>
    <w:rsid w:val="00245B72"/>
    <w:rsid w:val="002460CF"/>
    <w:rsid w:val="002467BB"/>
    <w:rsid w:val="00246C46"/>
    <w:rsid w:val="00246FA0"/>
    <w:rsid w:val="00247B20"/>
    <w:rsid w:val="0025019B"/>
    <w:rsid w:val="0025092F"/>
    <w:rsid w:val="002509C6"/>
    <w:rsid w:val="00250DCD"/>
    <w:rsid w:val="002511ED"/>
    <w:rsid w:val="00251840"/>
    <w:rsid w:val="002519D2"/>
    <w:rsid w:val="00251F77"/>
    <w:rsid w:val="002529DA"/>
    <w:rsid w:val="002529F1"/>
    <w:rsid w:val="0025326E"/>
    <w:rsid w:val="00253438"/>
    <w:rsid w:val="002540A7"/>
    <w:rsid w:val="002546EE"/>
    <w:rsid w:val="002547C7"/>
    <w:rsid w:val="00255077"/>
    <w:rsid w:val="00255CAA"/>
    <w:rsid w:val="002562B8"/>
    <w:rsid w:val="00256D38"/>
    <w:rsid w:val="00256F74"/>
    <w:rsid w:val="002570D9"/>
    <w:rsid w:val="0025726E"/>
    <w:rsid w:val="0025798E"/>
    <w:rsid w:val="0026113E"/>
    <w:rsid w:val="00261156"/>
    <w:rsid w:val="00261512"/>
    <w:rsid w:val="00261AC6"/>
    <w:rsid w:val="00261D15"/>
    <w:rsid w:val="00262A76"/>
    <w:rsid w:val="00263799"/>
    <w:rsid w:val="00263BFA"/>
    <w:rsid w:val="00263C43"/>
    <w:rsid w:val="00264192"/>
    <w:rsid w:val="00265523"/>
    <w:rsid w:val="0026612D"/>
    <w:rsid w:val="00266B52"/>
    <w:rsid w:val="00266E58"/>
    <w:rsid w:val="002671D3"/>
    <w:rsid w:val="00267473"/>
    <w:rsid w:val="002675A4"/>
    <w:rsid w:val="002677A5"/>
    <w:rsid w:val="002678AF"/>
    <w:rsid w:val="00270224"/>
    <w:rsid w:val="00270747"/>
    <w:rsid w:val="00270E39"/>
    <w:rsid w:val="0027115D"/>
    <w:rsid w:val="00271712"/>
    <w:rsid w:val="00271EFF"/>
    <w:rsid w:val="00272AB2"/>
    <w:rsid w:val="00273AB6"/>
    <w:rsid w:val="00273CB2"/>
    <w:rsid w:val="00273E0D"/>
    <w:rsid w:val="00274760"/>
    <w:rsid w:val="00274AF7"/>
    <w:rsid w:val="002751E4"/>
    <w:rsid w:val="002755AD"/>
    <w:rsid w:val="00275DBB"/>
    <w:rsid w:val="002762D6"/>
    <w:rsid w:val="00276E64"/>
    <w:rsid w:val="00277101"/>
    <w:rsid w:val="00277C91"/>
    <w:rsid w:val="00277D93"/>
    <w:rsid w:val="00277F6B"/>
    <w:rsid w:val="002817D4"/>
    <w:rsid w:val="00281921"/>
    <w:rsid w:val="00281B2D"/>
    <w:rsid w:val="002821C3"/>
    <w:rsid w:val="002826AD"/>
    <w:rsid w:val="002831B2"/>
    <w:rsid w:val="00283297"/>
    <w:rsid w:val="00283EB3"/>
    <w:rsid w:val="00283EDA"/>
    <w:rsid w:val="00284224"/>
    <w:rsid w:val="00284812"/>
    <w:rsid w:val="00284C3B"/>
    <w:rsid w:val="00284D74"/>
    <w:rsid w:val="002853A5"/>
    <w:rsid w:val="00285C48"/>
    <w:rsid w:val="002863C6"/>
    <w:rsid w:val="00287BB5"/>
    <w:rsid w:val="00290314"/>
    <w:rsid w:val="002904F9"/>
    <w:rsid w:val="002908DB"/>
    <w:rsid w:val="0029096E"/>
    <w:rsid w:val="00292358"/>
    <w:rsid w:val="00292AF8"/>
    <w:rsid w:val="00292DFE"/>
    <w:rsid w:val="00292F69"/>
    <w:rsid w:val="0029363B"/>
    <w:rsid w:val="00293703"/>
    <w:rsid w:val="00293C4C"/>
    <w:rsid w:val="00293EA6"/>
    <w:rsid w:val="00296F3C"/>
    <w:rsid w:val="002972C8"/>
    <w:rsid w:val="002A0015"/>
    <w:rsid w:val="002A0944"/>
    <w:rsid w:val="002A0C4D"/>
    <w:rsid w:val="002A1150"/>
    <w:rsid w:val="002A124C"/>
    <w:rsid w:val="002A12EA"/>
    <w:rsid w:val="002A15A2"/>
    <w:rsid w:val="002A322B"/>
    <w:rsid w:val="002A3481"/>
    <w:rsid w:val="002A3B87"/>
    <w:rsid w:val="002A3CEE"/>
    <w:rsid w:val="002A3ED3"/>
    <w:rsid w:val="002A4203"/>
    <w:rsid w:val="002A538C"/>
    <w:rsid w:val="002A5889"/>
    <w:rsid w:val="002A61CD"/>
    <w:rsid w:val="002B0333"/>
    <w:rsid w:val="002B064B"/>
    <w:rsid w:val="002B12F6"/>
    <w:rsid w:val="002B193C"/>
    <w:rsid w:val="002B2596"/>
    <w:rsid w:val="002B2A69"/>
    <w:rsid w:val="002B2FFB"/>
    <w:rsid w:val="002B336A"/>
    <w:rsid w:val="002B3FD0"/>
    <w:rsid w:val="002B4521"/>
    <w:rsid w:val="002B4841"/>
    <w:rsid w:val="002B4F0A"/>
    <w:rsid w:val="002B596F"/>
    <w:rsid w:val="002B630E"/>
    <w:rsid w:val="002B6548"/>
    <w:rsid w:val="002B65CE"/>
    <w:rsid w:val="002B6D29"/>
    <w:rsid w:val="002B6E6D"/>
    <w:rsid w:val="002B704D"/>
    <w:rsid w:val="002B7051"/>
    <w:rsid w:val="002B7563"/>
    <w:rsid w:val="002B75AE"/>
    <w:rsid w:val="002B77E2"/>
    <w:rsid w:val="002B7D65"/>
    <w:rsid w:val="002C032D"/>
    <w:rsid w:val="002C04B4"/>
    <w:rsid w:val="002C0C34"/>
    <w:rsid w:val="002C11AE"/>
    <w:rsid w:val="002C197A"/>
    <w:rsid w:val="002C23B0"/>
    <w:rsid w:val="002C2736"/>
    <w:rsid w:val="002C2947"/>
    <w:rsid w:val="002C2C0F"/>
    <w:rsid w:val="002C2FB9"/>
    <w:rsid w:val="002C3BF8"/>
    <w:rsid w:val="002C4B46"/>
    <w:rsid w:val="002C4BDB"/>
    <w:rsid w:val="002C4CBF"/>
    <w:rsid w:val="002C53BF"/>
    <w:rsid w:val="002C5E60"/>
    <w:rsid w:val="002C6772"/>
    <w:rsid w:val="002C6DF8"/>
    <w:rsid w:val="002C6E17"/>
    <w:rsid w:val="002C72E2"/>
    <w:rsid w:val="002C73CC"/>
    <w:rsid w:val="002C7D32"/>
    <w:rsid w:val="002C7ED3"/>
    <w:rsid w:val="002D02DA"/>
    <w:rsid w:val="002D1040"/>
    <w:rsid w:val="002D1100"/>
    <w:rsid w:val="002D169E"/>
    <w:rsid w:val="002D21E0"/>
    <w:rsid w:val="002D377F"/>
    <w:rsid w:val="002D38BA"/>
    <w:rsid w:val="002D3DE5"/>
    <w:rsid w:val="002D427A"/>
    <w:rsid w:val="002D43AA"/>
    <w:rsid w:val="002D469B"/>
    <w:rsid w:val="002D5B91"/>
    <w:rsid w:val="002D5F11"/>
    <w:rsid w:val="002D65CA"/>
    <w:rsid w:val="002D6FAB"/>
    <w:rsid w:val="002D70CF"/>
    <w:rsid w:val="002D7608"/>
    <w:rsid w:val="002E0C86"/>
    <w:rsid w:val="002E107F"/>
    <w:rsid w:val="002E1EE4"/>
    <w:rsid w:val="002E28C1"/>
    <w:rsid w:val="002E2C6A"/>
    <w:rsid w:val="002E2E4F"/>
    <w:rsid w:val="002E3B34"/>
    <w:rsid w:val="002E3BAA"/>
    <w:rsid w:val="002E3E0F"/>
    <w:rsid w:val="002E3E56"/>
    <w:rsid w:val="002E44A3"/>
    <w:rsid w:val="002E4526"/>
    <w:rsid w:val="002E4D02"/>
    <w:rsid w:val="002E5A43"/>
    <w:rsid w:val="002E6AA8"/>
    <w:rsid w:val="002E6CAE"/>
    <w:rsid w:val="002E6DB6"/>
    <w:rsid w:val="002E7122"/>
    <w:rsid w:val="002E738E"/>
    <w:rsid w:val="002E7A46"/>
    <w:rsid w:val="002E7BF2"/>
    <w:rsid w:val="002F074D"/>
    <w:rsid w:val="002F08C7"/>
    <w:rsid w:val="002F08E9"/>
    <w:rsid w:val="002F11F0"/>
    <w:rsid w:val="002F1D45"/>
    <w:rsid w:val="002F21A7"/>
    <w:rsid w:val="002F3401"/>
    <w:rsid w:val="002F3B14"/>
    <w:rsid w:val="002F4BE5"/>
    <w:rsid w:val="002F5287"/>
    <w:rsid w:val="002F5315"/>
    <w:rsid w:val="002F58F8"/>
    <w:rsid w:val="002F5CC5"/>
    <w:rsid w:val="002F65D3"/>
    <w:rsid w:val="002F6DBD"/>
    <w:rsid w:val="002F6E2F"/>
    <w:rsid w:val="002F7370"/>
    <w:rsid w:val="002F74E4"/>
    <w:rsid w:val="002F7D60"/>
    <w:rsid w:val="002F7FC2"/>
    <w:rsid w:val="003000A6"/>
    <w:rsid w:val="003003D0"/>
    <w:rsid w:val="003004FE"/>
    <w:rsid w:val="003006D3"/>
    <w:rsid w:val="00300E53"/>
    <w:rsid w:val="00301360"/>
    <w:rsid w:val="0030153B"/>
    <w:rsid w:val="00301C46"/>
    <w:rsid w:val="00301E03"/>
    <w:rsid w:val="00302A84"/>
    <w:rsid w:val="003031C8"/>
    <w:rsid w:val="0030321F"/>
    <w:rsid w:val="00303969"/>
    <w:rsid w:val="00303DCA"/>
    <w:rsid w:val="00304B55"/>
    <w:rsid w:val="00304EB6"/>
    <w:rsid w:val="003050BC"/>
    <w:rsid w:val="0030609C"/>
    <w:rsid w:val="003063AE"/>
    <w:rsid w:val="003064EF"/>
    <w:rsid w:val="003067D2"/>
    <w:rsid w:val="0030766D"/>
    <w:rsid w:val="00307721"/>
    <w:rsid w:val="003077E0"/>
    <w:rsid w:val="00307D49"/>
    <w:rsid w:val="00310167"/>
    <w:rsid w:val="00310CAD"/>
    <w:rsid w:val="00310FC9"/>
    <w:rsid w:val="0031145C"/>
    <w:rsid w:val="003119BC"/>
    <w:rsid w:val="00312172"/>
    <w:rsid w:val="00312A70"/>
    <w:rsid w:val="00312B8B"/>
    <w:rsid w:val="0031340B"/>
    <w:rsid w:val="00313742"/>
    <w:rsid w:val="00313FD1"/>
    <w:rsid w:val="00314127"/>
    <w:rsid w:val="003141D5"/>
    <w:rsid w:val="00314C31"/>
    <w:rsid w:val="00314CE0"/>
    <w:rsid w:val="00314D49"/>
    <w:rsid w:val="00314EDA"/>
    <w:rsid w:val="00315BD0"/>
    <w:rsid w:val="003160C9"/>
    <w:rsid w:val="003168B8"/>
    <w:rsid w:val="00316FC7"/>
    <w:rsid w:val="00320D7C"/>
    <w:rsid w:val="00320FBF"/>
    <w:rsid w:val="003210FD"/>
    <w:rsid w:val="0032161F"/>
    <w:rsid w:val="00321C76"/>
    <w:rsid w:val="00321E04"/>
    <w:rsid w:val="003220C8"/>
    <w:rsid w:val="00322889"/>
    <w:rsid w:val="003228DE"/>
    <w:rsid w:val="0032292B"/>
    <w:rsid w:val="00323064"/>
    <w:rsid w:val="0032320B"/>
    <w:rsid w:val="0032358F"/>
    <w:rsid w:val="003236F5"/>
    <w:rsid w:val="00323A55"/>
    <w:rsid w:val="00325353"/>
    <w:rsid w:val="00325697"/>
    <w:rsid w:val="003258EA"/>
    <w:rsid w:val="0032599C"/>
    <w:rsid w:val="00325C82"/>
    <w:rsid w:val="00325FBF"/>
    <w:rsid w:val="00326276"/>
    <w:rsid w:val="00326553"/>
    <w:rsid w:val="00327732"/>
    <w:rsid w:val="00327BBC"/>
    <w:rsid w:val="003304D7"/>
    <w:rsid w:val="00330582"/>
    <w:rsid w:val="00330587"/>
    <w:rsid w:val="003306F4"/>
    <w:rsid w:val="00331939"/>
    <w:rsid w:val="00331BC2"/>
    <w:rsid w:val="00331E82"/>
    <w:rsid w:val="003325E1"/>
    <w:rsid w:val="00332B2C"/>
    <w:rsid w:val="00333870"/>
    <w:rsid w:val="0033502B"/>
    <w:rsid w:val="00335163"/>
    <w:rsid w:val="00337064"/>
    <w:rsid w:val="00337C24"/>
    <w:rsid w:val="00337D88"/>
    <w:rsid w:val="0034021C"/>
    <w:rsid w:val="0034047F"/>
    <w:rsid w:val="00340685"/>
    <w:rsid w:val="00340758"/>
    <w:rsid w:val="00340763"/>
    <w:rsid w:val="0034079C"/>
    <w:rsid w:val="003412F7"/>
    <w:rsid w:val="00341846"/>
    <w:rsid w:val="0034236D"/>
    <w:rsid w:val="003427D6"/>
    <w:rsid w:val="00342E5E"/>
    <w:rsid w:val="0034366A"/>
    <w:rsid w:val="003436F9"/>
    <w:rsid w:val="00343E3B"/>
    <w:rsid w:val="00343F89"/>
    <w:rsid w:val="00343FE2"/>
    <w:rsid w:val="00344065"/>
    <w:rsid w:val="003440D6"/>
    <w:rsid w:val="00344425"/>
    <w:rsid w:val="003446F8"/>
    <w:rsid w:val="00344B0E"/>
    <w:rsid w:val="003453E8"/>
    <w:rsid w:val="0034546C"/>
    <w:rsid w:val="00345556"/>
    <w:rsid w:val="003458A1"/>
    <w:rsid w:val="003458DF"/>
    <w:rsid w:val="00345CB8"/>
    <w:rsid w:val="003464AE"/>
    <w:rsid w:val="00346799"/>
    <w:rsid w:val="00346813"/>
    <w:rsid w:val="00346C78"/>
    <w:rsid w:val="003474F2"/>
    <w:rsid w:val="003476A9"/>
    <w:rsid w:val="00347FDF"/>
    <w:rsid w:val="00350390"/>
    <w:rsid w:val="003506B5"/>
    <w:rsid w:val="00350A6D"/>
    <w:rsid w:val="00350D5C"/>
    <w:rsid w:val="003525C4"/>
    <w:rsid w:val="00352755"/>
    <w:rsid w:val="00352810"/>
    <w:rsid w:val="003530B1"/>
    <w:rsid w:val="00354181"/>
    <w:rsid w:val="00354645"/>
    <w:rsid w:val="0035478D"/>
    <w:rsid w:val="00354ED0"/>
    <w:rsid w:val="00354EE8"/>
    <w:rsid w:val="00356649"/>
    <w:rsid w:val="00357407"/>
    <w:rsid w:val="003576FC"/>
    <w:rsid w:val="003579C6"/>
    <w:rsid w:val="003607DA"/>
    <w:rsid w:val="00360EB6"/>
    <w:rsid w:val="003610DF"/>
    <w:rsid w:val="0036117D"/>
    <w:rsid w:val="003616E9"/>
    <w:rsid w:val="00361D9C"/>
    <w:rsid w:val="003629C9"/>
    <w:rsid w:val="003630D6"/>
    <w:rsid w:val="003644CC"/>
    <w:rsid w:val="00364EDB"/>
    <w:rsid w:val="003651D4"/>
    <w:rsid w:val="003653AA"/>
    <w:rsid w:val="00365645"/>
    <w:rsid w:val="003658FB"/>
    <w:rsid w:val="003660C5"/>
    <w:rsid w:val="003663B2"/>
    <w:rsid w:val="0036759D"/>
    <w:rsid w:val="00367D47"/>
    <w:rsid w:val="00367FFA"/>
    <w:rsid w:val="003701F2"/>
    <w:rsid w:val="003703CD"/>
    <w:rsid w:val="00370B24"/>
    <w:rsid w:val="00371173"/>
    <w:rsid w:val="003711DE"/>
    <w:rsid w:val="003711F3"/>
    <w:rsid w:val="003718A0"/>
    <w:rsid w:val="003719C0"/>
    <w:rsid w:val="00372128"/>
    <w:rsid w:val="00372F3C"/>
    <w:rsid w:val="003733BA"/>
    <w:rsid w:val="00373402"/>
    <w:rsid w:val="00373C7A"/>
    <w:rsid w:val="0037435A"/>
    <w:rsid w:val="003743A5"/>
    <w:rsid w:val="003745AC"/>
    <w:rsid w:val="00374791"/>
    <w:rsid w:val="00374A2E"/>
    <w:rsid w:val="00374CF6"/>
    <w:rsid w:val="0037534B"/>
    <w:rsid w:val="00375627"/>
    <w:rsid w:val="00375F10"/>
    <w:rsid w:val="00376592"/>
    <w:rsid w:val="00376C3F"/>
    <w:rsid w:val="00376E72"/>
    <w:rsid w:val="003771F1"/>
    <w:rsid w:val="0037733A"/>
    <w:rsid w:val="00377375"/>
    <w:rsid w:val="003776A1"/>
    <w:rsid w:val="003779D1"/>
    <w:rsid w:val="003803D5"/>
    <w:rsid w:val="003811B2"/>
    <w:rsid w:val="00381A59"/>
    <w:rsid w:val="00381B58"/>
    <w:rsid w:val="00382159"/>
    <w:rsid w:val="0038226C"/>
    <w:rsid w:val="00382BDA"/>
    <w:rsid w:val="00383620"/>
    <w:rsid w:val="00383FAC"/>
    <w:rsid w:val="00384270"/>
    <w:rsid w:val="00384690"/>
    <w:rsid w:val="00384863"/>
    <w:rsid w:val="00384881"/>
    <w:rsid w:val="00384A29"/>
    <w:rsid w:val="00384B84"/>
    <w:rsid w:val="003855EB"/>
    <w:rsid w:val="00386BAD"/>
    <w:rsid w:val="0038708D"/>
    <w:rsid w:val="00387098"/>
    <w:rsid w:val="00387450"/>
    <w:rsid w:val="0038797C"/>
    <w:rsid w:val="00387B62"/>
    <w:rsid w:val="00387DC4"/>
    <w:rsid w:val="00387E08"/>
    <w:rsid w:val="0039059C"/>
    <w:rsid w:val="0039068E"/>
    <w:rsid w:val="003910CA"/>
    <w:rsid w:val="00391296"/>
    <w:rsid w:val="0039164B"/>
    <w:rsid w:val="00391A9F"/>
    <w:rsid w:val="00391C86"/>
    <w:rsid w:val="00393322"/>
    <w:rsid w:val="003937EA"/>
    <w:rsid w:val="0039391C"/>
    <w:rsid w:val="00393E24"/>
    <w:rsid w:val="0039485D"/>
    <w:rsid w:val="00394BA2"/>
    <w:rsid w:val="003952DA"/>
    <w:rsid w:val="00396F77"/>
    <w:rsid w:val="00397677"/>
    <w:rsid w:val="00397782"/>
    <w:rsid w:val="00397798"/>
    <w:rsid w:val="00397C53"/>
    <w:rsid w:val="003A0D83"/>
    <w:rsid w:val="003A14C3"/>
    <w:rsid w:val="003A1E14"/>
    <w:rsid w:val="003A1F54"/>
    <w:rsid w:val="003A205E"/>
    <w:rsid w:val="003A2B0A"/>
    <w:rsid w:val="003A3034"/>
    <w:rsid w:val="003A332B"/>
    <w:rsid w:val="003A34A1"/>
    <w:rsid w:val="003A3522"/>
    <w:rsid w:val="003A365B"/>
    <w:rsid w:val="003A3C0F"/>
    <w:rsid w:val="003A3F68"/>
    <w:rsid w:val="003A43DD"/>
    <w:rsid w:val="003A4703"/>
    <w:rsid w:val="003A553A"/>
    <w:rsid w:val="003A5731"/>
    <w:rsid w:val="003A57E4"/>
    <w:rsid w:val="003A5D47"/>
    <w:rsid w:val="003A5F24"/>
    <w:rsid w:val="003A5F42"/>
    <w:rsid w:val="003A7AA8"/>
    <w:rsid w:val="003A7B1C"/>
    <w:rsid w:val="003B0136"/>
    <w:rsid w:val="003B032A"/>
    <w:rsid w:val="003B095E"/>
    <w:rsid w:val="003B0EB4"/>
    <w:rsid w:val="003B1042"/>
    <w:rsid w:val="003B1111"/>
    <w:rsid w:val="003B137D"/>
    <w:rsid w:val="003B18A4"/>
    <w:rsid w:val="003B203F"/>
    <w:rsid w:val="003B24AC"/>
    <w:rsid w:val="003B2EB6"/>
    <w:rsid w:val="003B34AF"/>
    <w:rsid w:val="003B48E8"/>
    <w:rsid w:val="003B4E01"/>
    <w:rsid w:val="003B577E"/>
    <w:rsid w:val="003B5C50"/>
    <w:rsid w:val="003B5DE1"/>
    <w:rsid w:val="003B5E8A"/>
    <w:rsid w:val="003B60D5"/>
    <w:rsid w:val="003B6EB1"/>
    <w:rsid w:val="003B6FEA"/>
    <w:rsid w:val="003B7A91"/>
    <w:rsid w:val="003C1195"/>
    <w:rsid w:val="003C1A29"/>
    <w:rsid w:val="003C1D43"/>
    <w:rsid w:val="003C1F29"/>
    <w:rsid w:val="003C238D"/>
    <w:rsid w:val="003C2418"/>
    <w:rsid w:val="003C2C7B"/>
    <w:rsid w:val="003C316A"/>
    <w:rsid w:val="003C388E"/>
    <w:rsid w:val="003C4009"/>
    <w:rsid w:val="003C4BFA"/>
    <w:rsid w:val="003C56BF"/>
    <w:rsid w:val="003C5C9C"/>
    <w:rsid w:val="003C5FC5"/>
    <w:rsid w:val="003C69BF"/>
    <w:rsid w:val="003C7270"/>
    <w:rsid w:val="003C76EF"/>
    <w:rsid w:val="003D0323"/>
    <w:rsid w:val="003D0E9D"/>
    <w:rsid w:val="003D1E60"/>
    <w:rsid w:val="003D1FE4"/>
    <w:rsid w:val="003D26DF"/>
    <w:rsid w:val="003D27B7"/>
    <w:rsid w:val="003D2A8A"/>
    <w:rsid w:val="003D3149"/>
    <w:rsid w:val="003D32D3"/>
    <w:rsid w:val="003D350C"/>
    <w:rsid w:val="003D3A54"/>
    <w:rsid w:val="003D42DA"/>
    <w:rsid w:val="003D454A"/>
    <w:rsid w:val="003D4B61"/>
    <w:rsid w:val="003D4B8E"/>
    <w:rsid w:val="003D51D1"/>
    <w:rsid w:val="003D5301"/>
    <w:rsid w:val="003D54A0"/>
    <w:rsid w:val="003D646F"/>
    <w:rsid w:val="003D6ECB"/>
    <w:rsid w:val="003D78B7"/>
    <w:rsid w:val="003D7CDA"/>
    <w:rsid w:val="003E031B"/>
    <w:rsid w:val="003E0940"/>
    <w:rsid w:val="003E0E1A"/>
    <w:rsid w:val="003E10BF"/>
    <w:rsid w:val="003E1265"/>
    <w:rsid w:val="003E2419"/>
    <w:rsid w:val="003E29E6"/>
    <w:rsid w:val="003E2E30"/>
    <w:rsid w:val="003E3401"/>
    <w:rsid w:val="003E3507"/>
    <w:rsid w:val="003E386C"/>
    <w:rsid w:val="003E41B4"/>
    <w:rsid w:val="003E42C0"/>
    <w:rsid w:val="003E44DE"/>
    <w:rsid w:val="003E4DF9"/>
    <w:rsid w:val="003E563F"/>
    <w:rsid w:val="003E5655"/>
    <w:rsid w:val="003E56EC"/>
    <w:rsid w:val="003E61D1"/>
    <w:rsid w:val="003E6BA9"/>
    <w:rsid w:val="003E6E44"/>
    <w:rsid w:val="003E7289"/>
    <w:rsid w:val="003E7A47"/>
    <w:rsid w:val="003E7AFF"/>
    <w:rsid w:val="003E7E62"/>
    <w:rsid w:val="003F0156"/>
    <w:rsid w:val="003F05B1"/>
    <w:rsid w:val="003F1804"/>
    <w:rsid w:val="003F1F34"/>
    <w:rsid w:val="003F2BF1"/>
    <w:rsid w:val="003F2FCD"/>
    <w:rsid w:val="003F3D46"/>
    <w:rsid w:val="003F4169"/>
    <w:rsid w:val="003F42E6"/>
    <w:rsid w:val="003F42EF"/>
    <w:rsid w:val="003F49DD"/>
    <w:rsid w:val="003F563A"/>
    <w:rsid w:val="003F56B0"/>
    <w:rsid w:val="003F58CB"/>
    <w:rsid w:val="003F6128"/>
    <w:rsid w:val="003F624A"/>
    <w:rsid w:val="003F653E"/>
    <w:rsid w:val="003F6735"/>
    <w:rsid w:val="003F6A3F"/>
    <w:rsid w:val="003F7063"/>
    <w:rsid w:val="00400609"/>
    <w:rsid w:val="00400F42"/>
    <w:rsid w:val="00401463"/>
    <w:rsid w:val="00401FEC"/>
    <w:rsid w:val="00402180"/>
    <w:rsid w:val="0040399C"/>
    <w:rsid w:val="004039B5"/>
    <w:rsid w:val="00403D7B"/>
    <w:rsid w:val="00403FBE"/>
    <w:rsid w:val="004040FC"/>
    <w:rsid w:val="00405693"/>
    <w:rsid w:val="004062D7"/>
    <w:rsid w:val="00406C02"/>
    <w:rsid w:val="004071C7"/>
    <w:rsid w:val="004079A8"/>
    <w:rsid w:val="00407E33"/>
    <w:rsid w:val="00410729"/>
    <w:rsid w:val="00411443"/>
    <w:rsid w:val="0041192A"/>
    <w:rsid w:val="004121AC"/>
    <w:rsid w:val="004121EF"/>
    <w:rsid w:val="00412270"/>
    <w:rsid w:val="004124C3"/>
    <w:rsid w:val="004126D1"/>
    <w:rsid w:val="00412DA9"/>
    <w:rsid w:val="00412EA6"/>
    <w:rsid w:val="00413925"/>
    <w:rsid w:val="004140CD"/>
    <w:rsid w:val="00414886"/>
    <w:rsid w:val="00414A52"/>
    <w:rsid w:val="00414EFD"/>
    <w:rsid w:val="00415848"/>
    <w:rsid w:val="00415CF1"/>
    <w:rsid w:val="0041605D"/>
    <w:rsid w:val="00416525"/>
    <w:rsid w:val="0041687B"/>
    <w:rsid w:val="00416CEC"/>
    <w:rsid w:val="00416FBE"/>
    <w:rsid w:val="00417E1A"/>
    <w:rsid w:val="004202BC"/>
    <w:rsid w:val="0042085D"/>
    <w:rsid w:val="00421958"/>
    <w:rsid w:val="00421E06"/>
    <w:rsid w:val="0042280E"/>
    <w:rsid w:val="00424523"/>
    <w:rsid w:val="00424528"/>
    <w:rsid w:val="0042484A"/>
    <w:rsid w:val="0042490A"/>
    <w:rsid w:val="00424A92"/>
    <w:rsid w:val="00424A9F"/>
    <w:rsid w:val="00424ADC"/>
    <w:rsid w:val="00424F99"/>
    <w:rsid w:val="00425416"/>
    <w:rsid w:val="00425C4B"/>
    <w:rsid w:val="00425F05"/>
    <w:rsid w:val="004266CC"/>
    <w:rsid w:val="0042692E"/>
    <w:rsid w:val="0042701E"/>
    <w:rsid w:val="00427A11"/>
    <w:rsid w:val="00427C4E"/>
    <w:rsid w:val="0043089C"/>
    <w:rsid w:val="004308C3"/>
    <w:rsid w:val="00431316"/>
    <w:rsid w:val="00431C4E"/>
    <w:rsid w:val="00431DC0"/>
    <w:rsid w:val="00431F86"/>
    <w:rsid w:val="004323ED"/>
    <w:rsid w:val="004324D1"/>
    <w:rsid w:val="00432D77"/>
    <w:rsid w:val="0043339C"/>
    <w:rsid w:val="00433B06"/>
    <w:rsid w:val="00434883"/>
    <w:rsid w:val="00434E10"/>
    <w:rsid w:val="00434FE2"/>
    <w:rsid w:val="00435278"/>
    <w:rsid w:val="00435933"/>
    <w:rsid w:val="00435F51"/>
    <w:rsid w:val="00436583"/>
    <w:rsid w:val="0043663F"/>
    <w:rsid w:val="0043771C"/>
    <w:rsid w:val="00437A0D"/>
    <w:rsid w:val="00437C55"/>
    <w:rsid w:val="004400A8"/>
    <w:rsid w:val="004401ED"/>
    <w:rsid w:val="00440F42"/>
    <w:rsid w:val="004414C0"/>
    <w:rsid w:val="00442FD8"/>
    <w:rsid w:val="004437B2"/>
    <w:rsid w:val="00444F45"/>
    <w:rsid w:val="0044506F"/>
    <w:rsid w:val="0044550E"/>
    <w:rsid w:val="004458F0"/>
    <w:rsid w:val="00445DEB"/>
    <w:rsid w:val="00445E5C"/>
    <w:rsid w:val="00446CD7"/>
    <w:rsid w:val="004471AA"/>
    <w:rsid w:val="00447345"/>
    <w:rsid w:val="00447E3E"/>
    <w:rsid w:val="0045063B"/>
    <w:rsid w:val="00450AB2"/>
    <w:rsid w:val="00451208"/>
    <w:rsid w:val="0045197E"/>
    <w:rsid w:val="00451BB1"/>
    <w:rsid w:val="00451C4B"/>
    <w:rsid w:val="00451D45"/>
    <w:rsid w:val="00452055"/>
    <w:rsid w:val="00452E78"/>
    <w:rsid w:val="004533D9"/>
    <w:rsid w:val="004536C4"/>
    <w:rsid w:val="0045396B"/>
    <w:rsid w:val="00453CC1"/>
    <w:rsid w:val="00453CCE"/>
    <w:rsid w:val="00453F3B"/>
    <w:rsid w:val="00454553"/>
    <w:rsid w:val="00454567"/>
    <w:rsid w:val="00454708"/>
    <w:rsid w:val="00454893"/>
    <w:rsid w:val="00454A15"/>
    <w:rsid w:val="00454E30"/>
    <w:rsid w:val="00455127"/>
    <w:rsid w:val="004551D5"/>
    <w:rsid w:val="00455310"/>
    <w:rsid w:val="00455720"/>
    <w:rsid w:val="00455858"/>
    <w:rsid w:val="00455A57"/>
    <w:rsid w:val="00455D06"/>
    <w:rsid w:val="004562F0"/>
    <w:rsid w:val="004564C0"/>
    <w:rsid w:val="00457194"/>
    <w:rsid w:val="004574C4"/>
    <w:rsid w:val="00457FF1"/>
    <w:rsid w:val="00460568"/>
    <w:rsid w:val="00462ABC"/>
    <w:rsid w:val="00462DB2"/>
    <w:rsid w:val="00463305"/>
    <w:rsid w:val="0046347F"/>
    <w:rsid w:val="00464BCC"/>
    <w:rsid w:val="00464CFD"/>
    <w:rsid w:val="00465041"/>
    <w:rsid w:val="0046538B"/>
    <w:rsid w:val="0046557E"/>
    <w:rsid w:val="00466593"/>
    <w:rsid w:val="0046666E"/>
    <w:rsid w:val="00466D52"/>
    <w:rsid w:val="00467121"/>
    <w:rsid w:val="0046778D"/>
    <w:rsid w:val="00467B3D"/>
    <w:rsid w:val="00467D18"/>
    <w:rsid w:val="00470781"/>
    <w:rsid w:val="00471726"/>
    <w:rsid w:val="00472ACB"/>
    <w:rsid w:val="00472D6C"/>
    <w:rsid w:val="00472F7F"/>
    <w:rsid w:val="00473488"/>
    <w:rsid w:val="004736A0"/>
    <w:rsid w:val="00473E57"/>
    <w:rsid w:val="00474500"/>
    <w:rsid w:val="00474632"/>
    <w:rsid w:val="00474A16"/>
    <w:rsid w:val="0047599F"/>
    <w:rsid w:val="0047631B"/>
    <w:rsid w:val="004772A6"/>
    <w:rsid w:val="00477A40"/>
    <w:rsid w:val="0048001E"/>
    <w:rsid w:val="00480034"/>
    <w:rsid w:val="00480BF5"/>
    <w:rsid w:val="004811CA"/>
    <w:rsid w:val="004820E4"/>
    <w:rsid w:val="004820FD"/>
    <w:rsid w:val="00482445"/>
    <w:rsid w:val="004829A3"/>
    <w:rsid w:val="00482A21"/>
    <w:rsid w:val="004839D2"/>
    <w:rsid w:val="004844A9"/>
    <w:rsid w:val="00484A3F"/>
    <w:rsid w:val="00484E6A"/>
    <w:rsid w:val="004858CF"/>
    <w:rsid w:val="00486EA4"/>
    <w:rsid w:val="004871DD"/>
    <w:rsid w:val="00487822"/>
    <w:rsid w:val="004902A3"/>
    <w:rsid w:val="00490B13"/>
    <w:rsid w:val="00490CBD"/>
    <w:rsid w:val="00490F6B"/>
    <w:rsid w:val="00491DAC"/>
    <w:rsid w:val="00492291"/>
    <w:rsid w:val="00493472"/>
    <w:rsid w:val="00493933"/>
    <w:rsid w:val="00494216"/>
    <w:rsid w:val="004942A0"/>
    <w:rsid w:val="004942FE"/>
    <w:rsid w:val="00494438"/>
    <w:rsid w:val="004946F3"/>
    <w:rsid w:val="00494F20"/>
    <w:rsid w:val="00495162"/>
    <w:rsid w:val="00495AAA"/>
    <w:rsid w:val="00495BB8"/>
    <w:rsid w:val="00495BC0"/>
    <w:rsid w:val="00496655"/>
    <w:rsid w:val="00496817"/>
    <w:rsid w:val="00496D2E"/>
    <w:rsid w:val="00496EAF"/>
    <w:rsid w:val="00497613"/>
    <w:rsid w:val="00497FFB"/>
    <w:rsid w:val="004A0B2D"/>
    <w:rsid w:val="004A10F8"/>
    <w:rsid w:val="004A2239"/>
    <w:rsid w:val="004A2ABE"/>
    <w:rsid w:val="004A3641"/>
    <w:rsid w:val="004A4B5B"/>
    <w:rsid w:val="004A5065"/>
    <w:rsid w:val="004A5A81"/>
    <w:rsid w:val="004A6B9E"/>
    <w:rsid w:val="004A731E"/>
    <w:rsid w:val="004A7350"/>
    <w:rsid w:val="004A7AA4"/>
    <w:rsid w:val="004B0200"/>
    <w:rsid w:val="004B02EB"/>
    <w:rsid w:val="004B0787"/>
    <w:rsid w:val="004B0D52"/>
    <w:rsid w:val="004B0E75"/>
    <w:rsid w:val="004B13EE"/>
    <w:rsid w:val="004B17C0"/>
    <w:rsid w:val="004B1EF0"/>
    <w:rsid w:val="004B22E1"/>
    <w:rsid w:val="004B23EB"/>
    <w:rsid w:val="004B24FC"/>
    <w:rsid w:val="004B2913"/>
    <w:rsid w:val="004B3863"/>
    <w:rsid w:val="004B4495"/>
    <w:rsid w:val="004B4F20"/>
    <w:rsid w:val="004B4FD0"/>
    <w:rsid w:val="004B59A7"/>
    <w:rsid w:val="004B5AE3"/>
    <w:rsid w:val="004B5E8A"/>
    <w:rsid w:val="004B6084"/>
    <w:rsid w:val="004B6547"/>
    <w:rsid w:val="004B67CE"/>
    <w:rsid w:val="004B683E"/>
    <w:rsid w:val="004B7668"/>
    <w:rsid w:val="004B7B73"/>
    <w:rsid w:val="004C0118"/>
    <w:rsid w:val="004C0163"/>
    <w:rsid w:val="004C13E9"/>
    <w:rsid w:val="004C1814"/>
    <w:rsid w:val="004C18C3"/>
    <w:rsid w:val="004C1C04"/>
    <w:rsid w:val="004C2111"/>
    <w:rsid w:val="004C24A8"/>
    <w:rsid w:val="004C2651"/>
    <w:rsid w:val="004C29C2"/>
    <w:rsid w:val="004C32C7"/>
    <w:rsid w:val="004C3BEB"/>
    <w:rsid w:val="004C3CE4"/>
    <w:rsid w:val="004C470B"/>
    <w:rsid w:val="004C55CE"/>
    <w:rsid w:val="004C566F"/>
    <w:rsid w:val="004C5756"/>
    <w:rsid w:val="004C5B4B"/>
    <w:rsid w:val="004C63B8"/>
    <w:rsid w:val="004C63CA"/>
    <w:rsid w:val="004C6658"/>
    <w:rsid w:val="004C66AD"/>
    <w:rsid w:val="004C71F8"/>
    <w:rsid w:val="004C7642"/>
    <w:rsid w:val="004C7765"/>
    <w:rsid w:val="004C7A97"/>
    <w:rsid w:val="004C7C0D"/>
    <w:rsid w:val="004D0BDD"/>
    <w:rsid w:val="004D1114"/>
    <w:rsid w:val="004D14C9"/>
    <w:rsid w:val="004D166D"/>
    <w:rsid w:val="004D1A64"/>
    <w:rsid w:val="004D1AE9"/>
    <w:rsid w:val="004D1C8D"/>
    <w:rsid w:val="004D1CE9"/>
    <w:rsid w:val="004D2A33"/>
    <w:rsid w:val="004D2C3C"/>
    <w:rsid w:val="004D2DBC"/>
    <w:rsid w:val="004D3AC6"/>
    <w:rsid w:val="004D3B88"/>
    <w:rsid w:val="004D4621"/>
    <w:rsid w:val="004D4CC9"/>
    <w:rsid w:val="004D50F9"/>
    <w:rsid w:val="004D5611"/>
    <w:rsid w:val="004D5B8B"/>
    <w:rsid w:val="004D5D0D"/>
    <w:rsid w:val="004D5FBB"/>
    <w:rsid w:val="004D6532"/>
    <w:rsid w:val="004D6A2C"/>
    <w:rsid w:val="004D6ED5"/>
    <w:rsid w:val="004D71F4"/>
    <w:rsid w:val="004D74BA"/>
    <w:rsid w:val="004D76A7"/>
    <w:rsid w:val="004E0842"/>
    <w:rsid w:val="004E0951"/>
    <w:rsid w:val="004E0F56"/>
    <w:rsid w:val="004E1869"/>
    <w:rsid w:val="004E1C21"/>
    <w:rsid w:val="004E2D38"/>
    <w:rsid w:val="004E34AE"/>
    <w:rsid w:val="004E3AF9"/>
    <w:rsid w:val="004E3F37"/>
    <w:rsid w:val="004E53AE"/>
    <w:rsid w:val="004E58B9"/>
    <w:rsid w:val="004E6BD6"/>
    <w:rsid w:val="004E72A7"/>
    <w:rsid w:val="004E7B84"/>
    <w:rsid w:val="004F013F"/>
    <w:rsid w:val="004F0EEE"/>
    <w:rsid w:val="004F0FD3"/>
    <w:rsid w:val="004F13B6"/>
    <w:rsid w:val="004F151A"/>
    <w:rsid w:val="004F1E1F"/>
    <w:rsid w:val="004F2414"/>
    <w:rsid w:val="004F2DEA"/>
    <w:rsid w:val="004F30B4"/>
    <w:rsid w:val="004F30DA"/>
    <w:rsid w:val="004F32EE"/>
    <w:rsid w:val="004F3FF4"/>
    <w:rsid w:val="004F4358"/>
    <w:rsid w:val="004F4EB3"/>
    <w:rsid w:val="004F58DF"/>
    <w:rsid w:val="004F60B6"/>
    <w:rsid w:val="004F614E"/>
    <w:rsid w:val="004F6573"/>
    <w:rsid w:val="004F6FF9"/>
    <w:rsid w:val="004F7297"/>
    <w:rsid w:val="004F7AEC"/>
    <w:rsid w:val="004F7F5F"/>
    <w:rsid w:val="005000E2"/>
    <w:rsid w:val="00500FC5"/>
    <w:rsid w:val="0050150A"/>
    <w:rsid w:val="00501ADA"/>
    <w:rsid w:val="00501C51"/>
    <w:rsid w:val="005029A4"/>
    <w:rsid w:val="00502A75"/>
    <w:rsid w:val="00502F47"/>
    <w:rsid w:val="005030E8"/>
    <w:rsid w:val="005037D3"/>
    <w:rsid w:val="005049FA"/>
    <w:rsid w:val="00504B82"/>
    <w:rsid w:val="005052FA"/>
    <w:rsid w:val="005053B9"/>
    <w:rsid w:val="00505982"/>
    <w:rsid w:val="00505C61"/>
    <w:rsid w:val="005075A4"/>
    <w:rsid w:val="00507631"/>
    <w:rsid w:val="00507AD3"/>
    <w:rsid w:val="00507C88"/>
    <w:rsid w:val="00507CEA"/>
    <w:rsid w:val="00507ECC"/>
    <w:rsid w:val="00510263"/>
    <w:rsid w:val="00511152"/>
    <w:rsid w:val="0051142B"/>
    <w:rsid w:val="00511817"/>
    <w:rsid w:val="00511B68"/>
    <w:rsid w:val="00511EF7"/>
    <w:rsid w:val="005122EF"/>
    <w:rsid w:val="00512EED"/>
    <w:rsid w:val="005134CF"/>
    <w:rsid w:val="005137BE"/>
    <w:rsid w:val="005140B7"/>
    <w:rsid w:val="0051480C"/>
    <w:rsid w:val="00514A3D"/>
    <w:rsid w:val="00516334"/>
    <w:rsid w:val="00516438"/>
    <w:rsid w:val="005164D2"/>
    <w:rsid w:val="0051663B"/>
    <w:rsid w:val="00516F3F"/>
    <w:rsid w:val="00517077"/>
    <w:rsid w:val="00517094"/>
    <w:rsid w:val="00517451"/>
    <w:rsid w:val="00520119"/>
    <w:rsid w:val="00520276"/>
    <w:rsid w:val="00520648"/>
    <w:rsid w:val="00521429"/>
    <w:rsid w:val="005232D8"/>
    <w:rsid w:val="005235A1"/>
    <w:rsid w:val="00523F50"/>
    <w:rsid w:val="00524F10"/>
    <w:rsid w:val="00525160"/>
    <w:rsid w:val="00525331"/>
    <w:rsid w:val="00525354"/>
    <w:rsid w:val="00525E35"/>
    <w:rsid w:val="005264AC"/>
    <w:rsid w:val="005264FE"/>
    <w:rsid w:val="0052731D"/>
    <w:rsid w:val="00527B4E"/>
    <w:rsid w:val="00530750"/>
    <w:rsid w:val="005308D8"/>
    <w:rsid w:val="00530A0D"/>
    <w:rsid w:val="00530C17"/>
    <w:rsid w:val="00531421"/>
    <w:rsid w:val="0053147D"/>
    <w:rsid w:val="0053261F"/>
    <w:rsid w:val="00533340"/>
    <w:rsid w:val="00533A4D"/>
    <w:rsid w:val="00534132"/>
    <w:rsid w:val="005342E1"/>
    <w:rsid w:val="0053458B"/>
    <w:rsid w:val="005347F5"/>
    <w:rsid w:val="00535346"/>
    <w:rsid w:val="00535B08"/>
    <w:rsid w:val="005367EE"/>
    <w:rsid w:val="00536C32"/>
    <w:rsid w:val="005373BB"/>
    <w:rsid w:val="0053777B"/>
    <w:rsid w:val="0053786A"/>
    <w:rsid w:val="00537C6B"/>
    <w:rsid w:val="00537D4E"/>
    <w:rsid w:val="00540255"/>
    <w:rsid w:val="005405A8"/>
    <w:rsid w:val="00541071"/>
    <w:rsid w:val="0054196A"/>
    <w:rsid w:val="005421E7"/>
    <w:rsid w:val="005423F8"/>
    <w:rsid w:val="00543C5C"/>
    <w:rsid w:val="00543DC5"/>
    <w:rsid w:val="005440F5"/>
    <w:rsid w:val="00544AA6"/>
    <w:rsid w:val="00544B56"/>
    <w:rsid w:val="00544EE1"/>
    <w:rsid w:val="00546BEA"/>
    <w:rsid w:val="00546CBB"/>
    <w:rsid w:val="00547109"/>
    <w:rsid w:val="00547CD6"/>
    <w:rsid w:val="00550E09"/>
    <w:rsid w:val="0055158B"/>
    <w:rsid w:val="005516B5"/>
    <w:rsid w:val="00551D6D"/>
    <w:rsid w:val="00551F7F"/>
    <w:rsid w:val="0055214E"/>
    <w:rsid w:val="005532AC"/>
    <w:rsid w:val="005532C8"/>
    <w:rsid w:val="00553431"/>
    <w:rsid w:val="00553E02"/>
    <w:rsid w:val="00553ECD"/>
    <w:rsid w:val="00554AA2"/>
    <w:rsid w:val="00554CC6"/>
    <w:rsid w:val="005556B7"/>
    <w:rsid w:val="005560E9"/>
    <w:rsid w:val="005566A7"/>
    <w:rsid w:val="00556F7D"/>
    <w:rsid w:val="0055780B"/>
    <w:rsid w:val="00557D6D"/>
    <w:rsid w:val="005600C5"/>
    <w:rsid w:val="00560617"/>
    <w:rsid w:val="00561E01"/>
    <w:rsid w:val="00562C05"/>
    <w:rsid w:val="00562E83"/>
    <w:rsid w:val="00563ECD"/>
    <w:rsid w:val="0056494C"/>
    <w:rsid w:val="00564DF5"/>
    <w:rsid w:val="005656C5"/>
    <w:rsid w:val="005657B9"/>
    <w:rsid w:val="0056587C"/>
    <w:rsid w:val="0056590E"/>
    <w:rsid w:val="00565F8B"/>
    <w:rsid w:val="0056624F"/>
    <w:rsid w:val="00566B65"/>
    <w:rsid w:val="005672BD"/>
    <w:rsid w:val="005674F1"/>
    <w:rsid w:val="005678CA"/>
    <w:rsid w:val="00567ADB"/>
    <w:rsid w:val="00567E50"/>
    <w:rsid w:val="00570E19"/>
    <w:rsid w:val="00571168"/>
    <w:rsid w:val="00571663"/>
    <w:rsid w:val="005727E6"/>
    <w:rsid w:val="00572F4B"/>
    <w:rsid w:val="0057334F"/>
    <w:rsid w:val="0057371A"/>
    <w:rsid w:val="00573AC3"/>
    <w:rsid w:val="005740A4"/>
    <w:rsid w:val="005747B8"/>
    <w:rsid w:val="00574A9C"/>
    <w:rsid w:val="00574B1E"/>
    <w:rsid w:val="00575DD7"/>
    <w:rsid w:val="00576324"/>
    <w:rsid w:val="005765D0"/>
    <w:rsid w:val="00576DA1"/>
    <w:rsid w:val="00577DC7"/>
    <w:rsid w:val="0058025B"/>
    <w:rsid w:val="005803BE"/>
    <w:rsid w:val="005805F6"/>
    <w:rsid w:val="00580ABF"/>
    <w:rsid w:val="00581149"/>
    <w:rsid w:val="005816E7"/>
    <w:rsid w:val="005819FF"/>
    <w:rsid w:val="0058289C"/>
    <w:rsid w:val="00582930"/>
    <w:rsid w:val="00582C9C"/>
    <w:rsid w:val="0058372D"/>
    <w:rsid w:val="0058400F"/>
    <w:rsid w:val="00584336"/>
    <w:rsid w:val="0058443F"/>
    <w:rsid w:val="00584AC7"/>
    <w:rsid w:val="00584D77"/>
    <w:rsid w:val="00585006"/>
    <w:rsid w:val="005852FC"/>
    <w:rsid w:val="005858C6"/>
    <w:rsid w:val="00585B5D"/>
    <w:rsid w:val="00585FED"/>
    <w:rsid w:val="0058678B"/>
    <w:rsid w:val="00587361"/>
    <w:rsid w:val="0058743C"/>
    <w:rsid w:val="005900AF"/>
    <w:rsid w:val="00590141"/>
    <w:rsid w:val="00590435"/>
    <w:rsid w:val="00590A74"/>
    <w:rsid w:val="00590ACC"/>
    <w:rsid w:val="00590AE2"/>
    <w:rsid w:val="00591769"/>
    <w:rsid w:val="00591781"/>
    <w:rsid w:val="00591CCE"/>
    <w:rsid w:val="0059207C"/>
    <w:rsid w:val="0059292C"/>
    <w:rsid w:val="00592BA5"/>
    <w:rsid w:val="0059319A"/>
    <w:rsid w:val="0059349B"/>
    <w:rsid w:val="00594128"/>
    <w:rsid w:val="00594941"/>
    <w:rsid w:val="00594CD0"/>
    <w:rsid w:val="005952F4"/>
    <w:rsid w:val="00595A10"/>
    <w:rsid w:val="0059601E"/>
    <w:rsid w:val="005963DB"/>
    <w:rsid w:val="005972E6"/>
    <w:rsid w:val="005979F4"/>
    <w:rsid w:val="00597E18"/>
    <w:rsid w:val="005A1F03"/>
    <w:rsid w:val="005A1FE1"/>
    <w:rsid w:val="005A21FA"/>
    <w:rsid w:val="005A22EE"/>
    <w:rsid w:val="005A252C"/>
    <w:rsid w:val="005A29DE"/>
    <w:rsid w:val="005A2AC9"/>
    <w:rsid w:val="005A2D86"/>
    <w:rsid w:val="005A30DF"/>
    <w:rsid w:val="005A3257"/>
    <w:rsid w:val="005A3AFA"/>
    <w:rsid w:val="005A3E04"/>
    <w:rsid w:val="005A3E9C"/>
    <w:rsid w:val="005A42DD"/>
    <w:rsid w:val="005A447C"/>
    <w:rsid w:val="005A4557"/>
    <w:rsid w:val="005A48BD"/>
    <w:rsid w:val="005A4CFE"/>
    <w:rsid w:val="005A5615"/>
    <w:rsid w:val="005A56E2"/>
    <w:rsid w:val="005A595B"/>
    <w:rsid w:val="005A61A2"/>
    <w:rsid w:val="005A6C6B"/>
    <w:rsid w:val="005A7194"/>
    <w:rsid w:val="005A73DA"/>
    <w:rsid w:val="005A7706"/>
    <w:rsid w:val="005B0A4E"/>
    <w:rsid w:val="005B0EB8"/>
    <w:rsid w:val="005B10FF"/>
    <w:rsid w:val="005B28C5"/>
    <w:rsid w:val="005B31F8"/>
    <w:rsid w:val="005B34C7"/>
    <w:rsid w:val="005B3B98"/>
    <w:rsid w:val="005B49AD"/>
    <w:rsid w:val="005B4A17"/>
    <w:rsid w:val="005B4DCF"/>
    <w:rsid w:val="005B5115"/>
    <w:rsid w:val="005B57CE"/>
    <w:rsid w:val="005B6E3D"/>
    <w:rsid w:val="005B70B0"/>
    <w:rsid w:val="005C00F7"/>
    <w:rsid w:val="005C08DC"/>
    <w:rsid w:val="005C0C2F"/>
    <w:rsid w:val="005C0C3B"/>
    <w:rsid w:val="005C0D57"/>
    <w:rsid w:val="005C1705"/>
    <w:rsid w:val="005C1B2B"/>
    <w:rsid w:val="005C203B"/>
    <w:rsid w:val="005C28F1"/>
    <w:rsid w:val="005C3971"/>
    <w:rsid w:val="005C3BB6"/>
    <w:rsid w:val="005C4A11"/>
    <w:rsid w:val="005C4AD7"/>
    <w:rsid w:val="005C5108"/>
    <w:rsid w:val="005C5677"/>
    <w:rsid w:val="005C5A58"/>
    <w:rsid w:val="005C5F0F"/>
    <w:rsid w:val="005C5F63"/>
    <w:rsid w:val="005C6092"/>
    <w:rsid w:val="005C6854"/>
    <w:rsid w:val="005C6A33"/>
    <w:rsid w:val="005C71BB"/>
    <w:rsid w:val="005C71E7"/>
    <w:rsid w:val="005C7AD2"/>
    <w:rsid w:val="005D0A30"/>
    <w:rsid w:val="005D1839"/>
    <w:rsid w:val="005D1BD6"/>
    <w:rsid w:val="005D2352"/>
    <w:rsid w:val="005D26C2"/>
    <w:rsid w:val="005D3606"/>
    <w:rsid w:val="005D4175"/>
    <w:rsid w:val="005D4605"/>
    <w:rsid w:val="005D4BE2"/>
    <w:rsid w:val="005D4FA7"/>
    <w:rsid w:val="005D5578"/>
    <w:rsid w:val="005D5911"/>
    <w:rsid w:val="005D5C3A"/>
    <w:rsid w:val="005D5CA8"/>
    <w:rsid w:val="005D61F9"/>
    <w:rsid w:val="005D673A"/>
    <w:rsid w:val="005D6799"/>
    <w:rsid w:val="005D6B3B"/>
    <w:rsid w:val="005D6EB7"/>
    <w:rsid w:val="005D6EED"/>
    <w:rsid w:val="005D7E22"/>
    <w:rsid w:val="005D7E60"/>
    <w:rsid w:val="005E0413"/>
    <w:rsid w:val="005E0A70"/>
    <w:rsid w:val="005E0D89"/>
    <w:rsid w:val="005E0F80"/>
    <w:rsid w:val="005E0FC0"/>
    <w:rsid w:val="005E1671"/>
    <w:rsid w:val="005E1878"/>
    <w:rsid w:val="005E19D2"/>
    <w:rsid w:val="005E1B19"/>
    <w:rsid w:val="005E1EB6"/>
    <w:rsid w:val="005E2305"/>
    <w:rsid w:val="005E283C"/>
    <w:rsid w:val="005E29AC"/>
    <w:rsid w:val="005E29CF"/>
    <w:rsid w:val="005E2EB2"/>
    <w:rsid w:val="005E3332"/>
    <w:rsid w:val="005E36D6"/>
    <w:rsid w:val="005E3799"/>
    <w:rsid w:val="005E3A8E"/>
    <w:rsid w:val="005E3B66"/>
    <w:rsid w:val="005E3D2E"/>
    <w:rsid w:val="005E3ECD"/>
    <w:rsid w:val="005E3F70"/>
    <w:rsid w:val="005E475D"/>
    <w:rsid w:val="005E4A15"/>
    <w:rsid w:val="005E4C2F"/>
    <w:rsid w:val="005E55E9"/>
    <w:rsid w:val="005E587C"/>
    <w:rsid w:val="005E5988"/>
    <w:rsid w:val="005E5B50"/>
    <w:rsid w:val="005E5BB9"/>
    <w:rsid w:val="005E5DDA"/>
    <w:rsid w:val="005E6C54"/>
    <w:rsid w:val="005E6DC5"/>
    <w:rsid w:val="005E7BE6"/>
    <w:rsid w:val="005F07FD"/>
    <w:rsid w:val="005F0C9D"/>
    <w:rsid w:val="005F15A7"/>
    <w:rsid w:val="005F19FE"/>
    <w:rsid w:val="005F1F67"/>
    <w:rsid w:val="005F26B3"/>
    <w:rsid w:val="005F2B36"/>
    <w:rsid w:val="005F2C18"/>
    <w:rsid w:val="005F30E8"/>
    <w:rsid w:val="005F4440"/>
    <w:rsid w:val="005F48BF"/>
    <w:rsid w:val="005F498A"/>
    <w:rsid w:val="005F4E08"/>
    <w:rsid w:val="005F5178"/>
    <w:rsid w:val="005F55F6"/>
    <w:rsid w:val="005F5936"/>
    <w:rsid w:val="005F65C9"/>
    <w:rsid w:val="005F706F"/>
    <w:rsid w:val="005F7504"/>
    <w:rsid w:val="005F796A"/>
    <w:rsid w:val="005F7A85"/>
    <w:rsid w:val="006002F0"/>
    <w:rsid w:val="006004D4"/>
    <w:rsid w:val="006004FA"/>
    <w:rsid w:val="0060059F"/>
    <w:rsid w:val="0060088F"/>
    <w:rsid w:val="00600AD7"/>
    <w:rsid w:val="00600F93"/>
    <w:rsid w:val="006012E7"/>
    <w:rsid w:val="006015FB"/>
    <w:rsid w:val="006018E8"/>
    <w:rsid w:val="00601B7C"/>
    <w:rsid w:val="00601E1F"/>
    <w:rsid w:val="0060202B"/>
    <w:rsid w:val="006023CE"/>
    <w:rsid w:val="00602D3B"/>
    <w:rsid w:val="00604105"/>
    <w:rsid w:val="006041FB"/>
    <w:rsid w:val="0060435A"/>
    <w:rsid w:val="0060471C"/>
    <w:rsid w:val="00604B1E"/>
    <w:rsid w:val="00605A64"/>
    <w:rsid w:val="00605F20"/>
    <w:rsid w:val="006067DA"/>
    <w:rsid w:val="006069F6"/>
    <w:rsid w:val="00606BCF"/>
    <w:rsid w:val="00606D67"/>
    <w:rsid w:val="006070FF"/>
    <w:rsid w:val="00607472"/>
    <w:rsid w:val="00607C59"/>
    <w:rsid w:val="00610687"/>
    <w:rsid w:val="006106A9"/>
    <w:rsid w:val="00610B51"/>
    <w:rsid w:val="0061175B"/>
    <w:rsid w:val="00611BE9"/>
    <w:rsid w:val="006123AC"/>
    <w:rsid w:val="0061302E"/>
    <w:rsid w:val="00613222"/>
    <w:rsid w:val="0061369D"/>
    <w:rsid w:val="00613BB1"/>
    <w:rsid w:val="00614490"/>
    <w:rsid w:val="00614728"/>
    <w:rsid w:val="0061474E"/>
    <w:rsid w:val="0061485C"/>
    <w:rsid w:val="00614CDD"/>
    <w:rsid w:val="00614D0E"/>
    <w:rsid w:val="00616300"/>
    <w:rsid w:val="006166B0"/>
    <w:rsid w:val="0061682C"/>
    <w:rsid w:val="00616CC8"/>
    <w:rsid w:val="00616E66"/>
    <w:rsid w:val="00617CDC"/>
    <w:rsid w:val="00617EF6"/>
    <w:rsid w:val="00620055"/>
    <w:rsid w:val="00620A03"/>
    <w:rsid w:val="00620B08"/>
    <w:rsid w:val="00620C06"/>
    <w:rsid w:val="00620F64"/>
    <w:rsid w:val="0062123F"/>
    <w:rsid w:val="006214AC"/>
    <w:rsid w:val="0062170D"/>
    <w:rsid w:val="00621B68"/>
    <w:rsid w:val="00621C35"/>
    <w:rsid w:val="00621E4C"/>
    <w:rsid w:val="006228AF"/>
    <w:rsid w:val="00622E20"/>
    <w:rsid w:val="0062322D"/>
    <w:rsid w:val="0062334C"/>
    <w:rsid w:val="006234D1"/>
    <w:rsid w:val="00624FE2"/>
    <w:rsid w:val="006250F3"/>
    <w:rsid w:val="00625A3E"/>
    <w:rsid w:val="00626D96"/>
    <w:rsid w:val="0062739D"/>
    <w:rsid w:val="006275AB"/>
    <w:rsid w:val="006315E6"/>
    <w:rsid w:val="006319A5"/>
    <w:rsid w:val="00631EA1"/>
    <w:rsid w:val="00631ED3"/>
    <w:rsid w:val="0063276A"/>
    <w:rsid w:val="00632890"/>
    <w:rsid w:val="0063289B"/>
    <w:rsid w:val="00634E56"/>
    <w:rsid w:val="00634F85"/>
    <w:rsid w:val="006353B3"/>
    <w:rsid w:val="006355C5"/>
    <w:rsid w:val="006357AC"/>
    <w:rsid w:val="00635A0B"/>
    <w:rsid w:val="00635AA8"/>
    <w:rsid w:val="00635CED"/>
    <w:rsid w:val="00636CB1"/>
    <w:rsid w:val="006372BE"/>
    <w:rsid w:val="00637906"/>
    <w:rsid w:val="00640AF4"/>
    <w:rsid w:val="00641065"/>
    <w:rsid w:val="00641622"/>
    <w:rsid w:val="00641D02"/>
    <w:rsid w:val="00642143"/>
    <w:rsid w:val="00642346"/>
    <w:rsid w:val="0064259D"/>
    <w:rsid w:val="00642750"/>
    <w:rsid w:val="00642F95"/>
    <w:rsid w:val="00643476"/>
    <w:rsid w:val="00643DA7"/>
    <w:rsid w:val="00644354"/>
    <w:rsid w:val="00644658"/>
    <w:rsid w:val="006449C0"/>
    <w:rsid w:val="00645290"/>
    <w:rsid w:val="0064542C"/>
    <w:rsid w:val="00646026"/>
    <w:rsid w:val="006465E4"/>
    <w:rsid w:val="00646B54"/>
    <w:rsid w:val="0064741C"/>
    <w:rsid w:val="00647E9F"/>
    <w:rsid w:val="006506D6"/>
    <w:rsid w:val="00650722"/>
    <w:rsid w:val="0065081F"/>
    <w:rsid w:val="00651A10"/>
    <w:rsid w:val="0065233B"/>
    <w:rsid w:val="00652711"/>
    <w:rsid w:val="0065281B"/>
    <w:rsid w:val="006528BE"/>
    <w:rsid w:val="00653442"/>
    <w:rsid w:val="0065364B"/>
    <w:rsid w:val="00654558"/>
    <w:rsid w:val="00654BC7"/>
    <w:rsid w:val="00655151"/>
    <w:rsid w:val="00655282"/>
    <w:rsid w:val="00655317"/>
    <w:rsid w:val="0065540B"/>
    <w:rsid w:val="00655C00"/>
    <w:rsid w:val="00655C72"/>
    <w:rsid w:val="00656767"/>
    <w:rsid w:val="00656B28"/>
    <w:rsid w:val="00656D28"/>
    <w:rsid w:val="00656F41"/>
    <w:rsid w:val="00657091"/>
    <w:rsid w:val="00660055"/>
    <w:rsid w:val="00660757"/>
    <w:rsid w:val="006608DF"/>
    <w:rsid w:val="006609A0"/>
    <w:rsid w:val="00661263"/>
    <w:rsid w:val="006615C0"/>
    <w:rsid w:val="0066211C"/>
    <w:rsid w:val="00662953"/>
    <w:rsid w:val="00662A5A"/>
    <w:rsid w:val="00662FCB"/>
    <w:rsid w:val="0066324E"/>
    <w:rsid w:val="0066339A"/>
    <w:rsid w:val="006635EB"/>
    <w:rsid w:val="0066466C"/>
    <w:rsid w:val="00665068"/>
    <w:rsid w:val="006666B1"/>
    <w:rsid w:val="00666A04"/>
    <w:rsid w:val="00666E50"/>
    <w:rsid w:val="00667C30"/>
    <w:rsid w:val="006701D4"/>
    <w:rsid w:val="006703DE"/>
    <w:rsid w:val="00670DFE"/>
    <w:rsid w:val="00670FD2"/>
    <w:rsid w:val="0067127D"/>
    <w:rsid w:val="006715CB"/>
    <w:rsid w:val="00671C0A"/>
    <w:rsid w:val="00672FB7"/>
    <w:rsid w:val="00673471"/>
    <w:rsid w:val="00673B65"/>
    <w:rsid w:val="006743D8"/>
    <w:rsid w:val="0067445C"/>
    <w:rsid w:val="00674BCB"/>
    <w:rsid w:val="00675359"/>
    <w:rsid w:val="00675CA9"/>
    <w:rsid w:val="00677B62"/>
    <w:rsid w:val="00680143"/>
    <w:rsid w:val="0068018A"/>
    <w:rsid w:val="00680A79"/>
    <w:rsid w:val="006813CA"/>
    <w:rsid w:val="00681E6D"/>
    <w:rsid w:val="0068271C"/>
    <w:rsid w:val="006827EE"/>
    <w:rsid w:val="00682B96"/>
    <w:rsid w:val="00682BDB"/>
    <w:rsid w:val="00683537"/>
    <w:rsid w:val="00683E70"/>
    <w:rsid w:val="00684656"/>
    <w:rsid w:val="00684913"/>
    <w:rsid w:val="00684DCC"/>
    <w:rsid w:val="006850BC"/>
    <w:rsid w:val="00685C2B"/>
    <w:rsid w:val="006861C3"/>
    <w:rsid w:val="00686987"/>
    <w:rsid w:val="00686A41"/>
    <w:rsid w:val="00686B6A"/>
    <w:rsid w:val="00687401"/>
    <w:rsid w:val="00687B10"/>
    <w:rsid w:val="00690282"/>
    <w:rsid w:val="00690A06"/>
    <w:rsid w:val="00690DCE"/>
    <w:rsid w:val="006911F5"/>
    <w:rsid w:val="0069162F"/>
    <w:rsid w:val="00691D3B"/>
    <w:rsid w:val="0069254A"/>
    <w:rsid w:val="00692C32"/>
    <w:rsid w:val="00692E77"/>
    <w:rsid w:val="00693613"/>
    <w:rsid w:val="0069361D"/>
    <w:rsid w:val="00693906"/>
    <w:rsid w:val="00693B38"/>
    <w:rsid w:val="0069478D"/>
    <w:rsid w:val="00694922"/>
    <w:rsid w:val="00695587"/>
    <w:rsid w:val="00696380"/>
    <w:rsid w:val="00696471"/>
    <w:rsid w:val="00696F95"/>
    <w:rsid w:val="00697488"/>
    <w:rsid w:val="00697A62"/>
    <w:rsid w:val="006A01CE"/>
    <w:rsid w:val="006A11AC"/>
    <w:rsid w:val="006A189E"/>
    <w:rsid w:val="006A1F56"/>
    <w:rsid w:val="006A2504"/>
    <w:rsid w:val="006A25E4"/>
    <w:rsid w:val="006A2A82"/>
    <w:rsid w:val="006A3A95"/>
    <w:rsid w:val="006A3C51"/>
    <w:rsid w:val="006A44C4"/>
    <w:rsid w:val="006A46AF"/>
    <w:rsid w:val="006A565B"/>
    <w:rsid w:val="006A5AFB"/>
    <w:rsid w:val="006A7100"/>
    <w:rsid w:val="006A7C04"/>
    <w:rsid w:val="006A7FFE"/>
    <w:rsid w:val="006B0202"/>
    <w:rsid w:val="006B061E"/>
    <w:rsid w:val="006B1045"/>
    <w:rsid w:val="006B1200"/>
    <w:rsid w:val="006B134C"/>
    <w:rsid w:val="006B250C"/>
    <w:rsid w:val="006B250D"/>
    <w:rsid w:val="006B299F"/>
    <w:rsid w:val="006B2DF7"/>
    <w:rsid w:val="006B2FB8"/>
    <w:rsid w:val="006B3DE1"/>
    <w:rsid w:val="006B3E44"/>
    <w:rsid w:val="006B52D8"/>
    <w:rsid w:val="006B5416"/>
    <w:rsid w:val="006B55D7"/>
    <w:rsid w:val="006B58A3"/>
    <w:rsid w:val="006B6210"/>
    <w:rsid w:val="006B6526"/>
    <w:rsid w:val="006B7396"/>
    <w:rsid w:val="006B74BC"/>
    <w:rsid w:val="006B7BDA"/>
    <w:rsid w:val="006B7DD5"/>
    <w:rsid w:val="006C0377"/>
    <w:rsid w:val="006C073E"/>
    <w:rsid w:val="006C0820"/>
    <w:rsid w:val="006C0B14"/>
    <w:rsid w:val="006C11B9"/>
    <w:rsid w:val="006C157A"/>
    <w:rsid w:val="006C1B4A"/>
    <w:rsid w:val="006C1EED"/>
    <w:rsid w:val="006C211A"/>
    <w:rsid w:val="006C2946"/>
    <w:rsid w:val="006C2EE4"/>
    <w:rsid w:val="006C3AC0"/>
    <w:rsid w:val="006C3BCD"/>
    <w:rsid w:val="006C41E3"/>
    <w:rsid w:val="006C4389"/>
    <w:rsid w:val="006C4425"/>
    <w:rsid w:val="006C4727"/>
    <w:rsid w:val="006C4A1F"/>
    <w:rsid w:val="006C50C1"/>
    <w:rsid w:val="006C5C34"/>
    <w:rsid w:val="006C5D96"/>
    <w:rsid w:val="006C6506"/>
    <w:rsid w:val="006C665E"/>
    <w:rsid w:val="006C7018"/>
    <w:rsid w:val="006C71FD"/>
    <w:rsid w:val="006C78B9"/>
    <w:rsid w:val="006C7AEC"/>
    <w:rsid w:val="006C7F15"/>
    <w:rsid w:val="006C7F3E"/>
    <w:rsid w:val="006D00C5"/>
    <w:rsid w:val="006D09BE"/>
    <w:rsid w:val="006D0BAC"/>
    <w:rsid w:val="006D1613"/>
    <w:rsid w:val="006D18C5"/>
    <w:rsid w:val="006D1A6D"/>
    <w:rsid w:val="006D1CA7"/>
    <w:rsid w:val="006D224E"/>
    <w:rsid w:val="006D2994"/>
    <w:rsid w:val="006D2B43"/>
    <w:rsid w:val="006D32AF"/>
    <w:rsid w:val="006D33C6"/>
    <w:rsid w:val="006D342F"/>
    <w:rsid w:val="006D3620"/>
    <w:rsid w:val="006D3EDC"/>
    <w:rsid w:val="006D57E1"/>
    <w:rsid w:val="006D63AA"/>
    <w:rsid w:val="006D6ECE"/>
    <w:rsid w:val="006D7947"/>
    <w:rsid w:val="006D7958"/>
    <w:rsid w:val="006D7AB5"/>
    <w:rsid w:val="006D7F81"/>
    <w:rsid w:val="006E043D"/>
    <w:rsid w:val="006E1E7F"/>
    <w:rsid w:val="006E208C"/>
    <w:rsid w:val="006E21EF"/>
    <w:rsid w:val="006E2455"/>
    <w:rsid w:val="006E24C8"/>
    <w:rsid w:val="006E2F3B"/>
    <w:rsid w:val="006E3BF5"/>
    <w:rsid w:val="006E3CAA"/>
    <w:rsid w:val="006E46CA"/>
    <w:rsid w:val="006E4A6B"/>
    <w:rsid w:val="006E5F5B"/>
    <w:rsid w:val="006E77CF"/>
    <w:rsid w:val="006E7A11"/>
    <w:rsid w:val="006E7D36"/>
    <w:rsid w:val="006F01EF"/>
    <w:rsid w:val="006F030B"/>
    <w:rsid w:val="006F05B9"/>
    <w:rsid w:val="006F0683"/>
    <w:rsid w:val="006F115C"/>
    <w:rsid w:val="006F1F91"/>
    <w:rsid w:val="006F1FEF"/>
    <w:rsid w:val="006F212C"/>
    <w:rsid w:val="006F23AE"/>
    <w:rsid w:val="006F28EB"/>
    <w:rsid w:val="006F2D20"/>
    <w:rsid w:val="006F2DEC"/>
    <w:rsid w:val="006F31F4"/>
    <w:rsid w:val="006F3B3F"/>
    <w:rsid w:val="006F4751"/>
    <w:rsid w:val="006F5CA1"/>
    <w:rsid w:val="006F6201"/>
    <w:rsid w:val="006F6ABE"/>
    <w:rsid w:val="006F7721"/>
    <w:rsid w:val="006F77DF"/>
    <w:rsid w:val="006F78F9"/>
    <w:rsid w:val="006F7E4F"/>
    <w:rsid w:val="00700210"/>
    <w:rsid w:val="00700263"/>
    <w:rsid w:val="00700B18"/>
    <w:rsid w:val="00701994"/>
    <w:rsid w:val="007021EA"/>
    <w:rsid w:val="0070267C"/>
    <w:rsid w:val="00702902"/>
    <w:rsid w:val="00702D78"/>
    <w:rsid w:val="00702EC3"/>
    <w:rsid w:val="00702FA1"/>
    <w:rsid w:val="0070304E"/>
    <w:rsid w:val="0070313D"/>
    <w:rsid w:val="00703700"/>
    <w:rsid w:val="007038C6"/>
    <w:rsid w:val="00703BA5"/>
    <w:rsid w:val="00703F83"/>
    <w:rsid w:val="00703FE6"/>
    <w:rsid w:val="007040A5"/>
    <w:rsid w:val="00704C5F"/>
    <w:rsid w:val="00704E0A"/>
    <w:rsid w:val="00705BD9"/>
    <w:rsid w:val="00706392"/>
    <w:rsid w:val="00706C8F"/>
    <w:rsid w:val="00707C70"/>
    <w:rsid w:val="00707E0A"/>
    <w:rsid w:val="00710396"/>
    <w:rsid w:val="0071126D"/>
    <w:rsid w:val="00711D8D"/>
    <w:rsid w:val="0071216D"/>
    <w:rsid w:val="007123C1"/>
    <w:rsid w:val="00712C83"/>
    <w:rsid w:val="00713604"/>
    <w:rsid w:val="007138D5"/>
    <w:rsid w:val="007142A9"/>
    <w:rsid w:val="007146BA"/>
    <w:rsid w:val="007149A1"/>
    <w:rsid w:val="007149E2"/>
    <w:rsid w:val="00715035"/>
    <w:rsid w:val="0071513E"/>
    <w:rsid w:val="00715BDC"/>
    <w:rsid w:val="00715D5C"/>
    <w:rsid w:val="00716B79"/>
    <w:rsid w:val="00716BC5"/>
    <w:rsid w:val="00716EB6"/>
    <w:rsid w:val="00716F2D"/>
    <w:rsid w:val="007202B7"/>
    <w:rsid w:val="007206F9"/>
    <w:rsid w:val="00721666"/>
    <w:rsid w:val="00721FB7"/>
    <w:rsid w:val="007220CF"/>
    <w:rsid w:val="0072290F"/>
    <w:rsid w:val="007229AA"/>
    <w:rsid w:val="00722A8C"/>
    <w:rsid w:val="00722B00"/>
    <w:rsid w:val="00722DCB"/>
    <w:rsid w:val="00723085"/>
    <w:rsid w:val="00723477"/>
    <w:rsid w:val="0072384F"/>
    <w:rsid w:val="00723BE4"/>
    <w:rsid w:val="00723CC1"/>
    <w:rsid w:val="00723E14"/>
    <w:rsid w:val="00723EFB"/>
    <w:rsid w:val="00724181"/>
    <w:rsid w:val="007241AA"/>
    <w:rsid w:val="007253A9"/>
    <w:rsid w:val="007253AE"/>
    <w:rsid w:val="00725433"/>
    <w:rsid w:val="00725F84"/>
    <w:rsid w:val="00726415"/>
    <w:rsid w:val="00726845"/>
    <w:rsid w:val="0073029D"/>
    <w:rsid w:val="00730305"/>
    <w:rsid w:val="0073032D"/>
    <w:rsid w:val="00730733"/>
    <w:rsid w:val="00730E46"/>
    <w:rsid w:val="00730F1D"/>
    <w:rsid w:val="0073138D"/>
    <w:rsid w:val="00731F37"/>
    <w:rsid w:val="00732850"/>
    <w:rsid w:val="0073296E"/>
    <w:rsid w:val="00732C44"/>
    <w:rsid w:val="007334E5"/>
    <w:rsid w:val="00733558"/>
    <w:rsid w:val="007338F2"/>
    <w:rsid w:val="00734357"/>
    <w:rsid w:val="00734796"/>
    <w:rsid w:val="00734965"/>
    <w:rsid w:val="00734E92"/>
    <w:rsid w:val="00734F87"/>
    <w:rsid w:val="0073500E"/>
    <w:rsid w:val="00735451"/>
    <w:rsid w:val="00736A67"/>
    <w:rsid w:val="00736BCA"/>
    <w:rsid w:val="00736D62"/>
    <w:rsid w:val="007370CC"/>
    <w:rsid w:val="00737460"/>
    <w:rsid w:val="00740263"/>
    <w:rsid w:val="00740272"/>
    <w:rsid w:val="0074054C"/>
    <w:rsid w:val="00740D24"/>
    <w:rsid w:val="007411D5"/>
    <w:rsid w:val="007412AD"/>
    <w:rsid w:val="00742117"/>
    <w:rsid w:val="00742ACC"/>
    <w:rsid w:val="00742AD8"/>
    <w:rsid w:val="00742C3E"/>
    <w:rsid w:val="007431A5"/>
    <w:rsid w:val="00743475"/>
    <w:rsid w:val="0074385F"/>
    <w:rsid w:val="007439DE"/>
    <w:rsid w:val="00743A4E"/>
    <w:rsid w:val="00743D03"/>
    <w:rsid w:val="00743E93"/>
    <w:rsid w:val="00744604"/>
    <w:rsid w:val="007446BF"/>
    <w:rsid w:val="007459CF"/>
    <w:rsid w:val="0074647B"/>
    <w:rsid w:val="00746924"/>
    <w:rsid w:val="00746FDC"/>
    <w:rsid w:val="0074727D"/>
    <w:rsid w:val="0074797A"/>
    <w:rsid w:val="00747D06"/>
    <w:rsid w:val="007506C7"/>
    <w:rsid w:val="00750799"/>
    <w:rsid w:val="007515DA"/>
    <w:rsid w:val="007517CB"/>
    <w:rsid w:val="00751B83"/>
    <w:rsid w:val="00752A15"/>
    <w:rsid w:val="007530C4"/>
    <w:rsid w:val="00753199"/>
    <w:rsid w:val="00753376"/>
    <w:rsid w:val="00753BA9"/>
    <w:rsid w:val="00753C31"/>
    <w:rsid w:val="00754329"/>
    <w:rsid w:val="0075445D"/>
    <w:rsid w:val="00754465"/>
    <w:rsid w:val="00754E8A"/>
    <w:rsid w:val="00755E59"/>
    <w:rsid w:val="00756DA6"/>
    <w:rsid w:val="007571B2"/>
    <w:rsid w:val="007575EC"/>
    <w:rsid w:val="007577BE"/>
    <w:rsid w:val="00757FF2"/>
    <w:rsid w:val="00760461"/>
    <w:rsid w:val="00760998"/>
    <w:rsid w:val="00761A87"/>
    <w:rsid w:val="00761BE7"/>
    <w:rsid w:val="0076236F"/>
    <w:rsid w:val="007643EC"/>
    <w:rsid w:val="00764CFF"/>
    <w:rsid w:val="007651DC"/>
    <w:rsid w:val="007653F6"/>
    <w:rsid w:val="0076567D"/>
    <w:rsid w:val="00765A7B"/>
    <w:rsid w:val="0076640E"/>
    <w:rsid w:val="00766B64"/>
    <w:rsid w:val="007677D8"/>
    <w:rsid w:val="0076780D"/>
    <w:rsid w:val="007701B4"/>
    <w:rsid w:val="00770DA8"/>
    <w:rsid w:val="00771440"/>
    <w:rsid w:val="00771B13"/>
    <w:rsid w:val="00771CF7"/>
    <w:rsid w:val="00772022"/>
    <w:rsid w:val="00772D57"/>
    <w:rsid w:val="00772DAA"/>
    <w:rsid w:val="00772FF8"/>
    <w:rsid w:val="007730B0"/>
    <w:rsid w:val="00773205"/>
    <w:rsid w:val="0077330C"/>
    <w:rsid w:val="007734A0"/>
    <w:rsid w:val="00773578"/>
    <w:rsid w:val="0077373B"/>
    <w:rsid w:val="00774151"/>
    <w:rsid w:val="007747BD"/>
    <w:rsid w:val="007747EC"/>
    <w:rsid w:val="00774AAE"/>
    <w:rsid w:val="00774FE6"/>
    <w:rsid w:val="0077521D"/>
    <w:rsid w:val="007755A1"/>
    <w:rsid w:val="00776100"/>
    <w:rsid w:val="00776149"/>
    <w:rsid w:val="00776238"/>
    <w:rsid w:val="0077682A"/>
    <w:rsid w:val="00776FB6"/>
    <w:rsid w:val="00777118"/>
    <w:rsid w:val="007776A2"/>
    <w:rsid w:val="00777794"/>
    <w:rsid w:val="00780671"/>
    <w:rsid w:val="0078126F"/>
    <w:rsid w:val="00781E4B"/>
    <w:rsid w:val="00782DF4"/>
    <w:rsid w:val="00783074"/>
    <w:rsid w:val="007836D0"/>
    <w:rsid w:val="00783D7A"/>
    <w:rsid w:val="007844CE"/>
    <w:rsid w:val="00784A65"/>
    <w:rsid w:val="00784B85"/>
    <w:rsid w:val="00784EBC"/>
    <w:rsid w:val="00785016"/>
    <w:rsid w:val="00785094"/>
    <w:rsid w:val="007851EB"/>
    <w:rsid w:val="00785648"/>
    <w:rsid w:val="00785985"/>
    <w:rsid w:val="0078676B"/>
    <w:rsid w:val="007874BB"/>
    <w:rsid w:val="007874DD"/>
    <w:rsid w:val="00787FF5"/>
    <w:rsid w:val="0079041A"/>
    <w:rsid w:val="0079135A"/>
    <w:rsid w:val="00791BEC"/>
    <w:rsid w:val="00792207"/>
    <w:rsid w:val="00792A9C"/>
    <w:rsid w:val="00792D62"/>
    <w:rsid w:val="00792FBA"/>
    <w:rsid w:val="00793212"/>
    <w:rsid w:val="00793797"/>
    <w:rsid w:val="007943D5"/>
    <w:rsid w:val="00794F60"/>
    <w:rsid w:val="00795A7C"/>
    <w:rsid w:val="00796121"/>
    <w:rsid w:val="00796D86"/>
    <w:rsid w:val="00796EAB"/>
    <w:rsid w:val="00796F52"/>
    <w:rsid w:val="00796F5B"/>
    <w:rsid w:val="00797426"/>
    <w:rsid w:val="007975B6"/>
    <w:rsid w:val="0079766C"/>
    <w:rsid w:val="0079767C"/>
    <w:rsid w:val="00797BE0"/>
    <w:rsid w:val="00797FE7"/>
    <w:rsid w:val="007A02A2"/>
    <w:rsid w:val="007A0446"/>
    <w:rsid w:val="007A0F93"/>
    <w:rsid w:val="007A1DA8"/>
    <w:rsid w:val="007A1DC1"/>
    <w:rsid w:val="007A1F8E"/>
    <w:rsid w:val="007A27E2"/>
    <w:rsid w:val="007A2928"/>
    <w:rsid w:val="007A2983"/>
    <w:rsid w:val="007A2A18"/>
    <w:rsid w:val="007A2CC0"/>
    <w:rsid w:val="007A2F55"/>
    <w:rsid w:val="007A31B3"/>
    <w:rsid w:val="007A31C0"/>
    <w:rsid w:val="007A366B"/>
    <w:rsid w:val="007A3887"/>
    <w:rsid w:val="007A4994"/>
    <w:rsid w:val="007A4C5A"/>
    <w:rsid w:val="007A516F"/>
    <w:rsid w:val="007A5267"/>
    <w:rsid w:val="007A69AE"/>
    <w:rsid w:val="007A6C1A"/>
    <w:rsid w:val="007A72A8"/>
    <w:rsid w:val="007A7527"/>
    <w:rsid w:val="007B06C9"/>
    <w:rsid w:val="007B0980"/>
    <w:rsid w:val="007B14A4"/>
    <w:rsid w:val="007B1B77"/>
    <w:rsid w:val="007B29BC"/>
    <w:rsid w:val="007B359F"/>
    <w:rsid w:val="007B369B"/>
    <w:rsid w:val="007B3A5E"/>
    <w:rsid w:val="007B3BAA"/>
    <w:rsid w:val="007B52BD"/>
    <w:rsid w:val="007B5589"/>
    <w:rsid w:val="007B596F"/>
    <w:rsid w:val="007B5CC7"/>
    <w:rsid w:val="007B611B"/>
    <w:rsid w:val="007B61C9"/>
    <w:rsid w:val="007B6270"/>
    <w:rsid w:val="007B6499"/>
    <w:rsid w:val="007B6C25"/>
    <w:rsid w:val="007B6D98"/>
    <w:rsid w:val="007B752A"/>
    <w:rsid w:val="007B7724"/>
    <w:rsid w:val="007B786F"/>
    <w:rsid w:val="007B7893"/>
    <w:rsid w:val="007B7C80"/>
    <w:rsid w:val="007C0281"/>
    <w:rsid w:val="007C1CC6"/>
    <w:rsid w:val="007C2622"/>
    <w:rsid w:val="007C2F08"/>
    <w:rsid w:val="007C326E"/>
    <w:rsid w:val="007C35EF"/>
    <w:rsid w:val="007C448B"/>
    <w:rsid w:val="007C461E"/>
    <w:rsid w:val="007C4667"/>
    <w:rsid w:val="007C4E4B"/>
    <w:rsid w:val="007C59C5"/>
    <w:rsid w:val="007C5C6D"/>
    <w:rsid w:val="007C62C8"/>
    <w:rsid w:val="007C6734"/>
    <w:rsid w:val="007C68CD"/>
    <w:rsid w:val="007C7793"/>
    <w:rsid w:val="007C788B"/>
    <w:rsid w:val="007C78AD"/>
    <w:rsid w:val="007D08C4"/>
    <w:rsid w:val="007D0AF2"/>
    <w:rsid w:val="007D10DF"/>
    <w:rsid w:val="007D11C6"/>
    <w:rsid w:val="007D1E45"/>
    <w:rsid w:val="007D2114"/>
    <w:rsid w:val="007D26AC"/>
    <w:rsid w:val="007D290C"/>
    <w:rsid w:val="007D2C64"/>
    <w:rsid w:val="007D3ED8"/>
    <w:rsid w:val="007D442C"/>
    <w:rsid w:val="007D4785"/>
    <w:rsid w:val="007D4F9F"/>
    <w:rsid w:val="007D52F9"/>
    <w:rsid w:val="007D57DC"/>
    <w:rsid w:val="007D58D5"/>
    <w:rsid w:val="007D639F"/>
    <w:rsid w:val="007D6AAF"/>
    <w:rsid w:val="007E0311"/>
    <w:rsid w:val="007E0598"/>
    <w:rsid w:val="007E0C72"/>
    <w:rsid w:val="007E120C"/>
    <w:rsid w:val="007E154A"/>
    <w:rsid w:val="007E1ECE"/>
    <w:rsid w:val="007E26E6"/>
    <w:rsid w:val="007E28CA"/>
    <w:rsid w:val="007E2A68"/>
    <w:rsid w:val="007E302E"/>
    <w:rsid w:val="007E34A9"/>
    <w:rsid w:val="007E3520"/>
    <w:rsid w:val="007E39FC"/>
    <w:rsid w:val="007E3CFE"/>
    <w:rsid w:val="007E48DF"/>
    <w:rsid w:val="007E5613"/>
    <w:rsid w:val="007E5B17"/>
    <w:rsid w:val="007E5CEE"/>
    <w:rsid w:val="007E6071"/>
    <w:rsid w:val="007E6609"/>
    <w:rsid w:val="007E720A"/>
    <w:rsid w:val="007E7944"/>
    <w:rsid w:val="007E799A"/>
    <w:rsid w:val="007F0709"/>
    <w:rsid w:val="007F0AB9"/>
    <w:rsid w:val="007F0D1C"/>
    <w:rsid w:val="007F1367"/>
    <w:rsid w:val="007F191D"/>
    <w:rsid w:val="007F1AAF"/>
    <w:rsid w:val="007F1F52"/>
    <w:rsid w:val="007F22CB"/>
    <w:rsid w:val="007F2B91"/>
    <w:rsid w:val="007F2C56"/>
    <w:rsid w:val="007F3902"/>
    <w:rsid w:val="007F3F3D"/>
    <w:rsid w:val="007F4485"/>
    <w:rsid w:val="007F45D7"/>
    <w:rsid w:val="007F50AC"/>
    <w:rsid w:val="007F53AD"/>
    <w:rsid w:val="007F5765"/>
    <w:rsid w:val="007F5D8A"/>
    <w:rsid w:val="007F70D7"/>
    <w:rsid w:val="007F7221"/>
    <w:rsid w:val="007F7F87"/>
    <w:rsid w:val="00800BFF"/>
    <w:rsid w:val="00801097"/>
    <w:rsid w:val="008010B5"/>
    <w:rsid w:val="00801F3F"/>
    <w:rsid w:val="00801FE8"/>
    <w:rsid w:val="00802228"/>
    <w:rsid w:val="00802232"/>
    <w:rsid w:val="008024CF"/>
    <w:rsid w:val="008027A2"/>
    <w:rsid w:val="008029D7"/>
    <w:rsid w:val="00803188"/>
    <w:rsid w:val="00803F42"/>
    <w:rsid w:val="008041C7"/>
    <w:rsid w:val="0080563C"/>
    <w:rsid w:val="0080597C"/>
    <w:rsid w:val="00805992"/>
    <w:rsid w:val="00806101"/>
    <w:rsid w:val="008061DD"/>
    <w:rsid w:val="008061F9"/>
    <w:rsid w:val="008062D2"/>
    <w:rsid w:val="008067B3"/>
    <w:rsid w:val="008070E6"/>
    <w:rsid w:val="008071D6"/>
    <w:rsid w:val="00807266"/>
    <w:rsid w:val="00807578"/>
    <w:rsid w:val="0080787E"/>
    <w:rsid w:val="00807932"/>
    <w:rsid w:val="008103AD"/>
    <w:rsid w:val="0081057D"/>
    <w:rsid w:val="00810D55"/>
    <w:rsid w:val="00811565"/>
    <w:rsid w:val="00811703"/>
    <w:rsid w:val="008117B0"/>
    <w:rsid w:val="0081190F"/>
    <w:rsid w:val="00811D61"/>
    <w:rsid w:val="00811F25"/>
    <w:rsid w:val="0081216C"/>
    <w:rsid w:val="00812C0C"/>
    <w:rsid w:val="00812FBF"/>
    <w:rsid w:val="0081303C"/>
    <w:rsid w:val="0081315B"/>
    <w:rsid w:val="0081378D"/>
    <w:rsid w:val="00813B21"/>
    <w:rsid w:val="00813BB1"/>
    <w:rsid w:val="00813CBA"/>
    <w:rsid w:val="00814741"/>
    <w:rsid w:val="00814BB8"/>
    <w:rsid w:val="00814DE2"/>
    <w:rsid w:val="00814E80"/>
    <w:rsid w:val="008151E4"/>
    <w:rsid w:val="00815357"/>
    <w:rsid w:val="00815757"/>
    <w:rsid w:val="00815C07"/>
    <w:rsid w:val="00816E46"/>
    <w:rsid w:val="008174AA"/>
    <w:rsid w:val="00817857"/>
    <w:rsid w:val="00817F6E"/>
    <w:rsid w:val="008204D7"/>
    <w:rsid w:val="00820E93"/>
    <w:rsid w:val="00820FCF"/>
    <w:rsid w:val="008210CC"/>
    <w:rsid w:val="00821B91"/>
    <w:rsid w:val="008221AA"/>
    <w:rsid w:val="00822709"/>
    <w:rsid w:val="00822F6C"/>
    <w:rsid w:val="008230BC"/>
    <w:rsid w:val="008231D8"/>
    <w:rsid w:val="008236D7"/>
    <w:rsid w:val="00824368"/>
    <w:rsid w:val="00824678"/>
    <w:rsid w:val="00824DE7"/>
    <w:rsid w:val="00824E37"/>
    <w:rsid w:val="00824E6A"/>
    <w:rsid w:val="00825099"/>
    <w:rsid w:val="00825374"/>
    <w:rsid w:val="00825E02"/>
    <w:rsid w:val="00827153"/>
    <w:rsid w:val="00827EC5"/>
    <w:rsid w:val="0083097D"/>
    <w:rsid w:val="008314D2"/>
    <w:rsid w:val="008315EE"/>
    <w:rsid w:val="00831704"/>
    <w:rsid w:val="008317B1"/>
    <w:rsid w:val="00832916"/>
    <w:rsid w:val="00832957"/>
    <w:rsid w:val="0083340D"/>
    <w:rsid w:val="0083370E"/>
    <w:rsid w:val="00833989"/>
    <w:rsid w:val="008339BF"/>
    <w:rsid w:val="00833C07"/>
    <w:rsid w:val="00833E68"/>
    <w:rsid w:val="00834014"/>
    <w:rsid w:val="008341A3"/>
    <w:rsid w:val="00834612"/>
    <w:rsid w:val="008352BC"/>
    <w:rsid w:val="008352C9"/>
    <w:rsid w:val="008356B2"/>
    <w:rsid w:val="00835889"/>
    <w:rsid w:val="00835996"/>
    <w:rsid w:val="00835CCC"/>
    <w:rsid w:val="00836803"/>
    <w:rsid w:val="00836C9A"/>
    <w:rsid w:val="008372F4"/>
    <w:rsid w:val="00837A86"/>
    <w:rsid w:val="00837DC8"/>
    <w:rsid w:val="008400B7"/>
    <w:rsid w:val="0084014A"/>
    <w:rsid w:val="00840515"/>
    <w:rsid w:val="00841166"/>
    <w:rsid w:val="00841806"/>
    <w:rsid w:val="00841894"/>
    <w:rsid w:val="00841B19"/>
    <w:rsid w:val="00841C72"/>
    <w:rsid w:val="008420CC"/>
    <w:rsid w:val="008424AB"/>
    <w:rsid w:val="008424CD"/>
    <w:rsid w:val="008424E0"/>
    <w:rsid w:val="00842502"/>
    <w:rsid w:val="00842F29"/>
    <w:rsid w:val="00842FA8"/>
    <w:rsid w:val="00843351"/>
    <w:rsid w:val="00843D82"/>
    <w:rsid w:val="00843E26"/>
    <w:rsid w:val="00844303"/>
    <w:rsid w:val="008446D1"/>
    <w:rsid w:val="008447D3"/>
    <w:rsid w:val="00844BDF"/>
    <w:rsid w:val="00844CDB"/>
    <w:rsid w:val="008454C4"/>
    <w:rsid w:val="00845E5D"/>
    <w:rsid w:val="00845FE4"/>
    <w:rsid w:val="008460F9"/>
    <w:rsid w:val="00846172"/>
    <w:rsid w:val="00850320"/>
    <w:rsid w:val="00850D2C"/>
    <w:rsid w:val="008524D6"/>
    <w:rsid w:val="00852781"/>
    <w:rsid w:val="008527A8"/>
    <w:rsid w:val="008539EE"/>
    <w:rsid w:val="00854E97"/>
    <w:rsid w:val="00854EFA"/>
    <w:rsid w:val="00855A5F"/>
    <w:rsid w:val="00855F5A"/>
    <w:rsid w:val="008561E8"/>
    <w:rsid w:val="00856A7A"/>
    <w:rsid w:val="00856CFB"/>
    <w:rsid w:val="00856F75"/>
    <w:rsid w:val="00857C5A"/>
    <w:rsid w:val="00857D98"/>
    <w:rsid w:val="008602D7"/>
    <w:rsid w:val="008602D9"/>
    <w:rsid w:val="00860DEA"/>
    <w:rsid w:val="00861A15"/>
    <w:rsid w:val="008624C4"/>
    <w:rsid w:val="00862655"/>
    <w:rsid w:val="008626AB"/>
    <w:rsid w:val="008634CD"/>
    <w:rsid w:val="008637F5"/>
    <w:rsid w:val="008638E2"/>
    <w:rsid w:val="00863CEC"/>
    <w:rsid w:val="00863D28"/>
    <w:rsid w:val="008641AB"/>
    <w:rsid w:val="00864C27"/>
    <w:rsid w:val="00864F18"/>
    <w:rsid w:val="00865E37"/>
    <w:rsid w:val="0086615F"/>
    <w:rsid w:val="00866396"/>
    <w:rsid w:val="0086647B"/>
    <w:rsid w:val="008667EA"/>
    <w:rsid w:val="00866891"/>
    <w:rsid w:val="00867D49"/>
    <w:rsid w:val="00867FE8"/>
    <w:rsid w:val="0087043A"/>
    <w:rsid w:val="00870B2C"/>
    <w:rsid w:val="00870DD5"/>
    <w:rsid w:val="00870F41"/>
    <w:rsid w:val="0087151C"/>
    <w:rsid w:val="00871A13"/>
    <w:rsid w:val="00871A82"/>
    <w:rsid w:val="00871AB3"/>
    <w:rsid w:val="00872003"/>
    <w:rsid w:val="00872468"/>
    <w:rsid w:val="008725E1"/>
    <w:rsid w:val="0087290A"/>
    <w:rsid w:val="00872C67"/>
    <w:rsid w:val="00873068"/>
    <w:rsid w:val="0087320E"/>
    <w:rsid w:val="00873826"/>
    <w:rsid w:val="00873DB8"/>
    <w:rsid w:val="00873FD3"/>
    <w:rsid w:val="00874102"/>
    <w:rsid w:val="00874B20"/>
    <w:rsid w:val="0087505F"/>
    <w:rsid w:val="00875324"/>
    <w:rsid w:val="00875778"/>
    <w:rsid w:val="00875A11"/>
    <w:rsid w:val="0087647A"/>
    <w:rsid w:val="00876ACD"/>
    <w:rsid w:val="00877111"/>
    <w:rsid w:val="0087719A"/>
    <w:rsid w:val="00877358"/>
    <w:rsid w:val="008800D3"/>
    <w:rsid w:val="00880577"/>
    <w:rsid w:val="00880C7A"/>
    <w:rsid w:val="0088109B"/>
    <w:rsid w:val="0088199F"/>
    <w:rsid w:val="00881AB9"/>
    <w:rsid w:val="008830D4"/>
    <w:rsid w:val="0088347A"/>
    <w:rsid w:val="008836F6"/>
    <w:rsid w:val="00884924"/>
    <w:rsid w:val="00885025"/>
    <w:rsid w:val="00885AB1"/>
    <w:rsid w:val="00885AD7"/>
    <w:rsid w:val="00886483"/>
    <w:rsid w:val="008866DC"/>
    <w:rsid w:val="00886A3A"/>
    <w:rsid w:val="008878BF"/>
    <w:rsid w:val="00890578"/>
    <w:rsid w:val="008905C6"/>
    <w:rsid w:val="00890E1A"/>
    <w:rsid w:val="00891079"/>
    <w:rsid w:val="0089154D"/>
    <w:rsid w:val="008917AE"/>
    <w:rsid w:val="00892376"/>
    <w:rsid w:val="0089298F"/>
    <w:rsid w:val="00893FF3"/>
    <w:rsid w:val="00894508"/>
    <w:rsid w:val="00894538"/>
    <w:rsid w:val="008949EA"/>
    <w:rsid w:val="00894A1D"/>
    <w:rsid w:val="00894D3B"/>
    <w:rsid w:val="008950DA"/>
    <w:rsid w:val="00895462"/>
    <w:rsid w:val="00895834"/>
    <w:rsid w:val="00895BA2"/>
    <w:rsid w:val="00896475"/>
    <w:rsid w:val="00896541"/>
    <w:rsid w:val="008968A0"/>
    <w:rsid w:val="00896CF0"/>
    <w:rsid w:val="00896F9C"/>
    <w:rsid w:val="00897706"/>
    <w:rsid w:val="00897FB8"/>
    <w:rsid w:val="008A0885"/>
    <w:rsid w:val="008A09B0"/>
    <w:rsid w:val="008A0E9F"/>
    <w:rsid w:val="008A1139"/>
    <w:rsid w:val="008A11C4"/>
    <w:rsid w:val="008A14D6"/>
    <w:rsid w:val="008A183D"/>
    <w:rsid w:val="008A1F7B"/>
    <w:rsid w:val="008A2170"/>
    <w:rsid w:val="008A21E7"/>
    <w:rsid w:val="008A2533"/>
    <w:rsid w:val="008A30BF"/>
    <w:rsid w:val="008A311E"/>
    <w:rsid w:val="008A3165"/>
    <w:rsid w:val="008A32E6"/>
    <w:rsid w:val="008A375E"/>
    <w:rsid w:val="008A38DB"/>
    <w:rsid w:val="008A4239"/>
    <w:rsid w:val="008A4B5B"/>
    <w:rsid w:val="008A4CE3"/>
    <w:rsid w:val="008A52E5"/>
    <w:rsid w:val="008A644D"/>
    <w:rsid w:val="008B020C"/>
    <w:rsid w:val="008B0684"/>
    <w:rsid w:val="008B07DD"/>
    <w:rsid w:val="008B0804"/>
    <w:rsid w:val="008B088F"/>
    <w:rsid w:val="008B0D3F"/>
    <w:rsid w:val="008B143E"/>
    <w:rsid w:val="008B1736"/>
    <w:rsid w:val="008B182A"/>
    <w:rsid w:val="008B1E6B"/>
    <w:rsid w:val="008B3048"/>
    <w:rsid w:val="008B396C"/>
    <w:rsid w:val="008B3FD0"/>
    <w:rsid w:val="008B41ED"/>
    <w:rsid w:val="008B4943"/>
    <w:rsid w:val="008B498E"/>
    <w:rsid w:val="008B4D40"/>
    <w:rsid w:val="008B5974"/>
    <w:rsid w:val="008B5E6D"/>
    <w:rsid w:val="008B654B"/>
    <w:rsid w:val="008B67F9"/>
    <w:rsid w:val="008B6AEB"/>
    <w:rsid w:val="008B6B86"/>
    <w:rsid w:val="008B715C"/>
    <w:rsid w:val="008B7482"/>
    <w:rsid w:val="008B78CC"/>
    <w:rsid w:val="008B7F6A"/>
    <w:rsid w:val="008C0FFB"/>
    <w:rsid w:val="008C15F6"/>
    <w:rsid w:val="008C188B"/>
    <w:rsid w:val="008C2291"/>
    <w:rsid w:val="008C2CCD"/>
    <w:rsid w:val="008C2D6F"/>
    <w:rsid w:val="008C2DFE"/>
    <w:rsid w:val="008C30D9"/>
    <w:rsid w:val="008C36F3"/>
    <w:rsid w:val="008C3F6D"/>
    <w:rsid w:val="008C45A7"/>
    <w:rsid w:val="008C4752"/>
    <w:rsid w:val="008C4764"/>
    <w:rsid w:val="008C491D"/>
    <w:rsid w:val="008C4C4A"/>
    <w:rsid w:val="008C4C8A"/>
    <w:rsid w:val="008C5039"/>
    <w:rsid w:val="008C53D4"/>
    <w:rsid w:val="008C5EB1"/>
    <w:rsid w:val="008C5F1A"/>
    <w:rsid w:val="008C5F4C"/>
    <w:rsid w:val="008D0717"/>
    <w:rsid w:val="008D0BD4"/>
    <w:rsid w:val="008D1303"/>
    <w:rsid w:val="008D15D5"/>
    <w:rsid w:val="008D1BB9"/>
    <w:rsid w:val="008D1F3F"/>
    <w:rsid w:val="008D1FCB"/>
    <w:rsid w:val="008D2555"/>
    <w:rsid w:val="008D2646"/>
    <w:rsid w:val="008D29E4"/>
    <w:rsid w:val="008D2DEB"/>
    <w:rsid w:val="008D3350"/>
    <w:rsid w:val="008D41AF"/>
    <w:rsid w:val="008D44B7"/>
    <w:rsid w:val="008D4696"/>
    <w:rsid w:val="008D4A4A"/>
    <w:rsid w:val="008D538E"/>
    <w:rsid w:val="008D5875"/>
    <w:rsid w:val="008D5A37"/>
    <w:rsid w:val="008D6867"/>
    <w:rsid w:val="008D6B62"/>
    <w:rsid w:val="008D711E"/>
    <w:rsid w:val="008D72C8"/>
    <w:rsid w:val="008D759E"/>
    <w:rsid w:val="008D7A4F"/>
    <w:rsid w:val="008D7D59"/>
    <w:rsid w:val="008E031E"/>
    <w:rsid w:val="008E041B"/>
    <w:rsid w:val="008E11C4"/>
    <w:rsid w:val="008E1C88"/>
    <w:rsid w:val="008E1EC2"/>
    <w:rsid w:val="008E22AF"/>
    <w:rsid w:val="008E2340"/>
    <w:rsid w:val="008E2B7D"/>
    <w:rsid w:val="008E2CE1"/>
    <w:rsid w:val="008E3691"/>
    <w:rsid w:val="008E39D5"/>
    <w:rsid w:val="008E3CF2"/>
    <w:rsid w:val="008E41BA"/>
    <w:rsid w:val="008E49F0"/>
    <w:rsid w:val="008E4A49"/>
    <w:rsid w:val="008E4C2D"/>
    <w:rsid w:val="008E51D9"/>
    <w:rsid w:val="008E5945"/>
    <w:rsid w:val="008E6500"/>
    <w:rsid w:val="008E6553"/>
    <w:rsid w:val="008E6FD4"/>
    <w:rsid w:val="008E70B2"/>
    <w:rsid w:val="008E716B"/>
    <w:rsid w:val="008E768D"/>
    <w:rsid w:val="008E7ADA"/>
    <w:rsid w:val="008F15BC"/>
    <w:rsid w:val="008F1F4E"/>
    <w:rsid w:val="008F2095"/>
    <w:rsid w:val="008F236C"/>
    <w:rsid w:val="008F2BEA"/>
    <w:rsid w:val="008F2E7E"/>
    <w:rsid w:val="008F3091"/>
    <w:rsid w:val="008F43F0"/>
    <w:rsid w:val="008F487D"/>
    <w:rsid w:val="008F4C9F"/>
    <w:rsid w:val="008F4D2A"/>
    <w:rsid w:val="008F4F0C"/>
    <w:rsid w:val="008F5019"/>
    <w:rsid w:val="008F57D3"/>
    <w:rsid w:val="008F5895"/>
    <w:rsid w:val="008F5A86"/>
    <w:rsid w:val="008F5BB8"/>
    <w:rsid w:val="008F5DDF"/>
    <w:rsid w:val="008F5E37"/>
    <w:rsid w:val="008F6581"/>
    <w:rsid w:val="008F6A41"/>
    <w:rsid w:val="008F6BF1"/>
    <w:rsid w:val="008F770D"/>
    <w:rsid w:val="008F7D37"/>
    <w:rsid w:val="00900658"/>
    <w:rsid w:val="00900A5A"/>
    <w:rsid w:val="00900CAC"/>
    <w:rsid w:val="00900D4C"/>
    <w:rsid w:val="00901423"/>
    <w:rsid w:val="00903990"/>
    <w:rsid w:val="00903D1E"/>
    <w:rsid w:val="00904D1B"/>
    <w:rsid w:val="00906160"/>
    <w:rsid w:val="009067B1"/>
    <w:rsid w:val="00907428"/>
    <w:rsid w:val="009075B2"/>
    <w:rsid w:val="009079BC"/>
    <w:rsid w:val="00907B81"/>
    <w:rsid w:val="00910160"/>
    <w:rsid w:val="00910786"/>
    <w:rsid w:val="00910A58"/>
    <w:rsid w:val="00910B6A"/>
    <w:rsid w:val="0091111F"/>
    <w:rsid w:val="009115C4"/>
    <w:rsid w:val="00911C5A"/>
    <w:rsid w:val="00911ED4"/>
    <w:rsid w:val="00912263"/>
    <w:rsid w:val="009123B3"/>
    <w:rsid w:val="00912F19"/>
    <w:rsid w:val="00913B46"/>
    <w:rsid w:val="00914D9B"/>
    <w:rsid w:val="00915469"/>
    <w:rsid w:val="0091553E"/>
    <w:rsid w:val="009158F9"/>
    <w:rsid w:val="009164D2"/>
    <w:rsid w:val="00916772"/>
    <w:rsid w:val="00916832"/>
    <w:rsid w:val="00916D40"/>
    <w:rsid w:val="009171FA"/>
    <w:rsid w:val="00917C62"/>
    <w:rsid w:val="00917D72"/>
    <w:rsid w:val="00917EB1"/>
    <w:rsid w:val="00920257"/>
    <w:rsid w:val="0092042F"/>
    <w:rsid w:val="00920F3D"/>
    <w:rsid w:val="0092182D"/>
    <w:rsid w:val="00921A2F"/>
    <w:rsid w:val="00921BE0"/>
    <w:rsid w:val="00921F03"/>
    <w:rsid w:val="0092225F"/>
    <w:rsid w:val="00922B76"/>
    <w:rsid w:val="00922FCC"/>
    <w:rsid w:val="009231C5"/>
    <w:rsid w:val="0092355B"/>
    <w:rsid w:val="00923C48"/>
    <w:rsid w:val="009244BA"/>
    <w:rsid w:val="009244D3"/>
    <w:rsid w:val="0092512B"/>
    <w:rsid w:val="00925C90"/>
    <w:rsid w:val="00926593"/>
    <w:rsid w:val="0092690A"/>
    <w:rsid w:val="009269A8"/>
    <w:rsid w:val="00926BC7"/>
    <w:rsid w:val="0092704C"/>
    <w:rsid w:val="0092716F"/>
    <w:rsid w:val="00927ADE"/>
    <w:rsid w:val="009307F3"/>
    <w:rsid w:val="00930AE6"/>
    <w:rsid w:val="00930B10"/>
    <w:rsid w:val="00930CB7"/>
    <w:rsid w:val="009313BB"/>
    <w:rsid w:val="009315DC"/>
    <w:rsid w:val="009317D9"/>
    <w:rsid w:val="00932548"/>
    <w:rsid w:val="0093273E"/>
    <w:rsid w:val="009327C7"/>
    <w:rsid w:val="00932D03"/>
    <w:rsid w:val="00932E00"/>
    <w:rsid w:val="00932F9A"/>
    <w:rsid w:val="00933177"/>
    <w:rsid w:val="0093337A"/>
    <w:rsid w:val="009337A7"/>
    <w:rsid w:val="00933AD7"/>
    <w:rsid w:val="00934206"/>
    <w:rsid w:val="00934635"/>
    <w:rsid w:val="009350AA"/>
    <w:rsid w:val="0093575A"/>
    <w:rsid w:val="00935EDA"/>
    <w:rsid w:val="00936799"/>
    <w:rsid w:val="00936AAC"/>
    <w:rsid w:val="00936DF3"/>
    <w:rsid w:val="00937696"/>
    <w:rsid w:val="009379C5"/>
    <w:rsid w:val="00937DE1"/>
    <w:rsid w:val="00940313"/>
    <w:rsid w:val="009406F8"/>
    <w:rsid w:val="00940767"/>
    <w:rsid w:val="00940C7D"/>
    <w:rsid w:val="00940F8B"/>
    <w:rsid w:val="00941010"/>
    <w:rsid w:val="00941CCF"/>
    <w:rsid w:val="00943104"/>
    <w:rsid w:val="00943461"/>
    <w:rsid w:val="009434E4"/>
    <w:rsid w:val="0094351E"/>
    <w:rsid w:val="00943823"/>
    <w:rsid w:val="00943F5A"/>
    <w:rsid w:val="00944222"/>
    <w:rsid w:val="00944737"/>
    <w:rsid w:val="00944B89"/>
    <w:rsid w:val="00944D1E"/>
    <w:rsid w:val="00945013"/>
    <w:rsid w:val="009456E0"/>
    <w:rsid w:val="00946305"/>
    <w:rsid w:val="0094663D"/>
    <w:rsid w:val="00947807"/>
    <w:rsid w:val="009503B1"/>
    <w:rsid w:val="00950638"/>
    <w:rsid w:val="00950EC7"/>
    <w:rsid w:val="00950F67"/>
    <w:rsid w:val="0095179E"/>
    <w:rsid w:val="009523C6"/>
    <w:rsid w:val="00952724"/>
    <w:rsid w:val="0095277F"/>
    <w:rsid w:val="00952F1F"/>
    <w:rsid w:val="009532FA"/>
    <w:rsid w:val="0095333B"/>
    <w:rsid w:val="00954125"/>
    <w:rsid w:val="00954402"/>
    <w:rsid w:val="009545CD"/>
    <w:rsid w:val="0095497F"/>
    <w:rsid w:val="00954AB1"/>
    <w:rsid w:val="00954C1D"/>
    <w:rsid w:val="00954C95"/>
    <w:rsid w:val="0095553E"/>
    <w:rsid w:val="009555A2"/>
    <w:rsid w:val="00955C89"/>
    <w:rsid w:val="00955CC3"/>
    <w:rsid w:val="00956066"/>
    <w:rsid w:val="0095614C"/>
    <w:rsid w:val="009567C2"/>
    <w:rsid w:val="009568EE"/>
    <w:rsid w:val="009570E5"/>
    <w:rsid w:val="0095716A"/>
    <w:rsid w:val="00957637"/>
    <w:rsid w:val="009579B2"/>
    <w:rsid w:val="00957AD7"/>
    <w:rsid w:val="00957C68"/>
    <w:rsid w:val="00957EAB"/>
    <w:rsid w:val="009602C0"/>
    <w:rsid w:val="009608F5"/>
    <w:rsid w:val="00961054"/>
    <w:rsid w:val="00962134"/>
    <w:rsid w:val="0096240E"/>
    <w:rsid w:val="00962874"/>
    <w:rsid w:val="00962B62"/>
    <w:rsid w:val="0096331A"/>
    <w:rsid w:val="00963C23"/>
    <w:rsid w:val="00963F91"/>
    <w:rsid w:val="00963F9C"/>
    <w:rsid w:val="00964460"/>
    <w:rsid w:val="00964740"/>
    <w:rsid w:val="00964A55"/>
    <w:rsid w:val="0096599B"/>
    <w:rsid w:val="00965AEF"/>
    <w:rsid w:val="00965B44"/>
    <w:rsid w:val="009663DE"/>
    <w:rsid w:val="00966DDE"/>
    <w:rsid w:val="00966DE4"/>
    <w:rsid w:val="0096700A"/>
    <w:rsid w:val="00967055"/>
    <w:rsid w:val="00967082"/>
    <w:rsid w:val="009672FD"/>
    <w:rsid w:val="00967DA4"/>
    <w:rsid w:val="00970874"/>
    <w:rsid w:val="00970C64"/>
    <w:rsid w:val="0097126F"/>
    <w:rsid w:val="009713F9"/>
    <w:rsid w:val="00971F0F"/>
    <w:rsid w:val="00972F3F"/>
    <w:rsid w:val="00973391"/>
    <w:rsid w:val="00973444"/>
    <w:rsid w:val="0097385D"/>
    <w:rsid w:val="00973EB5"/>
    <w:rsid w:val="00974283"/>
    <w:rsid w:val="00974920"/>
    <w:rsid w:val="00974952"/>
    <w:rsid w:val="009764F9"/>
    <w:rsid w:val="00976840"/>
    <w:rsid w:val="00976CCD"/>
    <w:rsid w:val="0097724D"/>
    <w:rsid w:val="009774C7"/>
    <w:rsid w:val="00980188"/>
    <w:rsid w:val="00980435"/>
    <w:rsid w:val="00980848"/>
    <w:rsid w:val="00980C8E"/>
    <w:rsid w:val="009811D9"/>
    <w:rsid w:val="00981232"/>
    <w:rsid w:val="0098152D"/>
    <w:rsid w:val="009817FC"/>
    <w:rsid w:val="009818C6"/>
    <w:rsid w:val="009831CF"/>
    <w:rsid w:val="0098355B"/>
    <w:rsid w:val="00983881"/>
    <w:rsid w:val="0098389D"/>
    <w:rsid w:val="009840B9"/>
    <w:rsid w:val="00984115"/>
    <w:rsid w:val="009846E1"/>
    <w:rsid w:val="009848A8"/>
    <w:rsid w:val="00985AFF"/>
    <w:rsid w:val="00985FF3"/>
    <w:rsid w:val="009864E1"/>
    <w:rsid w:val="0098689C"/>
    <w:rsid w:val="00986FB2"/>
    <w:rsid w:val="0098707B"/>
    <w:rsid w:val="0098728C"/>
    <w:rsid w:val="00987F54"/>
    <w:rsid w:val="0099002B"/>
    <w:rsid w:val="00990036"/>
    <w:rsid w:val="00990069"/>
    <w:rsid w:val="0099023B"/>
    <w:rsid w:val="0099038E"/>
    <w:rsid w:val="009918E2"/>
    <w:rsid w:val="0099205C"/>
    <w:rsid w:val="0099206E"/>
    <w:rsid w:val="009929EF"/>
    <w:rsid w:val="00993893"/>
    <w:rsid w:val="00993A01"/>
    <w:rsid w:val="00993BC3"/>
    <w:rsid w:val="00993E6F"/>
    <w:rsid w:val="0099424B"/>
    <w:rsid w:val="0099510C"/>
    <w:rsid w:val="0099517C"/>
    <w:rsid w:val="00995493"/>
    <w:rsid w:val="009956BA"/>
    <w:rsid w:val="009957E6"/>
    <w:rsid w:val="00995CA9"/>
    <w:rsid w:val="00996192"/>
    <w:rsid w:val="009969C5"/>
    <w:rsid w:val="00997485"/>
    <w:rsid w:val="0099762A"/>
    <w:rsid w:val="009A0337"/>
    <w:rsid w:val="009A033E"/>
    <w:rsid w:val="009A054F"/>
    <w:rsid w:val="009A1319"/>
    <w:rsid w:val="009A1B07"/>
    <w:rsid w:val="009A22E7"/>
    <w:rsid w:val="009A28D5"/>
    <w:rsid w:val="009A2D79"/>
    <w:rsid w:val="009A323E"/>
    <w:rsid w:val="009A35EB"/>
    <w:rsid w:val="009A3AE6"/>
    <w:rsid w:val="009A4732"/>
    <w:rsid w:val="009A489D"/>
    <w:rsid w:val="009A496B"/>
    <w:rsid w:val="009A49AA"/>
    <w:rsid w:val="009A4FE2"/>
    <w:rsid w:val="009A5334"/>
    <w:rsid w:val="009A5A48"/>
    <w:rsid w:val="009A5D96"/>
    <w:rsid w:val="009A63CE"/>
    <w:rsid w:val="009A72FA"/>
    <w:rsid w:val="009A7AE2"/>
    <w:rsid w:val="009A7BAB"/>
    <w:rsid w:val="009A7CF9"/>
    <w:rsid w:val="009B02C0"/>
    <w:rsid w:val="009B0641"/>
    <w:rsid w:val="009B06EA"/>
    <w:rsid w:val="009B0A2A"/>
    <w:rsid w:val="009B0D31"/>
    <w:rsid w:val="009B0DAE"/>
    <w:rsid w:val="009B0F7B"/>
    <w:rsid w:val="009B19BF"/>
    <w:rsid w:val="009B19FD"/>
    <w:rsid w:val="009B1D34"/>
    <w:rsid w:val="009B207E"/>
    <w:rsid w:val="009B23A7"/>
    <w:rsid w:val="009B2B12"/>
    <w:rsid w:val="009B2E31"/>
    <w:rsid w:val="009B30DE"/>
    <w:rsid w:val="009B319F"/>
    <w:rsid w:val="009B32A0"/>
    <w:rsid w:val="009B3AC1"/>
    <w:rsid w:val="009B3AEF"/>
    <w:rsid w:val="009B42E2"/>
    <w:rsid w:val="009B454A"/>
    <w:rsid w:val="009B4659"/>
    <w:rsid w:val="009B4F2A"/>
    <w:rsid w:val="009B4F59"/>
    <w:rsid w:val="009B52B9"/>
    <w:rsid w:val="009B5319"/>
    <w:rsid w:val="009B586F"/>
    <w:rsid w:val="009B58F6"/>
    <w:rsid w:val="009B5FB8"/>
    <w:rsid w:val="009B6164"/>
    <w:rsid w:val="009B661F"/>
    <w:rsid w:val="009B689D"/>
    <w:rsid w:val="009B7248"/>
    <w:rsid w:val="009B7B90"/>
    <w:rsid w:val="009B7EB4"/>
    <w:rsid w:val="009B7ED8"/>
    <w:rsid w:val="009B7F2A"/>
    <w:rsid w:val="009C0D4A"/>
    <w:rsid w:val="009C108D"/>
    <w:rsid w:val="009C12EA"/>
    <w:rsid w:val="009C19CF"/>
    <w:rsid w:val="009C19F4"/>
    <w:rsid w:val="009C1A7A"/>
    <w:rsid w:val="009C2608"/>
    <w:rsid w:val="009C27D0"/>
    <w:rsid w:val="009C2C5A"/>
    <w:rsid w:val="009C2CEC"/>
    <w:rsid w:val="009C2E2C"/>
    <w:rsid w:val="009C40CF"/>
    <w:rsid w:val="009C4D58"/>
    <w:rsid w:val="009C4E33"/>
    <w:rsid w:val="009C524A"/>
    <w:rsid w:val="009C5860"/>
    <w:rsid w:val="009C5E60"/>
    <w:rsid w:val="009C5F03"/>
    <w:rsid w:val="009C5F2E"/>
    <w:rsid w:val="009C6035"/>
    <w:rsid w:val="009C6242"/>
    <w:rsid w:val="009C6364"/>
    <w:rsid w:val="009C6839"/>
    <w:rsid w:val="009C6E13"/>
    <w:rsid w:val="009C72CF"/>
    <w:rsid w:val="009D04E0"/>
    <w:rsid w:val="009D055A"/>
    <w:rsid w:val="009D1493"/>
    <w:rsid w:val="009D17B0"/>
    <w:rsid w:val="009D17B6"/>
    <w:rsid w:val="009D198C"/>
    <w:rsid w:val="009D2B15"/>
    <w:rsid w:val="009D36AC"/>
    <w:rsid w:val="009D3751"/>
    <w:rsid w:val="009D4105"/>
    <w:rsid w:val="009D43E4"/>
    <w:rsid w:val="009D44D7"/>
    <w:rsid w:val="009D4668"/>
    <w:rsid w:val="009D46E9"/>
    <w:rsid w:val="009D484F"/>
    <w:rsid w:val="009D48B9"/>
    <w:rsid w:val="009D4E0E"/>
    <w:rsid w:val="009D54A6"/>
    <w:rsid w:val="009D5583"/>
    <w:rsid w:val="009D5605"/>
    <w:rsid w:val="009D5B51"/>
    <w:rsid w:val="009D6185"/>
    <w:rsid w:val="009D64C7"/>
    <w:rsid w:val="009D650C"/>
    <w:rsid w:val="009D6E8B"/>
    <w:rsid w:val="009D6EE9"/>
    <w:rsid w:val="009D7044"/>
    <w:rsid w:val="009D7461"/>
    <w:rsid w:val="009D7A44"/>
    <w:rsid w:val="009D7ACB"/>
    <w:rsid w:val="009D7C7A"/>
    <w:rsid w:val="009E03EB"/>
    <w:rsid w:val="009E04A2"/>
    <w:rsid w:val="009E0BFA"/>
    <w:rsid w:val="009E0D86"/>
    <w:rsid w:val="009E133C"/>
    <w:rsid w:val="009E16B5"/>
    <w:rsid w:val="009E1935"/>
    <w:rsid w:val="009E1EDC"/>
    <w:rsid w:val="009E262B"/>
    <w:rsid w:val="009E3289"/>
    <w:rsid w:val="009E398E"/>
    <w:rsid w:val="009E49D3"/>
    <w:rsid w:val="009E4B32"/>
    <w:rsid w:val="009E4B92"/>
    <w:rsid w:val="009E4C14"/>
    <w:rsid w:val="009E4DA7"/>
    <w:rsid w:val="009E4DBC"/>
    <w:rsid w:val="009E505C"/>
    <w:rsid w:val="009E5673"/>
    <w:rsid w:val="009E5B5E"/>
    <w:rsid w:val="009E6012"/>
    <w:rsid w:val="009E621D"/>
    <w:rsid w:val="009E6286"/>
    <w:rsid w:val="009E63BF"/>
    <w:rsid w:val="009E63FD"/>
    <w:rsid w:val="009E669F"/>
    <w:rsid w:val="009E6B59"/>
    <w:rsid w:val="009E73D6"/>
    <w:rsid w:val="009E7776"/>
    <w:rsid w:val="009E7801"/>
    <w:rsid w:val="009F014C"/>
    <w:rsid w:val="009F051A"/>
    <w:rsid w:val="009F0542"/>
    <w:rsid w:val="009F0900"/>
    <w:rsid w:val="009F09E7"/>
    <w:rsid w:val="009F0FAD"/>
    <w:rsid w:val="009F1941"/>
    <w:rsid w:val="009F23E3"/>
    <w:rsid w:val="009F2540"/>
    <w:rsid w:val="009F25CA"/>
    <w:rsid w:val="009F2E1B"/>
    <w:rsid w:val="009F3C60"/>
    <w:rsid w:val="009F4A2F"/>
    <w:rsid w:val="009F5C36"/>
    <w:rsid w:val="009F6267"/>
    <w:rsid w:val="009F6F07"/>
    <w:rsid w:val="009F74BA"/>
    <w:rsid w:val="009F7922"/>
    <w:rsid w:val="009F7CF1"/>
    <w:rsid w:val="00A00F7D"/>
    <w:rsid w:val="00A012DF"/>
    <w:rsid w:val="00A01B30"/>
    <w:rsid w:val="00A02237"/>
    <w:rsid w:val="00A02259"/>
    <w:rsid w:val="00A022F9"/>
    <w:rsid w:val="00A024CE"/>
    <w:rsid w:val="00A02524"/>
    <w:rsid w:val="00A03220"/>
    <w:rsid w:val="00A033B5"/>
    <w:rsid w:val="00A03B9E"/>
    <w:rsid w:val="00A03E8E"/>
    <w:rsid w:val="00A047C4"/>
    <w:rsid w:val="00A04DC1"/>
    <w:rsid w:val="00A04F56"/>
    <w:rsid w:val="00A05215"/>
    <w:rsid w:val="00A056A3"/>
    <w:rsid w:val="00A05AA2"/>
    <w:rsid w:val="00A05DD6"/>
    <w:rsid w:val="00A06386"/>
    <w:rsid w:val="00A07185"/>
    <w:rsid w:val="00A07586"/>
    <w:rsid w:val="00A07D23"/>
    <w:rsid w:val="00A07F12"/>
    <w:rsid w:val="00A100FB"/>
    <w:rsid w:val="00A1028C"/>
    <w:rsid w:val="00A10E92"/>
    <w:rsid w:val="00A10F79"/>
    <w:rsid w:val="00A119BD"/>
    <w:rsid w:val="00A11D07"/>
    <w:rsid w:val="00A12451"/>
    <w:rsid w:val="00A12ED7"/>
    <w:rsid w:val="00A136E7"/>
    <w:rsid w:val="00A137C4"/>
    <w:rsid w:val="00A139A3"/>
    <w:rsid w:val="00A13C5A"/>
    <w:rsid w:val="00A14382"/>
    <w:rsid w:val="00A1453D"/>
    <w:rsid w:val="00A14AAE"/>
    <w:rsid w:val="00A14F1C"/>
    <w:rsid w:val="00A14F5E"/>
    <w:rsid w:val="00A15553"/>
    <w:rsid w:val="00A15891"/>
    <w:rsid w:val="00A15D3D"/>
    <w:rsid w:val="00A1611E"/>
    <w:rsid w:val="00A16FD1"/>
    <w:rsid w:val="00A17588"/>
    <w:rsid w:val="00A17BDE"/>
    <w:rsid w:val="00A17CAC"/>
    <w:rsid w:val="00A17EE7"/>
    <w:rsid w:val="00A20155"/>
    <w:rsid w:val="00A207F7"/>
    <w:rsid w:val="00A20D91"/>
    <w:rsid w:val="00A2145B"/>
    <w:rsid w:val="00A21D19"/>
    <w:rsid w:val="00A21DCB"/>
    <w:rsid w:val="00A22202"/>
    <w:rsid w:val="00A22621"/>
    <w:rsid w:val="00A229B1"/>
    <w:rsid w:val="00A23B65"/>
    <w:rsid w:val="00A23D9F"/>
    <w:rsid w:val="00A24A39"/>
    <w:rsid w:val="00A24E2C"/>
    <w:rsid w:val="00A250CE"/>
    <w:rsid w:val="00A25672"/>
    <w:rsid w:val="00A25836"/>
    <w:rsid w:val="00A25CA8"/>
    <w:rsid w:val="00A262C5"/>
    <w:rsid w:val="00A262CB"/>
    <w:rsid w:val="00A263B9"/>
    <w:rsid w:val="00A2713D"/>
    <w:rsid w:val="00A27964"/>
    <w:rsid w:val="00A30833"/>
    <w:rsid w:val="00A30FCF"/>
    <w:rsid w:val="00A315C3"/>
    <w:rsid w:val="00A31B2D"/>
    <w:rsid w:val="00A32006"/>
    <w:rsid w:val="00A321AC"/>
    <w:rsid w:val="00A32807"/>
    <w:rsid w:val="00A33477"/>
    <w:rsid w:val="00A3396F"/>
    <w:rsid w:val="00A340C7"/>
    <w:rsid w:val="00A341AC"/>
    <w:rsid w:val="00A346AC"/>
    <w:rsid w:val="00A34A97"/>
    <w:rsid w:val="00A34AEC"/>
    <w:rsid w:val="00A34DBA"/>
    <w:rsid w:val="00A34F45"/>
    <w:rsid w:val="00A3502E"/>
    <w:rsid w:val="00A35052"/>
    <w:rsid w:val="00A35211"/>
    <w:rsid w:val="00A357DD"/>
    <w:rsid w:val="00A35FC6"/>
    <w:rsid w:val="00A363E4"/>
    <w:rsid w:val="00A371E4"/>
    <w:rsid w:val="00A37C86"/>
    <w:rsid w:val="00A40418"/>
    <w:rsid w:val="00A409BF"/>
    <w:rsid w:val="00A41D57"/>
    <w:rsid w:val="00A41DC7"/>
    <w:rsid w:val="00A424C7"/>
    <w:rsid w:val="00A428EC"/>
    <w:rsid w:val="00A42C98"/>
    <w:rsid w:val="00A4344B"/>
    <w:rsid w:val="00A44552"/>
    <w:rsid w:val="00A45FA0"/>
    <w:rsid w:val="00A45FB8"/>
    <w:rsid w:val="00A4644C"/>
    <w:rsid w:val="00A46AB7"/>
    <w:rsid w:val="00A47042"/>
    <w:rsid w:val="00A47136"/>
    <w:rsid w:val="00A503B9"/>
    <w:rsid w:val="00A5099F"/>
    <w:rsid w:val="00A51498"/>
    <w:rsid w:val="00A514CF"/>
    <w:rsid w:val="00A51541"/>
    <w:rsid w:val="00A518FE"/>
    <w:rsid w:val="00A51BE1"/>
    <w:rsid w:val="00A5230A"/>
    <w:rsid w:val="00A524D4"/>
    <w:rsid w:val="00A52C24"/>
    <w:rsid w:val="00A52CA5"/>
    <w:rsid w:val="00A52DF8"/>
    <w:rsid w:val="00A532C5"/>
    <w:rsid w:val="00A53659"/>
    <w:rsid w:val="00A53ED4"/>
    <w:rsid w:val="00A53F79"/>
    <w:rsid w:val="00A540B2"/>
    <w:rsid w:val="00A547BC"/>
    <w:rsid w:val="00A552DA"/>
    <w:rsid w:val="00A5582A"/>
    <w:rsid w:val="00A561E5"/>
    <w:rsid w:val="00A569CD"/>
    <w:rsid w:val="00A57E00"/>
    <w:rsid w:val="00A57F7D"/>
    <w:rsid w:val="00A600E8"/>
    <w:rsid w:val="00A61783"/>
    <w:rsid w:val="00A61793"/>
    <w:rsid w:val="00A6186B"/>
    <w:rsid w:val="00A6247C"/>
    <w:rsid w:val="00A62606"/>
    <w:rsid w:val="00A62722"/>
    <w:rsid w:val="00A631DB"/>
    <w:rsid w:val="00A63302"/>
    <w:rsid w:val="00A635B8"/>
    <w:rsid w:val="00A63649"/>
    <w:rsid w:val="00A638D5"/>
    <w:rsid w:val="00A6403D"/>
    <w:rsid w:val="00A64331"/>
    <w:rsid w:val="00A648E1"/>
    <w:rsid w:val="00A64CEA"/>
    <w:rsid w:val="00A64D16"/>
    <w:rsid w:val="00A6509C"/>
    <w:rsid w:val="00A653AE"/>
    <w:rsid w:val="00A659D4"/>
    <w:rsid w:val="00A65B2A"/>
    <w:rsid w:val="00A660EC"/>
    <w:rsid w:val="00A6666C"/>
    <w:rsid w:val="00A66AA5"/>
    <w:rsid w:val="00A678A2"/>
    <w:rsid w:val="00A67CD3"/>
    <w:rsid w:val="00A70712"/>
    <w:rsid w:val="00A70ACB"/>
    <w:rsid w:val="00A70E99"/>
    <w:rsid w:val="00A70EB7"/>
    <w:rsid w:val="00A70FA5"/>
    <w:rsid w:val="00A711E3"/>
    <w:rsid w:val="00A716E7"/>
    <w:rsid w:val="00A71AEE"/>
    <w:rsid w:val="00A73CDB"/>
    <w:rsid w:val="00A7404D"/>
    <w:rsid w:val="00A75A4E"/>
    <w:rsid w:val="00A76018"/>
    <w:rsid w:val="00A76193"/>
    <w:rsid w:val="00A76329"/>
    <w:rsid w:val="00A76C94"/>
    <w:rsid w:val="00A76F41"/>
    <w:rsid w:val="00A7718B"/>
    <w:rsid w:val="00A77359"/>
    <w:rsid w:val="00A77BC3"/>
    <w:rsid w:val="00A77D25"/>
    <w:rsid w:val="00A80216"/>
    <w:rsid w:val="00A8027C"/>
    <w:rsid w:val="00A80762"/>
    <w:rsid w:val="00A81CEC"/>
    <w:rsid w:val="00A823E0"/>
    <w:rsid w:val="00A82F89"/>
    <w:rsid w:val="00A83201"/>
    <w:rsid w:val="00A835CD"/>
    <w:rsid w:val="00A837CB"/>
    <w:rsid w:val="00A83A0E"/>
    <w:rsid w:val="00A83A96"/>
    <w:rsid w:val="00A84B17"/>
    <w:rsid w:val="00A853AE"/>
    <w:rsid w:val="00A85763"/>
    <w:rsid w:val="00A859B8"/>
    <w:rsid w:val="00A86090"/>
    <w:rsid w:val="00A860D3"/>
    <w:rsid w:val="00A86233"/>
    <w:rsid w:val="00A8667A"/>
    <w:rsid w:val="00A86C98"/>
    <w:rsid w:val="00A87417"/>
    <w:rsid w:val="00A87662"/>
    <w:rsid w:val="00A877E3"/>
    <w:rsid w:val="00A87E14"/>
    <w:rsid w:val="00A9065B"/>
    <w:rsid w:val="00A906A1"/>
    <w:rsid w:val="00A920DD"/>
    <w:rsid w:val="00A92196"/>
    <w:rsid w:val="00A922F9"/>
    <w:rsid w:val="00A92440"/>
    <w:rsid w:val="00A93242"/>
    <w:rsid w:val="00A93720"/>
    <w:rsid w:val="00A941E4"/>
    <w:rsid w:val="00A943AC"/>
    <w:rsid w:val="00A94435"/>
    <w:rsid w:val="00A94931"/>
    <w:rsid w:val="00A953F5"/>
    <w:rsid w:val="00A9608E"/>
    <w:rsid w:val="00A9657B"/>
    <w:rsid w:val="00A96983"/>
    <w:rsid w:val="00A9700C"/>
    <w:rsid w:val="00A974A2"/>
    <w:rsid w:val="00A975E2"/>
    <w:rsid w:val="00A977F7"/>
    <w:rsid w:val="00A97906"/>
    <w:rsid w:val="00A97BDA"/>
    <w:rsid w:val="00A97E26"/>
    <w:rsid w:val="00AA011D"/>
    <w:rsid w:val="00AA01A4"/>
    <w:rsid w:val="00AA03FB"/>
    <w:rsid w:val="00AA0742"/>
    <w:rsid w:val="00AA0DFA"/>
    <w:rsid w:val="00AA104F"/>
    <w:rsid w:val="00AA10F1"/>
    <w:rsid w:val="00AA1CAD"/>
    <w:rsid w:val="00AA24A0"/>
    <w:rsid w:val="00AA25F3"/>
    <w:rsid w:val="00AA28CA"/>
    <w:rsid w:val="00AA2C0F"/>
    <w:rsid w:val="00AA3C64"/>
    <w:rsid w:val="00AA3D2C"/>
    <w:rsid w:val="00AA41B6"/>
    <w:rsid w:val="00AA49B3"/>
    <w:rsid w:val="00AA4A4C"/>
    <w:rsid w:val="00AA4B29"/>
    <w:rsid w:val="00AA54AD"/>
    <w:rsid w:val="00AA5661"/>
    <w:rsid w:val="00AA72D2"/>
    <w:rsid w:val="00AA7432"/>
    <w:rsid w:val="00AA7A15"/>
    <w:rsid w:val="00AB071E"/>
    <w:rsid w:val="00AB0ECE"/>
    <w:rsid w:val="00AB12E9"/>
    <w:rsid w:val="00AB2002"/>
    <w:rsid w:val="00AB245F"/>
    <w:rsid w:val="00AB24F0"/>
    <w:rsid w:val="00AB2527"/>
    <w:rsid w:val="00AB2B11"/>
    <w:rsid w:val="00AB2EBF"/>
    <w:rsid w:val="00AB2EF8"/>
    <w:rsid w:val="00AB32B6"/>
    <w:rsid w:val="00AB37E5"/>
    <w:rsid w:val="00AB38CF"/>
    <w:rsid w:val="00AB3F79"/>
    <w:rsid w:val="00AB3FF1"/>
    <w:rsid w:val="00AB43C0"/>
    <w:rsid w:val="00AB4CE6"/>
    <w:rsid w:val="00AB56C7"/>
    <w:rsid w:val="00AB5784"/>
    <w:rsid w:val="00AB5A61"/>
    <w:rsid w:val="00AB5F97"/>
    <w:rsid w:val="00AB6878"/>
    <w:rsid w:val="00AB6CEC"/>
    <w:rsid w:val="00AB7287"/>
    <w:rsid w:val="00AB792D"/>
    <w:rsid w:val="00AC0A75"/>
    <w:rsid w:val="00AC14E3"/>
    <w:rsid w:val="00AC16A5"/>
    <w:rsid w:val="00AC1A10"/>
    <w:rsid w:val="00AC1D67"/>
    <w:rsid w:val="00AC1D73"/>
    <w:rsid w:val="00AC1EC2"/>
    <w:rsid w:val="00AC2B22"/>
    <w:rsid w:val="00AC3387"/>
    <w:rsid w:val="00AC3A10"/>
    <w:rsid w:val="00AC4128"/>
    <w:rsid w:val="00AC45DD"/>
    <w:rsid w:val="00AC4DE9"/>
    <w:rsid w:val="00AC5E99"/>
    <w:rsid w:val="00AC75B9"/>
    <w:rsid w:val="00AD15AC"/>
    <w:rsid w:val="00AD18CD"/>
    <w:rsid w:val="00AD23C7"/>
    <w:rsid w:val="00AD3179"/>
    <w:rsid w:val="00AD3331"/>
    <w:rsid w:val="00AD3586"/>
    <w:rsid w:val="00AD4CD9"/>
    <w:rsid w:val="00AD4E32"/>
    <w:rsid w:val="00AD5C28"/>
    <w:rsid w:val="00AD5CCF"/>
    <w:rsid w:val="00AD60A9"/>
    <w:rsid w:val="00AD6F3B"/>
    <w:rsid w:val="00AD72B2"/>
    <w:rsid w:val="00AD7561"/>
    <w:rsid w:val="00AD7880"/>
    <w:rsid w:val="00AD7A7E"/>
    <w:rsid w:val="00AD7BF9"/>
    <w:rsid w:val="00AE0097"/>
    <w:rsid w:val="00AE00A4"/>
    <w:rsid w:val="00AE086B"/>
    <w:rsid w:val="00AE08A8"/>
    <w:rsid w:val="00AE098C"/>
    <w:rsid w:val="00AE09E4"/>
    <w:rsid w:val="00AE0B31"/>
    <w:rsid w:val="00AE1D39"/>
    <w:rsid w:val="00AE2019"/>
    <w:rsid w:val="00AE26A0"/>
    <w:rsid w:val="00AE26A2"/>
    <w:rsid w:val="00AE3A57"/>
    <w:rsid w:val="00AE469B"/>
    <w:rsid w:val="00AE4F1A"/>
    <w:rsid w:val="00AE526A"/>
    <w:rsid w:val="00AE5356"/>
    <w:rsid w:val="00AE705C"/>
    <w:rsid w:val="00AE7FF0"/>
    <w:rsid w:val="00AF0499"/>
    <w:rsid w:val="00AF0968"/>
    <w:rsid w:val="00AF0B04"/>
    <w:rsid w:val="00AF12D8"/>
    <w:rsid w:val="00AF2D6D"/>
    <w:rsid w:val="00AF2DA1"/>
    <w:rsid w:val="00AF353A"/>
    <w:rsid w:val="00AF3561"/>
    <w:rsid w:val="00AF437C"/>
    <w:rsid w:val="00AF4825"/>
    <w:rsid w:val="00AF4876"/>
    <w:rsid w:val="00AF4885"/>
    <w:rsid w:val="00AF48F0"/>
    <w:rsid w:val="00AF4BF3"/>
    <w:rsid w:val="00AF5D27"/>
    <w:rsid w:val="00AF6315"/>
    <w:rsid w:val="00AF6388"/>
    <w:rsid w:val="00AF77ED"/>
    <w:rsid w:val="00B000E4"/>
    <w:rsid w:val="00B00827"/>
    <w:rsid w:val="00B014BC"/>
    <w:rsid w:val="00B01645"/>
    <w:rsid w:val="00B02309"/>
    <w:rsid w:val="00B02361"/>
    <w:rsid w:val="00B023B7"/>
    <w:rsid w:val="00B02802"/>
    <w:rsid w:val="00B02825"/>
    <w:rsid w:val="00B0310A"/>
    <w:rsid w:val="00B03404"/>
    <w:rsid w:val="00B03B81"/>
    <w:rsid w:val="00B03F88"/>
    <w:rsid w:val="00B04086"/>
    <w:rsid w:val="00B05117"/>
    <w:rsid w:val="00B05B7A"/>
    <w:rsid w:val="00B06063"/>
    <w:rsid w:val="00B07580"/>
    <w:rsid w:val="00B076A7"/>
    <w:rsid w:val="00B07DB2"/>
    <w:rsid w:val="00B07F98"/>
    <w:rsid w:val="00B10248"/>
    <w:rsid w:val="00B10E94"/>
    <w:rsid w:val="00B114B4"/>
    <w:rsid w:val="00B122B2"/>
    <w:rsid w:val="00B130E0"/>
    <w:rsid w:val="00B138C2"/>
    <w:rsid w:val="00B13F3D"/>
    <w:rsid w:val="00B1470E"/>
    <w:rsid w:val="00B14CB6"/>
    <w:rsid w:val="00B14E27"/>
    <w:rsid w:val="00B14EFF"/>
    <w:rsid w:val="00B15095"/>
    <w:rsid w:val="00B1642E"/>
    <w:rsid w:val="00B16698"/>
    <w:rsid w:val="00B174C3"/>
    <w:rsid w:val="00B17962"/>
    <w:rsid w:val="00B17EEB"/>
    <w:rsid w:val="00B17FE4"/>
    <w:rsid w:val="00B20033"/>
    <w:rsid w:val="00B20157"/>
    <w:rsid w:val="00B206C2"/>
    <w:rsid w:val="00B207CE"/>
    <w:rsid w:val="00B20A51"/>
    <w:rsid w:val="00B20C3F"/>
    <w:rsid w:val="00B210EB"/>
    <w:rsid w:val="00B214A3"/>
    <w:rsid w:val="00B217EA"/>
    <w:rsid w:val="00B21D63"/>
    <w:rsid w:val="00B22383"/>
    <w:rsid w:val="00B2267C"/>
    <w:rsid w:val="00B22A99"/>
    <w:rsid w:val="00B2306C"/>
    <w:rsid w:val="00B2339F"/>
    <w:rsid w:val="00B23544"/>
    <w:rsid w:val="00B2358B"/>
    <w:rsid w:val="00B23DF0"/>
    <w:rsid w:val="00B2413B"/>
    <w:rsid w:val="00B245F9"/>
    <w:rsid w:val="00B24803"/>
    <w:rsid w:val="00B24CF1"/>
    <w:rsid w:val="00B25518"/>
    <w:rsid w:val="00B25FF0"/>
    <w:rsid w:val="00B260D4"/>
    <w:rsid w:val="00B26196"/>
    <w:rsid w:val="00B261AE"/>
    <w:rsid w:val="00B267F0"/>
    <w:rsid w:val="00B26BFC"/>
    <w:rsid w:val="00B26CE8"/>
    <w:rsid w:val="00B2700D"/>
    <w:rsid w:val="00B2717E"/>
    <w:rsid w:val="00B271E3"/>
    <w:rsid w:val="00B273C8"/>
    <w:rsid w:val="00B2780C"/>
    <w:rsid w:val="00B27958"/>
    <w:rsid w:val="00B27B92"/>
    <w:rsid w:val="00B27BE8"/>
    <w:rsid w:val="00B27F8D"/>
    <w:rsid w:val="00B307F3"/>
    <w:rsid w:val="00B308A0"/>
    <w:rsid w:val="00B317E8"/>
    <w:rsid w:val="00B31C84"/>
    <w:rsid w:val="00B31E66"/>
    <w:rsid w:val="00B32635"/>
    <w:rsid w:val="00B3281E"/>
    <w:rsid w:val="00B3326E"/>
    <w:rsid w:val="00B33B2E"/>
    <w:rsid w:val="00B34361"/>
    <w:rsid w:val="00B347CA"/>
    <w:rsid w:val="00B34CB7"/>
    <w:rsid w:val="00B363BC"/>
    <w:rsid w:val="00B36A04"/>
    <w:rsid w:val="00B36A6F"/>
    <w:rsid w:val="00B37211"/>
    <w:rsid w:val="00B37FD2"/>
    <w:rsid w:val="00B401B6"/>
    <w:rsid w:val="00B40269"/>
    <w:rsid w:val="00B402A9"/>
    <w:rsid w:val="00B411E0"/>
    <w:rsid w:val="00B41AB3"/>
    <w:rsid w:val="00B41D36"/>
    <w:rsid w:val="00B423E7"/>
    <w:rsid w:val="00B43813"/>
    <w:rsid w:val="00B43C41"/>
    <w:rsid w:val="00B43D44"/>
    <w:rsid w:val="00B43F40"/>
    <w:rsid w:val="00B44595"/>
    <w:rsid w:val="00B44F30"/>
    <w:rsid w:val="00B4535C"/>
    <w:rsid w:val="00B45444"/>
    <w:rsid w:val="00B46663"/>
    <w:rsid w:val="00B46F41"/>
    <w:rsid w:val="00B47021"/>
    <w:rsid w:val="00B4756D"/>
    <w:rsid w:val="00B47580"/>
    <w:rsid w:val="00B4775D"/>
    <w:rsid w:val="00B477F5"/>
    <w:rsid w:val="00B47A5C"/>
    <w:rsid w:val="00B47EAC"/>
    <w:rsid w:val="00B50BFF"/>
    <w:rsid w:val="00B50D51"/>
    <w:rsid w:val="00B50F53"/>
    <w:rsid w:val="00B51022"/>
    <w:rsid w:val="00B516E7"/>
    <w:rsid w:val="00B51AB0"/>
    <w:rsid w:val="00B51D41"/>
    <w:rsid w:val="00B51DB0"/>
    <w:rsid w:val="00B524B2"/>
    <w:rsid w:val="00B52647"/>
    <w:rsid w:val="00B526EA"/>
    <w:rsid w:val="00B53274"/>
    <w:rsid w:val="00B532DE"/>
    <w:rsid w:val="00B533D0"/>
    <w:rsid w:val="00B53F42"/>
    <w:rsid w:val="00B53FAC"/>
    <w:rsid w:val="00B54578"/>
    <w:rsid w:val="00B546FC"/>
    <w:rsid w:val="00B54715"/>
    <w:rsid w:val="00B54771"/>
    <w:rsid w:val="00B54D4D"/>
    <w:rsid w:val="00B54D66"/>
    <w:rsid w:val="00B550A5"/>
    <w:rsid w:val="00B551CB"/>
    <w:rsid w:val="00B55442"/>
    <w:rsid w:val="00B55F4E"/>
    <w:rsid w:val="00B56444"/>
    <w:rsid w:val="00B566FC"/>
    <w:rsid w:val="00B5697B"/>
    <w:rsid w:val="00B569F9"/>
    <w:rsid w:val="00B56A84"/>
    <w:rsid w:val="00B574DF"/>
    <w:rsid w:val="00B57BE2"/>
    <w:rsid w:val="00B604E5"/>
    <w:rsid w:val="00B60645"/>
    <w:rsid w:val="00B60BC1"/>
    <w:rsid w:val="00B61104"/>
    <w:rsid w:val="00B6157F"/>
    <w:rsid w:val="00B6159E"/>
    <w:rsid w:val="00B61762"/>
    <w:rsid w:val="00B61846"/>
    <w:rsid w:val="00B62506"/>
    <w:rsid w:val="00B62A37"/>
    <w:rsid w:val="00B632BE"/>
    <w:rsid w:val="00B63FC5"/>
    <w:rsid w:val="00B64703"/>
    <w:rsid w:val="00B649F4"/>
    <w:rsid w:val="00B658A9"/>
    <w:rsid w:val="00B65A81"/>
    <w:rsid w:val="00B6602D"/>
    <w:rsid w:val="00B660BC"/>
    <w:rsid w:val="00B7007E"/>
    <w:rsid w:val="00B71428"/>
    <w:rsid w:val="00B7234C"/>
    <w:rsid w:val="00B7265C"/>
    <w:rsid w:val="00B7270E"/>
    <w:rsid w:val="00B72DDD"/>
    <w:rsid w:val="00B72ED1"/>
    <w:rsid w:val="00B73E6E"/>
    <w:rsid w:val="00B74683"/>
    <w:rsid w:val="00B74ADC"/>
    <w:rsid w:val="00B74B54"/>
    <w:rsid w:val="00B74DED"/>
    <w:rsid w:val="00B751D2"/>
    <w:rsid w:val="00B752FD"/>
    <w:rsid w:val="00B7535F"/>
    <w:rsid w:val="00B75856"/>
    <w:rsid w:val="00B75A06"/>
    <w:rsid w:val="00B76016"/>
    <w:rsid w:val="00B7633C"/>
    <w:rsid w:val="00B76940"/>
    <w:rsid w:val="00B76CE0"/>
    <w:rsid w:val="00B773C8"/>
    <w:rsid w:val="00B7747B"/>
    <w:rsid w:val="00B7782D"/>
    <w:rsid w:val="00B77951"/>
    <w:rsid w:val="00B77BCC"/>
    <w:rsid w:val="00B808D8"/>
    <w:rsid w:val="00B80ADE"/>
    <w:rsid w:val="00B82A60"/>
    <w:rsid w:val="00B82CCE"/>
    <w:rsid w:val="00B83744"/>
    <w:rsid w:val="00B83ADA"/>
    <w:rsid w:val="00B841B1"/>
    <w:rsid w:val="00B8477F"/>
    <w:rsid w:val="00B84947"/>
    <w:rsid w:val="00B849FB"/>
    <w:rsid w:val="00B84BE1"/>
    <w:rsid w:val="00B85333"/>
    <w:rsid w:val="00B859B7"/>
    <w:rsid w:val="00B85DBD"/>
    <w:rsid w:val="00B865D6"/>
    <w:rsid w:val="00B86B8B"/>
    <w:rsid w:val="00B86F6C"/>
    <w:rsid w:val="00B8755D"/>
    <w:rsid w:val="00B8775F"/>
    <w:rsid w:val="00B902AE"/>
    <w:rsid w:val="00B90CCD"/>
    <w:rsid w:val="00B90D95"/>
    <w:rsid w:val="00B91828"/>
    <w:rsid w:val="00B9184B"/>
    <w:rsid w:val="00B921B4"/>
    <w:rsid w:val="00B922C0"/>
    <w:rsid w:val="00B92AE7"/>
    <w:rsid w:val="00B92B34"/>
    <w:rsid w:val="00B92B72"/>
    <w:rsid w:val="00B92DBC"/>
    <w:rsid w:val="00B9300E"/>
    <w:rsid w:val="00B9327C"/>
    <w:rsid w:val="00B93922"/>
    <w:rsid w:val="00B941A5"/>
    <w:rsid w:val="00B944AE"/>
    <w:rsid w:val="00B94916"/>
    <w:rsid w:val="00B950A5"/>
    <w:rsid w:val="00B950EC"/>
    <w:rsid w:val="00B95416"/>
    <w:rsid w:val="00B9599A"/>
    <w:rsid w:val="00B9623E"/>
    <w:rsid w:val="00B965B8"/>
    <w:rsid w:val="00B968C9"/>
    <w:rsid w:val="00B96DD1"/>
    <w:rsid w:val="00B97096"/>
    <w:rsid w:val="00B97108"/>
    <w:rsid w:val="00B97BC7"/>
    <w:rsid w:val="00B97D7D"/>
    <w:rsid w:val="00B97E68"/>
    <w:rsid w:val="00B97F26"/>
    <w:rsid w:val="00B97F8A"/>
    <w:rsid w:val="00BA03AE"/>
    <w:rsid w:val="00BA05DB"/>
    <w:rsid w:val="00BA084A"/>
    <w:rsid w:val="00BA0B7A"/>
    <w:rsid w:val="00BA0F85"/>
    <w:rsid w:val="00BA0F92"/>
    <w:rsid w:val="00BA1043"/>
    <w:rsid w:val="00BA1EE0"/>
    <w:rsid w:val="00BA23A2"/>
    <w:rsid w:val="00BA3859"/>
    <w:rsid w:val="00BA392B"/>
    <w:rsid w:val="00BA44A0"/>
    <w:rsid w:val="00BA5B95"/>
    <w:rsid w:val="00BA5BF4"/>
    <w:rsid w:val="00BA5C8F"/>
    <w:rsid w:val="00BA664B"/>
    <w:rsid w:val="00BA68D9"/>
    <w:rsid w:val="00BA6A09"/>
    <w:rsid w:val="00BA7040"/>
    <w:rsid w:val="00BA7323"/>
    <w:rsid w:val="00BA75BF"/>
    <w:rsid w:val="00BA75FB"/>
    <w:rsid w:val="00BA76BF"/>
    <w:rsid w:val="00BA77D4"/>
    <w:rsid w:val="00BA77E5"/>
    <w:rsid w:val="00BB0832"/>
    <w:rsid w:val="00BB0D79"/>
    <w:rsid w:val="00BB0E50"/>
    <w:rsid w:val="00BB1020"/>
    <w:rsid w:val="00BB18A3"/>
    <w:rsid w:val="00BB1BE0"/>
    <w:rsid w:val="00BB1F93"/>
    <w:rsid w:val="00BB2388"/>
    <w:rsid w:val="00BB246E"/>
    <w:rsid w:val="00BB2D7C"/>
    <w:rsid w:val="00BB2EAE"/>
    <w:rsid w:val="00BB2F9A"/>
    <w:rsid w:val="00BB30DC"/>
    <w:rsid w:val="00BB361E"/>
    <w:rsid w:val="00BB4184"/>
    <w:rsid w:val="00BB51A6"/>
    <w:rsid w:val="00BB56C7"/>
    <w:rsid w:val="00BB56D4"/>
    <w:rsid w:val="00BB58E0"/>
    <w:rsid w:val="00BB5D5E"/>
    <w:rsid w:val="00BB5E98"/>
    <w:rsid w:val="00BB65EA"/>
    <w:rsid w:val="00BB6C00"/>
    <w:rsid w:val="00BB6D5E"/>
    <w:rsid w:val="00BB7497"/>
    <w:rsid w:val="00BB75C1"/>
    <w:rsid w:val="00BC0557"/>
    <w:rsid w:val="00BC0E52"/>
    <w:rsid w:val="00BC1711"/>
    <w:rsid w:val="00BC1762"/>
    <w:rsid w:val="00BC1829"/>
    <w:rsid w:val="00BC1A61"/>
    <w:rsid w:val="00BC1DA7"/>
    <w:rsid w:val="00BC1DCD"/>
    <w:rsid w:val="00BC2514"/>
    <w:rsid w:val="00BC26D5"/>
    <w:rsid w:val="00BC27B7"/>
    <w:rsid w:val="00BC3272"/>
    <w:rsid w:val="00BC3BAB"/>
    <w:rsid w:val="00BC40CF"/>
    <w:rsid w:val="00BC4F06"/>
    <w:rsid w:val="00BC526B"/>
    <w:rsid w:val="00BC579B"/>
    <w:rsid w:val="00BC5FCF"/>
    <w:rsid w:val="00BC6010"/>
    <w:rsid w:val="00BC665C"/>
    <w:rsid w:val="00BC68AD"/>
    <w:rsid w:val="00BC6A97"/>
    <w:rsid w:val="00BC750F"/>
    <w:rsid w:val="00BC76AB"/>
    <w:rsid w:val="00BC7BB3"/>
    <w:rsid w:val="00BC7C1A"/>
    <w:rsid w:val="00BC7C99"/>
    <w:rsid w:val="00BD0A85"/>
    <w:rsid w:val="00BD0BFB"/>
    <w:rsid w:val="00BD0C23"/>
    <w:rsid w:val="00BD0FE3"/>
    <w:rsid w:val="00BD133C"/>
    <w:rsid w:val="00BD197B"/>
    <w:rsid w:val="00BD2118"/>
    <w:rsid w:val="00BD23BC"/>
    <w:rsid w:val="00BD2489"/>
    <w:rsid w:val="00BD24AE"/>
    <w:rsid w:val="00BD3596"/>
    <w:rsid w:val="00BD3724"/>
    <w:rsid w:val="00BD39D2"/>
    <w:rsid w:val="00BD3D3F"/>
    <w:rsid w:val="00BD4D77"/>
    <w:rsid w:val="00BD54AC"/>
    <w:rsid w:val="00BD5F05"/>
    <w:rsid w:val="00BD6620"/>
    <w:rsid w:val="00BD66AB"/>
    <w:rsid w:val="00BD75B2"/>
    <w:rsid w:val="00BD7AA2"/>
    <w:rsid w:val="00BD7B5B"/>
    <w:rsid w:val="00BD7D77"/>
    <w:rsid w:val="00BE02A1"/>
    <w:rsid w:val="00BE098B"/>
    <w:rsid w:val="00BE1046"/>
    <w:rsid w:val="00BE1072"/>
    <w:rsid w:val="00BE146D"/>
    <w:rsid w:val="00BE28E3"/>
    <w:rsid w:val="00BE2BF5"/>
    <w:rsid w:val="00BE3285"/>
    <w:rsid w:val="00BE355A"/>
    <w:rsid w:val="00BE3B48"/>
    <w:rsid w:val="00BE479C"/>
    <w:rsid w:val="00BE482D"/>
    <w:rsid w:val="00BE4A06"/>
    <w:rsid w:val="00BE4A3A"/>
    <w:rsid w:val="00BE7672"/>
    <w:rsid w:val="00BE7E6D"/>
    <w:rsid w:val="00BF02FF"/>
    <w:rsid w:val="00BF044E"/>
    <w:rsid w:val="00BF0777"/>
    <w:rsid w:val="00BF0FE6"/>
    <w:rsid w:val="00BF1531"/>
    <w:rsid w:val="00BF165A"/>
    <w:rsid w:val="00BF200E"/>
    <w:rsid w:val="00BF2016"/>
    <w:rsid w:val="00BF2139"/>
    <w:rsid w:val="00BF27DB"/>
    <w:rsid w:val="00BF30EB"/>
    <w:rsid w:val="00BF3BB3"/>
    <w:rsid w:val="00BF4C5D"/>
    <w:rsid w:val="00BF5880"/>
    <w:rsid w:val="00BF5AAA"/>
    <w:rsid w:val="00BF703E"/>
    <w:rsid w:val="00BF7476"/>
    <w:rsid w:val="00BF764A"/>
    <w:rsid w:val="00C00FC0"/>
    <w:rsid w:val="00C022E0"/>
    <w:rsid w:val="00C025EC"/>
    <w:rsid w:val="00C02C39"/>
    <w:rsid w:val="00C03E82"/>
    <w:rsid w:val="00C03F2F"/>
    <w:rsid w:val="00C04549"/>
    <w:rsid w:val="00C046DE"/>
    <w:rsid w:val="00C0538F"/>
    <w:rsid w:val="00C0543C"/>
    <w:rsid w:val="00C05718"/>
    <w:rsid w:val="00C05CE4"/>
    <w:rsid w:val="00C062C3"/>
    <w:rsid w:val="00C06391"/>
    <w:rsid w:val="00C064C9"/>
    <w:rsid w:val="00C068D4"/>
    <w:rsid w:val="00C07020"/>
    <w:rsid w:val="00C0743D"/>
    <w:rsid w:val="00C07563"/>
    <w:rsid w:val="00C0767F"/>
    <w:rsid w:val="00C077ED"/>
    <w:rsid w:val="00C07BEB"/>
    <w:rsid w:val="00C07C5A"/>
    <w:rsid w:val="00C07E8F"/>
    <w:rsid w:val="00C10A27"/>
    <w:rsid w:val="00C1138D"/>
    <w:rsid w:val="00C1155A"/>
    <w:rsid w:val="00C11A31"/>
    <w:rsid w:val="00C11B5A"/>
    <w:rsid w:val="00C12D4C"/>
    <w:rsid w:val="00C12DA5"/>
    <w:rsid w:val="00C12E46"/>
    <w:rsid w:val="00C13E39"/>
    <w:rsid w:val="00C14C2D"/>
    <w:rsid w:val="00C14E39"/>
    <w:rsid w:val="00C14FBB"/>
    <w:rsid w:val="00C14FC8"/>
    <w:rsid w:val="00C15212"/>
    <w:rsid w:val="00C16179"/>
    <w:rsid w:val="00C16883"/>
    <w:rsid w:val="00C16F7E"/>
    <w:rsid w:val="00C1762B"/>
    <w:rsid w:val="00C179E8"/>
    <w:rsid w:val="00C17BF9"/>
    <w:rsid w:val="00C17E75"/>
    <w:rsid w:val="00C20074"/>
    <w:rsid w:val="00C202B2"/>
    <w:rsid w:val="00C212CD"/>
    <w:rsid w:val="00C21A86"/>
    <w:rsid w:val="00C21BAF"/>
    <w:rsid w:val="00C21FD1"/>
    <w:rsid w:val="00C22E29"/>
    <w:rsid w:val="00C22F11"/>
    <w:rsid w:val="00C22F3C"/>
    <w:rsid w:val="00C23054"/>
    <w:rsid w:val="00C23D98"/>
    <w:rsid w:val="00C23E24"/>
    <w:rsid w:val="00C2420A"/>
    <w:rsid w:val="00C24820"/>
    <w:rsid w:val="00C24F69"/>
    <w:rsid w:val="00C24FC3"/>
    <w:rsid w:val="00C25289"/>
    <w:rsid w:val="00C257BD"/>
    <w:rsid w:val="00C25C33"/>
    <w:rsid w:val="00C27B3B"/>
    <w:rsid w:val="00C27D2E"/>
    <w:rsid w:val="00C27E94"/>
    <w:rsid w:val="00C3029A"/>
    <w:rsid w:val="00C302C8"/>
    <w:rsid w:val="00C30609"/>
    <w:rsid w:val="00C3103C"/>
    <w:rsid w:val="00C31669"/>
    <w:rsid w:val="00C31E8F"/>
    <w:rsid w:val="00C31EAA"/>
    <w:rsid w:val="00C31F60"/>
    <w:rsid w:val="00C3239E"/>
    <w:rsid w:val="00C326E3"/>
    <w:rsid w:val="00C3286D"/>
    <w:rsid w:val="00C33E48"/>
    <w:rsid w:val="00C33EDA"/>
    <w:rsid w:val="00C34686"/>
    <w:rsid w:val="00C34966"/>
    <w:rsid w:val="00C34ECE"/>
    <w:rsid w:val="00C35105"/>
    <w:rsid w:val="00C3517C"/>
    <w:rsid w:val="00C35474"/>
    <w:rsid w:val="00C358B4"/>
    <w:rsid w:val="00C366B2"/>
    <w:rsid w:val="00C367AD"/>
    <w:rsid w:val="00C36E7F"/>
    <w:rsid w:val="00C36ED1"/>
    <w:rsid w:val="00C36F5C"/>
    <w:rsid w:val="00C370BF"/>
    <w:rsid w:val="00C370CA"/>
    <w:rsid w:val="00C37A53"/>
    <w:rsid w:val="00C404ED"/>
    <w:rsid w:val="00C40EFA"/>
    <w:rsid w:val="00C41378"/>
    <w:rsid w:val="00C41916"/>
    <w:rsid w:val="00C41B35"/>
    <w:rsid w:val="00C41F7D"/>
    <w:rsid w:val="00C42010"/>
    <w:rsid w:val="00C42C39"/>
    <w:rsid w:val="00C4391D"/>
    <w:rsid w:val="00C43D16"/>
    <w:rsid w:val="00C44519"/>
    <w:rsid w:val="00C449A1"/>
    <w:rsid w:val="00C458FB"/>
    <w:rsid w:val="00C45CEC"/>
    <w:rsid w:val="00C45F1F"/>
    <w:rsid w:val="00C462C7"/>
    <w:rsid w:val="00C464F5"/>
    <w:rsid w:val="00C46580"/>
    <w:rsid w:val="00C4687F"/>
    <w:rsid w:val="00C46E7A"/>
    <w:rsid w:val="00C475D9"/>
    <w:rsid w:val="00C47FAA"/>
    <w:rsid w:val="00C50240"/>
    <w:rsid w:val="00C502D0"/>
    <w:rsid w:val="00C5035E"/>
    <w:rsid w:val="00C508AE"/>
    <w:rsid w:val="00C509A2"/>
    <w:rsid w:val="00C50AD9"/>
    <w:rsid w:val="00C50AEC"/>
    <w:rsid w:val="00C50C65"/>
    <w:rsid w:val="00C5100F"/>
    <w:rsid w:val="00C5107D"/>
    <w:rsid w:val="00C51BF7"/>
    <w:rsid w:val="00C51C17"/>
    <w:rsid w:val="00C51CFC"/>
    <w:rsid w:val="00C52E35"/>
    <w:rsid w:val="00C5367D"/>
    <w:rsid w:val="00C5375F"/>
    <w:rsid w:val="00C539E7"/>
    <w:rsid w:val="00C53AA3"/>
    <w:rsid w:val="00C53C4E"/>
    <w:rsid w:val="00C547FF"/>
    <w:rsid w:val="00C5531B"/>
    <w:rsid w:val="00C555B4"/>
    <w:rsid w:val="00C55ACB"/>
    <w:rsid w:val="00C55AE6"/>
    <w:rsid w:val="00C55C78"/>
    <w:rsid w:val="00C55F8A"/>
    <w:rsid w:val="00C56BCC"/>
    <w:rsid w:val="00C57593"/>
    <w:rsid w:val="00C60294"/>
    <w:rsid w:val="00C6088F"/>
    <w:rsid w:val="00C60DBB"/>
    <w:rsid w:val="00C62424"/>
    <w:rsid w:val="00C62B20"/>
    <w:rsid w:val="00C62B60"/>
    <w:rsid w:val="00C62E71"/>
    <w:rsid w:val="00C633B6"/>
    <w:rsid w:val="00C63802"/>
    <w:rsid w:val="00C63B35"/>
    <w:rsid w:val="00C63FC7"/>
    <w:rsid w:val="00C64147"/>
    <w:rsid w:val="00C64806"/>
    <w:rsid w:val="00C64970"/>
    <w:rsid w:val="00C65164"/>
    <w:rsid w:val="00C65614"/>
    <w:rsid w:val="00C65722"/>
    <w:rsid w:val="00C65896"/>
    <w:rsid w:val="00C65F27"/>
    <w:rsid w:val="00C661F6"/>
    <w:rsid w:val="00C66DE8"/>
    <w:rsid w:val="00C66E97"/>
    <w:rsid w:val="00C67434"/>
    <w:rsid w:val="00C67C93"/>
    <w:rsid w:val="00C67D5E"/>
    <w:rsid w:val="00C67FDC"/>
    <w:rsid w:val="00C700DA"/>
    <w:rsid w:val="00C705B0"/>
    <w:rsid w:val="00C70F7A"/>
    <w:rsid w:val="00C710DF"/>
    <w:rsid w:val="00C7190C"/>
    <w:rsid w:val="00C71B40"/>
    <w:rsid w:val="00C7286F"/>
    <w:rsid w:val="00C72C29"/>
    <w:rsid w:val="00C72CB1"/>
    <w:rsid w:val="00C72D1B"/>
    <w:rsid w:val="00C72E35"/>
    <w:rsid w:val="00C72EBB"/>
    <w:rsid w:val="00C72F6A"/>
    <w:rsid w:val="00C7343B"/>
    <w:rsid w:val="00C73512"/>
    <w:rsid w:val="00C7356E"/>
    <w:rsid w:val="00C736DE"/>
    <w:rsid w:val="00C748E1"/>
    <w:rsid w:val="00C750E8"/>
    <w:rsid w:val="00C76261"/>
    <w:rsid w:val="00C765BA"/>
    <w:rsid w:val="00C76690"/>
    <w:rsid w:val="00C77158"/>
    <w:rsid w:val="00C771AF"/>
    <w:rsid w:val="00C77798"/>
    <w:rsid w:val="00C77DBD"/>
    <w:rsid w:val="00C805D3"/>
    <w:rsid w:val="00C80992"/>
    <w:rsid w:val="00C81972"/>
    <w:rsid w:val="00C821CB"/>
    <w:rsid w:val="00C82D0A"/>
    <w:rsid w:val="00C83187"/>
    <w:rsid w:val="00C831A5"/>
    <w:rsid w:val="00C84683"/>
    <w:rsid w:val="00C846E5"/>
    <w:rsid w:val="00C8478F"/>
    <w:rsid w:val="00C84997"/>
    <w:rsid w:val="00C854F8"/>
    <w:rsid w:val="00C85991"/>
    <w:rsid w:val="00C859DF"/>
    <w:rsid w:val="00C85AE8"/>
    <w:rsid w:val="00C8638B"/>
    <w:rsid w:val="00C864C1"/>
    <w:rsid w:val="00C87149"/>
    <w:rsid w:val="00C873D6"/>
    <w:rsid w:val="00C8792E"/>
    <w:rsid w:val="00C87A7A"/>
    <w:rsid w:val="00C87E44"/>
    <w:rsid w:val="00C87FB3"/>
    <w:rsid w:val="00C90991"/>
    <w:rsid w:val="00C90AF0"/>
    <w:rsid w:val="00C91476"/>
    <w:rsid w:val="00C917BA"/>
    <w:rsid w:val="00C9182A"/>
    <w:rsid w:val="00C92631"/>
    <w:rsid w:val="00C92BD2"/>
    <w:rsid w:val="00C92D71"/>
    <w:rsid w:val="00C92E48"/>
    <w:rsid w:val="00C935D7"/>
    <w:rsid w:val="00C93C11"/>
    <w:rsid w:val="00C93C51"/>
    <w:rsid w:val="00C93F4D"/>
    <w:rsid w:val="00C94109"/>
    <w:rsid w:val="00C9457A"/>
    <w:rsid w:val="00C9563E"/>
    <w:rsid w:val="00C959C8"/>
    <w:rsid w:val="00C95A23"/>
    <w:rsid w:val="00C95C5F"/>
    <w:rsid w:val="00C977A7"/>
    <w:rsid w:val="00C978AD"/>
    <w:rsid w:val="00C979FD"/>
    <w:rsid w:val="00C97BD6"/>
    <w:rsid w:val="00CA0171"/>
    <w:rsid w:val="00CA0A3B"/>
    <w:rsid w:val="00CA0CED"/>
    <w:rsid w:val="00CA0DEB"/>
    <w:rsid w:val="00CA1BF4"/>
    <w:rsid w:val="00CA26F9"/>
    <w:rsid w:val="00CA2E63"/>
    <w:rsid w:val="00CA36A8"/>
    <w:rsid w:val="00CA39A5"/>
    <w:rsid w:val="00CA415D"/>
    <w:rsid w:val="00CA46C4"/>
    <w:rsid w:val="00CA4916"/>
    <w:rsid w:val="00CA5FEE"/>
    <w:rsid w:val="00CA6172"/>
    <w:rsid w:val="00CA618C"/>
    <w:rsid w:val="00CA69A5"/>
    <w:rsid w:val="00CA6E5F"/>
    <w:rsid w:val="00CA7023"/>
    <w:rsid w:val="00CA7934"/>
    <w:rsid w:val="00CA7A49"/>
    <w:rsid w:val="00CA7D26"/>
    <w:rsid w:val="00CB0615"/>
    <w:rsid w:val="00CB06DA"/>
    <w:rsid w:val="00CB08ED"/>
    <w:rsid w:val="00CB0A4C"/>
    <w:rsid w:val="00CB0DB6"/>
    <w:rsid w:val="00CB14A4"/>
    <w:rsid w:val="00CB1A51"/>
    <w:rsid w:val="00CB2078"/>
    <w:rsid w:val="00CB2FF8"/>
    <w:rsid w:val="00CB337D"/>
    <w:rsid w:val="00CB33B2"/>
    <w:rsid w:val="00CB371B"/>
    <w:rsid w:val="00CB37F6"/>
    <w:rsid w:val="00CB3EA2"/>
    <w:rsid w:val="00CB44B0"/>
    <w:rsid w:val="00CB45A3"/>
    <w:rsid w:val="00CB4762"/>
    <w:rsid w:val="00CB494D"/>
    <w:rsid w:val="00CB49BB"/>
    <w:rsid w:val="00CB5BA7"/>
    <w:rsid w:val="00CB5CA5"/>
    <w:rsid w:val="00CB5FD4"/>
    <w:rsid w:val="00CB65B3"/>
    <w:rsid w:val="00CB6AB3"/>
    <w:rsid w:val="00CB70C3"/>
    <w:rsid w:val="00CB72A2"/>
    <w:rsid w:val="00CB73FB"/>
    <w:rsid w:val="00CB74AE"/>
    <w:rsid w:val="00CB77BD"/>
    <w:rsid w:val="00CB7ECA"/>
    <w:rsid w:val="00CC02C2"/>
    <w:rsid w:val="00CC04B3"/>
    <w:rsid w:val="00CC07FF"/>
    <w:rsid w:val="00CC0D8C"/>
    <w:rsid w:val="00CC1047"/>
    <w:rsid w:val="00CC17DD"/>
    <w:rsid w:val="00CC1E8D"/>
    <w:rsid w:val="00CC24CB"/>
    <w:rsid w:val="00CC28F7"/>
    <w:rsid w:val="00CC2B19"/>
    <w:rsid w:val="00CC31E1"/>
    <w:rsid w:val="00CC3C7B"/>
    <w:rsid w:val="00CC3EFA"/>
    <w:rsid w:val="00CC4025"/>
    <w:rsid w:val="00CC4540"/>
    <w:rsid w:val="00CC4B39"/>
    <w:rsid w:val="00CC59D7"/>
    <w:rsid w:val="00CC5BBD"/>
    <w:rsid w:val="00CC661E"/>
    <w:rsid w:val="00CC6A30"/>
    <w:rsid w:val="00CC6DCD"/>
    <w:rsid w:val="00CC7E19"/>
    <w:rsid w:val="00CD1F6D"/>
    <w:rsid w:val="00CD206D"/>
    <w:rsid w:val="00CD2139"/>
    <w:rsid w:val="00CD35F1"/>
    <w:rsid w:val="00CD36C5"/>
    <w:rsid w:val="00CD3B6D"/>
    <w:rsid w:val="00CD410E"/>
    <w:rsid w:val="00CD429E"/>
    <w:rsid w:val="00CD4351"/>
    <w:rsid w:val="00CD43BA"/>
    <w:rsid w:val="00CD455B"/>
    <w:rsid w:val="00CD47A8"/>
    <w:rsid w:val="00CD4B21"/>
    <w:rsid w:val="00CD4B34"/>
    <w:rsid w:val="00CD50C8"/>
    <w:rsid w:val="00CD57DE"/>
    <w:rsid w:val="00CE024B"/>
    <w:rsid w:val="00CE1494"/>
    <w:rsid w:val="00CE1682"/>
    <w:rsid w:val="00CE1A11"/>
    <w:rsid w:val="00CE1AA1"/>
    <w:rsid w:val="00CE1CCE"/>
    <w:rsid w:val="00CE2148"/>
    <w:rsid w:val="00CE26C3"/>
    <w:rsid w:val="00CE2E17"/>
    <w:rsid w:val="00CE31E6"/>
    <w:rsid w:val="00CE3A4A"/>
    <w:rsid w:val="00CE3F8C"/>
    <w:rsid w:val="00CE4B8D"/>
    <w:rsid w:val="00CE4FB4"/>
    <w:rsid w:val="00CE5BEB"/>
    <w:rsid w:val="00CE667F"/>
    <w:rsid w:val="00CE717F"/>
    <w:rsid w:val="00CE7876"/>
    <w:rsid w:val="00CE79CD"/>
    <w:rsid w:val="00CF0319"/>
    <w:rsid w:val="00CF0862"/>
    <w:rsid w:val="00CF0943"/>
    <w:rsid w:val="00CF134E"/>
    <w:rsid w:val="00CF1BAD"/>
    <w:rsid w:val="00CF2C0E"/>
    <w:rsid w:val="00CF43AA"/>
    <w:rsid w:val="00CF48B9"/>
    <w:rsid w:val="00CF4AD6"/>
    <w:rsid w:val="00CF4B52"/>
    <w:rsid w:val="00CF4EE8"/>
    <w:rsid w:val="00CF509B"/>
    <w:rsid w:val="00CF54E3"/>
    <w:rsid w:val="00CF5610"/>
    <w:rsid w:val="00CF5E78"/>
    <w:rsid w:val="00CF600E"/>
    <w:rsid w:val="00CF69D7"/>
    <w:rsid w:val="00CF6A85"/>
    <w:rsid w:val="00CF6C1A"/>
    <w:rsid w:val="00CF6E52"/>
    <w:rsid w:val="00CF6F1B"/>
    <w:rsid w:val="00CF7037"/>
    <w:rsid w:val="00CF71B7"/>
    <w:rsid w:val="00D00750"/>
    <w:rsid w:val="00D0191C"/>
    <w:rsid w:val="00D01E9C"/>
    <w:rsid w:val="00D0223D"/>
    <w:rsid w:val="00D0242B"/>
    <w:rsid w:val="00D02444"/>
    <w:rsid w:val="00D0270C"/>
    <w:rsid w:val="00D029CB"/>
    <w:rsid w:val="00D03013"/>
    <w:rsid w:val="00D03382"/>
    <w:rsid w:val="00D03472"/>
    <w:rsid w:val="00D04BF6"/>
    <w:rsid w:val="00D04E15"/>
    <w:rsid w:val="00D05603"/>
    <w:rsid w:val="00D05D6D"/>
    <w:rsid w:val="00D0600F"/>
    <w:rsid w:val="00D0633A"/>
    <w:rsid w:val="00D067C0"/>
    <w:rsid w:val="00D069FD"/>
    <w:rsid w:val="00D06B50"/>
    <w:rsid w:val="00D06D5C"/>
    <w:rsid w:val="00D0760E"/>
    <w:rsid w:val="00D07BBA"/>
    <w:rsid w:val="00D111CF"/>
    <w:rsid w:val="00D1188C"/>
    <w:rsid w:val="00D12593"/>
    <w:rsid w:val="00D126E4"/>
    <w:rsid w:val="00D12BD4"/>
    <w:rsid w:val="00D13339"/>
    <w:rsid w:val="00D13458"/>
    <w:rsid w:val="00D13DFE"/>
    <w:rsid w:val="00D1413C"/>
    <w:rsid w:val="00D14A68"/>
    <w:rsid w:val="00D15357"/>
    <w:rsid w:val="00D1562F"/>
    <w:rsid w:val="00D15652"/>
    <w:rsid w:val="00D1571D"/>
    <w:rsid w:val="00D15B7A"/>
    <w:rsid w:val="00D16130"/>
    <w:rsid w:val="00D165A0"/>
    <w:rsid w:val="00D166B9"/>
    <w:rsid w:val="00D166C9"/>
    <w:rsid w:val="00D1703B"/>
    <w:rsid w:val="00D17A1C"/>
    <w:rsid w:val="00D17C13"/>
    <w:rsid w:val="00D20684"/>
    <w:rsid w:val="00D208D1"/>
    <w:rsid w:val="00D20CDF"/>
    <w:rsid w:val="00D21936"/>
    <w:rsid w:val="00D21B28"/>
    <w:rsid w:val="00D21B5B"/>
    <w:rsid w:val="00D22026"/>
    <w:rsid w:val="00D22965"/>
    <w:rsid w:val="00D231B9"/>
    <w:rsid w:val="00D2349A"/>
    <w:rsid w:val="00D23FDE"/>
    <w:rsid w:val="00D24070"/>
    <w:rsid w:val="00D2435B"/>
    <w:rsid w:val="00D24B46"/>
    <w:rsid w:val="00D24C13"/>
    <w:rsid w:val="00D24E66"/>
    <w:rsid w:val="00D25500"/>
    <w:rsid w:val="00D25D5C"/>
    <w:rsid w:val="00D26C1A"/>
    <w:rsid w:val="00D274E3"/>
    <w:rsid w:val="00D30710"/>
    <w:rsid w:val="00D30D69"/>
    <w:rsid w:val="00D317DC"/>
    <w:rsid w:val="00D31A54"/>
    <w:rsid w:val="00D32C66"/>
    <w:rsid w:val="00D33234"/>
    <w:rsid w:val="00D333D5"/>
    <w:rsid w:val="00D33749"/>
    <w:rsid w:val="00D338C5"/>
    <w:rsid w:val="00D33CCA"/>
    <w:rsid w:val="00D34C7E"/>
    <w:rsid w:val="00D350F3"/>
    <w:rsid w:val="00D3534E"/>
    <w:rsid w:val="00D35F87"/>
    <w:rsid w:val="00D35F9B"/>
    <w:rsid w:val="00D364E8"/>
    <w:rsid w:val="00D369B7"/>
    <w:rsid w:val="00D369E5"/>
    <w:rsid w:val="00D36A45"/>
    <w:rsid w:val="00D3737B"/>
    <w:rsid w:val="00D3777E"/>
    <w:rsid w:val="00D37DB4"/>
    <w:rsid w:val="00D400B8"/>
    <w:rsid w:val="00D408AF"/>
    <w:rsid w:val="00D420B1"/>
    <w:rsid w:val="00D4240A"/>
    <w:rsid w:val="00D42B14"/>
    <w:rsid w:val="00D42BC4"/>
    <w:rsid w:val="00D42DAD"/>
    <w:rsid w:val="00D43FF0"/>
    <w:rsid w:val="00D43FFF"/>
    <w:rsid w:val="00D4410F"/>
    <w:rsid w:val="00D4465A"/>
    <w:rsid w:val="00D44749"/>
    <w:rsid w:val="00D4547C"/>
    <w:rsid w:val="00D4570F"/>
    <w:rsid w:val="00D45C9C"/>
    <w:rsid w:val="00D45D6F"/>
    <w:rsid w:val="00D46280"/>
    <w:rsid w:val="00D4691E"/>
    <w:rsid w:val="00D46FFC"/>
    <w:rsid w:val="00D470FD"/>
    <w:rsid w:val="00D473D9"/>
    <w:rsid w:val="00D47CF4"/>
    <w:rsid w:val="00D47D31"/>
    <w:rsid w:val="00D47FA5"/>
    <w:rsid w:val="00D508AE"/>
    <w:rsid w:val="00D50B76"/>
    <w:rsid w:val="00D50DC1"/>
    <w:rsid w:val="00D50F3D"/>
    <w:rsid w:val="00D51149"/>
    <w:rsid w:val="00D51211"/>
    <w:rsid w:val="00D516FD"/>
    <w:rsid w:val="00D51AFE"/>
    <w:rsid w:val="00D5263D"/>
    <w:rsid w:val="00D52BCB"/>
    <w:rsid w:val="00D54BC4"/>
    <w:rsid w:val="00D559EB"/>
    <w:rsid w:val="00D564A4"/>
    <w:rsid w:val="00D56E1C"/>
    <w:rsid w:val="00D5761A"/>
    <w:rsid w:val="00D57B86"/>
    <w:rsid w:val="00D57CEE"/>
    <w:rsid w:val="00D57CFC"/>
    <w:rsid w:val="00D603DB"/>
    <w:rsid w:val="00D608CC"/>
    <w:rsid w:val="00D60BFC"/>
    <w:rsid w:val="00D60E4F"/>
    <w:rsid w:val="00D60FB2"/>
    <w:rsid w:val="00D614F3"/>
    <w:rsid w:val="00D617CA"/>
    <w:rsid w:val="00D61AB9"/>
    <w:rsid w:val="00D62583"/>
    <w:rsid w:val="00D62589"/>
    <w:rsid w:val="00D62C22"/>
    <w:rsid w:val="00D63157"/>
    <w:rsid w:val="00D63A5E"/>
    <w:rsid w:val="00D63D7E"/>
    <w:rsid w:val="00D6472F"/>
    <w:rsid w:val="00D6588B"/>
    <w:rsid w:val="00D65A82"/>
    <w:rsid w:val="00D66257"/>
    <w:rsid w:val="00D66582"/>
    <w:rsid w:val="00D6678F"/>
    <w:rsid w:val="00D66ECF"/>
    <w:rsid w:val="00D670FD"/>
    <w:rsid w:val="00D67296"/>
    <w:rsid w:val="00D67C9F"/>
    <w:rsid w:val="00D70586"/>
    <w:rsid w:val="00D71218"/>
    <w:rsid w:val="00D71564"/>
    <w:rsid w:val="00D716BC"/>
    <w:rsid w:val="00D71BC0"/>
    <w:rsid w:val="00D71C1F"/>
    <w:rsid w:val="00D71DD3"/>
    <w:rsid w:val="00D724DF"/>
    <w:rsid w:val="00D7278F"/>
    <w:rsid w:val="00D72C07"/>
    <w:rsid w:val="00D72E74"/>
    <w:rsid w:val="00D738CA"/>
    <w:rsid w:val="00D74563"/>
    <w:rsid w:val="00D74B0C"/>
    <w:rsid w:val="00D764FE"/>
    <w:rsid w:val="00D7687B"/>
    <w:rsid w:val="00D76B58"/>
    <w:rsid w:val="00D76E3B"/>
    <w:rsid w:val="00D772C4"/>
    <w:rsid w:val="00D7767B"/>
    <w:rsid w:val="00D77C64"/>
    <w:rsid w:val="00D8062A"/>
    <w:rsid w:val="00D80834"/>
    <w:rsid w:val="00D8089F"/>
    <w:rsid w:val="00D80F80"/>
    <w:rsid w:val="00D81168"/>
    <w:rsid w:val="00D8185F"/>
    <w:rsid w:val="00D81D40"/>
    <w:rsid w:val="00D81D6B"/>
    <w:rsid w:val="00D8227A"/>
    <w:rsid w:val="00D828F5"/>
    <w:rsid w:val="00D834CC"/>
    <w:rsid w:val="00D834F7"/>
    <w:rsid w:val="00D839FA"/>
    <w:rsid w:val="00D83B27"/>
    <w:rsid w:val="00D84D80"/>
    <w:rsid w:val="00D84E08"/>
    <w:rsid w:val="00D84E30"/>
    <w:rsid w:val="00D85A38"/>
    <w:rsid w:val="00D85FB7"/>
    <w:rsid w:val="00D8695A"/>
    <w:rsid w:val="00D8695E"/>
    <w:rsid w:val="00D86CAC"/>
    <w:rsid w:val="00D87279"/>
    <w:rsid w:val="00D87809"/>
    <w:rsid w:val="00D878D3"/>
    <w:rsid w:val="00D87DBD"/>
    <w:rsid w:val="00D905CB"/>
    <w:rsid w:val="00D9061A"/>
    <w:rsid w:val="00D9102F"/>
    <w:rsid w:val="00D910DE"/>
    <w:rsid w:val="00D91505"/>
    <w:rsid w:val="00D91785"/>
    <w:rsid w:val="00D91814"/>
    <w:rsid w:val="00D92508"/>
    <w:rsid w:val="00D92773"/>
    <w:rsid w:val="00D92955"/>
    <w:rsid w:val="00D9314C"/>
    <w:rsid w:val="00D932FD"/>
    <w:rsid w:val="00D9358D"/>
    <w:rsid w:val="00D938CF"/>
    <w:rsid w:val="00D9452A"/>
    <w:rsid w:val="00D94CA0"/>
    <w:rsid w:val="00D953E6"/>
    <w:rsid w:val="00D95550"/>
    <w:rsid w:val="00D95A8D"/>
    <w:rsid w:val="00D95F10"/>
    <w:rsid w:val="00D96217"/>
    <w:rsid w:val="00D96644"/>
    <w:rsid w:val="00D97013"/>
    <w:rsid w:val="00D97476"/>
    <w:rsid w:val="00D9787A"/>
    <w:rsid w:val="00D97913"/>
    <w:rsid w:val="00D97D4F"/>
    <w:rsid w:val="00D97DB1"/>
    <w:rsid w:val="00D97EC4"/>
    <w:rsid w:val="00DA041E"/>
    <w:rsid w:val="00DA0E1B"/>
    <w:rsid w:val="00DA14AE"/>
    <w:rsid w:val="00DA17BB"/>
    <w:rsid w:val="00DA17C2"/>
    <w:rsid w:val="00DA1872"/>
    <w:rsid w:val="00DA2194"/>
    <w:rsid w:val="00DA23F6"/>
    <w:rsid w:val="00DA2636"/>
    <w:rsid w:val="00DA2BAD"/>
    <w:rsid w:val="00DA3527"/>
    <w:rsid w:val="00DA384F"/>
    <w:rsid w:val="00DA3BDA"/>
    <w:rsid w:val="00DA49B7"/>
    <w:rsid w:val="00DA4FBE"/>
    <w:rsid w:val="00DA5442"/>
    <w:rsid w:val="00DA545D"/>
    <w:rsid w:val="00DA59E6"/>
    <w:rsid w:val="00DA63B5"/>
    <w:rsid w:val="00DA6664"/>
    <w:rsid w:val="00DA668F"/>
    <w:rsid w:val="00DA6988"/>
    <w:rsid w:val="00DA6D87"/>
    <w:rsid w:val="00DA6DF8"/>
    <w:rsid w:val="00DA7916"/>
    <w:rsid w:val="00DA7FC0"/>
    <w:rsid w:val="00DB0400"/>
    <w:rsid w:val="00DB0920"/>
    <w:rsid w:val="00DB10C7"/>
    <w:rsid w:val="00DB218F"/>
    <w:rsid w:val="00DB2226"/>
    <w:rsid w:val="00DB2710"/>
    <w:rsid w:val="00DB2B97"/>
    <w:rsid w:val="00DB4674"/>
    <w:rsid w:val="00DB4ED4"/>
    <w:rsid w:val="00DB5E9D"/>
    <w:rsid w:val="00DB5ECF"/>
    <w:rsid w:val="00DB5F72"/>
    <w:rsid w:val="00DB66D8"/>
    <w:rsid w:val="00DB6D79"/>
    <w:rsid w:val="00DB6D90"/>
    <w:rsid w:val="00DB7620"/>
    <w:rsid w:val="00DB79D6"/>
    <w:rsid w:val="00DB7E5B"/>
    <w:rsid w:val="00DC13F7"/>
    <w:rsid w:val="00DC160D"/>
    <w:rsid w:val="00DC1D32"/>
    <w:rsid w:val="00DC250D"/>
    <w:rsid w:val="00DC28BC"/>
    <w:rsid w:val="00DC3194"/>
    <w:rsid w:val="00DC336F"/>
    <w:rsid w:val="00DC34A8"/>
    <w:rsid w:val="00DC3B54"/>
    <w:rsid w:val="00DC3FBD"/>
    <w:rsid w:val="00DC442C"/>
    <w:rsid w:val="00DC52D3"/>
    <w:rsid w:val="00DC5351"/>
    <w:rsid w:val="00DC5C52"/>
    <w:rsid w:val="00DC5FDF"/>
    <w:rsid w:val="00DC6CE0"/>
    <w:rsid w:val="00DC7C61"/>
    <w:rsid w:val="00DD003E"/>
    <w:rsid w:val="00DD0B5D"/>
    <w:rsid w:val="00DD138D"/>
    <w:rsid w:val="00DD1581"/>
    <w:rsid w:val="00DD1A58"/>
    <w:rsid w:val="00DD1E79"/>
    <w:rsid w:val="00DD26EA"/>
    <w:rsid w:val="00DD38F1"/>
    <w:rsid w:val="00DD4058"/>
    <w:rsid w:val="00DD41E7"/>
    <w:rsid w:val="00DD4FCF"/>
    <w:rsid w:val="00DD51FE"/>
    <w:rsid w:val="00DD5213"/>
    <w:rsid w:val="00DD60E7"/>
    <w:rsid w:val="00DD7DFC"/>
    <w:rsid w:val="00DE0B69"/>
    <w:rsid w:val="00DE0F49"/>
    <w:rsid w:val="00DE0F85"/>
    <w:rsid w:val="00DE120C"/>
    <w:rsid w:val="00DE139C"/>
    <w:rsid w:val="00DE17D7"/>
    <w:rsid w:val="00DE2A34"/>
    <w:rsid w:val="00DE2C7D"/>
    <w:rsid w:val="00DE3BF0"/>
    <w:rsid w:val="00DE401F"/>
    <w:rsid w:val="00DE5028"/>
    <w:rsid w:val="00DE5413"/>
    <w:rsid w:val="00DE59CA"/>
    <w:rsid w:val="00DE6432"/>
    <w:rsid w:val="00DE6EFF"/>
    <w:rsid w:val="00DE7406"/>
    <w:rsid w:val="00DE7620"/>
    <w:rsid w:val="00DE7C55"/>
    <w:rsid w:val="00DE7C5E"/>
    <w:rsid w:val="00DF05E3"/>
    <w:rsid w:val="00DF0F11"/>
    <w:rsid w:val="00DF14A4"/>
    <w:rsid w:val="00DF1B6D"/>
    <w:rsid w:val="00DF27AA"/>
    <w:rsid w:val="00DF29BF"/>
    <w:rsid w:val="00DF31F1"/>
    <w:rsid w:val="00DF35C9"/>
    <w:rsid w:val="00DF40CF"/>
    <w:rsid w:val="00DF492C"/>
    <w:rsid w:val="00DF4B3B"/>
    <w:rsid w:val="00DF4F84"/>
    <w:rsid w:val="00DF5ED3"/>
    <w:rsid w:val="00DF5EE3"/>
    <w:rsid w:val="00DF5F54"/>
    <w:rsid w:val="00DF651D"/>
    <w:rsid w:val="00DF6AB9"/>
    <w:rsid w:val="00DF74CF"/>
    <w:rsid w:val="00DF7ACC"/>
    <w:rsid w:val="00DF7BA0"/>
    <w:rsid w:val="00E00094"/>
    <w:rsid w:val="00E000D4"/>
    <w:rsid w:val="00E00380"/>
    <w:rsid w:val="00E00B1C"/>
    <w:rsid w:val="00E00F1B"/>
    <w:rsid w:val="00E0173C"/>
    <w:rsid w:val="00E01E31"/>
    <w:rsid w:val="00E01F1B"/>
    <w:rsid w:val="00E025F5"/>
    <w:rsid w:val="00E02706"/>
    <w:rsid w:val="00E030DA"/>
    <w:rsid w:val="00E042A7"/>
    <w:rsid w:val="00E043D0"/>
    <w:rsid w:val="00E05519"/>
    <w:rsid w:val="00E05699"/>
    <w:rsid w:val="00E05D0C"/>
    <w:rsid w:val="00E06105"/>
    <w:rsid w:val="00E062FF"/>
    <w:rsid w:val="00E063DE"/>
    <w:rsid w:val="00E0676E"/>
    <w:rsid w:val="00E06956"/>
    <w:rsid w:val="00E10421"/>
    <w:rsid w:val="00E10EAC"/>
    <w:rsid w:val="00E110E5"/>
    <w:rsid w:val="00E115A6"/>
    <w:rsid w:val="00E11998"/>
    <w:rsid w:val="00E12690"/>
    <w:rsid w:val="00E129D3"/>
    <w:rsid w:val="00E13481"/>
    <w:rsid w:val="00E139FB"/>
    <w:rsid w:val="00E13AF2"/>
    <w:rsid w:val="00E142E1"/>
    <w:rsid w:val="00E15404"/>
    <w:rsid w:val="00E15639"/>
    <w:rsid w:val="00E158E7"/>
    <w:rsid w:val="00E17155"/>
    <w:rsid w:val="00E17449"/>
    <w:rsid w:val="00E17466"/>
    <w:rsid w:val="00E17D29"/>
    <w:rsid w:val="00E202EA"/>
    <w:rsid w:val="00E20645"/>
    <w:rsid w:val="00E20B58"/>
    <w:rsid w:val="00E2152A"/>
    <w:rsid w:val="00E222D4"/>
    <w:rsid w:val="00E22B19"/>
    <w:rsid w:val="00E2337A"/>
    <w:rsid w:val="00E23509"/>
    <w:rsid w:val="00E23B71"/>
    <w:rsid w:val="00E23F51"/>
    <w:rsid w:val="00E24DE3"/>
    <w:rsid w:val="00E2515C"/>
    <w:rsid w:val="00E262FA"/>
    <w:rsid w:val="00E26411"/>
    <w:rsid w:val="00E26F11"/>
    <w:rsid w:val="00E27209"/>
    <w:rsid w:val="00E27331"/>
    <w:rsid w:val="00E27BEC"/>
    <w:rsid w:val="00E27BEF"/>
    <w:rsid w:val="00E27DBA"/>
    <w:rsid w:val="00E30102"/>
    <w:rsid w:val="00E307BE"/>
    <w:rsid w:val="00E30D53"/>
    <w:rsid w:val="00E30D66"/>
    <w:rsid w:val="00E3137B"/>
    <w:rsid w:val="00E31B33"/>
    <w:rsid w:val="00E321DB"/>
    <w:rsid w:val="00E32242"/>
    <w:rsid w:val="00E3228F"/>
    <w:rsid w:val="00E32614"/>
    <w:rsid w:val="00E32FFC"/>
    <w:rsid w:val="00E339EE"/>
    <w:rsid w:val="00E34C93"/>
    <w:rsid w:val="00E34E68"/>
    <w:rsid w:val="00E35960"/>
    <w:rsid w:val="00E35B84"/>
    <w:rsid w:val="00E3678F"/>
    <w:rsid w:val="00E36937"/>
    <w:rsid w:val="00E36B13"/>
    <w:rsid w:val="00E371F4"/>
    <w:rsid w:val="00E378A4"/>
    <w:rsid w:val="00E408E1"/>
    <w:rsid w:val="00E40D4A"/>
    <w:rsid w:val="00E40F46"/>
    <w:rsid w:val="00E411F7"/>
    <w:rsid w:val="00E41DA3"/>
    <w:rsid w:val="00E42091"/>
    <w:rsid w:val="00E4285B"/>
    <w:rsid w:val="00E428A9"/>
    <w:rsid w:val="00E42A68"/>
    <w:rsid w:val="00E43A33"/>
    <w:rsid w:val="00E44273"/>
    <w:rsid w:val="00E44CBA"/>
    <w:rsid w:val="00E44CBD"/>
    <w:rsid w:val="00E45CE9"/>
    <w:rsid w:val="00E469DB"/>
    <w:rsid w:val="00E46DAE"/>
    <w:rsid w:val="00E473A9"/>
    <w:rsid w:val="00E475C1"/>
    <w:rsid w:val="00E47953"/>
    <w:rsid w:val="00E479F2"/>
    <w:rsid w:val="00E47DC3"/>
    <w:rsid w:val="00E5047D"/>
    <w:rsid w:val="00E51197"/>
    <w:rsid w:val="00E5126C"/>
    <w:rsid w:val="00E51F8B"/>
    <w:rsid w:val="00E5373A"/>
    <w:rsid w:val="00E53B44"/>
    <w:rsid w:val="00E53B8B"/>
    <w:rsid w:val="00E53B92"/>
    <w:rsid w:val="00E5481F"/>
    <w:rsid w:val="00E54C94"/>
    <w:rsid w:val="00E5503A"/>
    <w:rsid w:val="00E558F6"/>
    <w:rsid w:val="00E55F4C"/>
    <w:rsid w:val="00E55F9E"/>
    <w:rsid w:val="00E56247"/>
    <w:rsid w:val="00E56451"/>
    <w:rsid w:val="00E56B65"/>
    <w:rsid w:val="00E56B99"/>
    <w:rsid w:val="00E57102"/>
    <w:rsid w:val="00E57C16"/>
    <w:rsid w:val="00E605D2"/>
    <w:rsid w:val="00E6137D"/>
    <w:rsid w:val="00E61663"/>
    <w:rsid w:val="00E618B9"/>
    <w:rsid w:val="00E61D56"/>
    <w:rsid w:val="00E622B8"/>
    <w:rsid w:val="00E63135"/>
    <w:rsid w:val="00E633A0"/>
    <w:rsid w:val="00E6349E"/>
    <w:rsid w:val="00E64D81"/>
    <w:rsid w:val="00E64EE1"/>
    <w:rsid w:val="00E65157"/>
    <w:rsid w:val="00E65576"/>
    <w:rsid w:val="00E65D8F"/>
    <w:rsid w:val="00E65DF5"/>
    <w:rsid w:val="00E65E47"/>
    <w:rsid w:val="00E66C04"/>
    <w:rsid w:val="00E67728"/>
    <w:rsid w:val="00E679BC"/>
    <w:rsid w:val="00E704B1"/>
    <w:rsid w:val="00E712D6"/>
    <w:rsid w:val="00E714A9"/>
    <w:rsid w:val="00E716B6"/>
    <w:rsid w:val="00E71E41"/>
    <w:rsid w:val="00E7253D"/>
    <w:rsid w:val="00E7264D"/>
    <w:rsid w:val="00E727DE"/>
    <w:rsid w:val="00E7283F"/>
    <w:rsid w:val="00E728B2"/>
    <w:rsid w:val="00E729A2"/>
    <w:rsid w:val="00E72B44"/>
    <w:rsid w:val="00E72DB2"/>
    <w:rsid w:val="00E72E67"/>
    <w:rsid w:val="00E7329D"/>
    <w:rsid w:val="00E7349B"/>
    <w:rsid w:val="00E73A91"/>
    <w:rsid w:val="00E73E17"/>
    <w:rsid w:val="00E74051"/>
    <w:rsid w:val="00E74582"/>
    <w:rsid w:val="00E745A7"/>
    <w:rsid w:val="00E746F8"/>
    <w:rsid w:val="00E754E2"/>
    <w:rsid w:val="00E75B40"/>
    <w:rsid w:val="00E7721A"/>
    <w:rsid w:val="00E77366"/>
    <w:rsid w:val="00E77BB9"/>
    <w:rsid w:val="00E80ED6"/>
    <w:rsid w:val="00E82150"/>
    <w:rsid w:val="00E8233B"/>
    <w:rsid w:val="00E824B4"/>
    <w:rsid w:val="00E829CA"/>
    <w:rsid w:val="00E830C9"/>
    <w:rsid w:val="00E835BE"/>
    <w:rsid w:val="00E84157"/>
    <w:rsid w:val="00E841D7"/>
    <w:rsid w:val="00E84D7C"/>
    <w:rsid w:val="00E85046"/>
    <w:rsid w:val="00E851F4"/>
    <w:rsid w:val="00E857E0"/>
    <w:rsid w:val="00E858BE"/>
    <w:rsid w:val="00E86818"/>
    <w:rsid w:val="00E86A73"/>
    <w:rsid w:val="00E86B8F"/>
    <w:rsid w:val="00E87433"/>
    <w:rsid w:val="00E87534"/>
    <w:rsid w:val="00E875F3"/>
    <w:rsid w:val="00E877A0"/>
    <w:rsid w:val="00E87E08"/>
    <w:rsid w:val="00E9031A"/>
    <w:rsid w:val="00E903DF"/>
    <w:rsid w:val="00E90831"/>
    <w:rsid w:val="00E91234"/>
    <w:rsid w:val="00E91255"/>
    <w:rsid w:val="00E91868"/>
    <w:rsid w:val="00E91970"/>
    <w:rsid w:val="00E91DD9"/>
    <w:rsid w:val="00E9221D"/>
    <w:rsid w:val="00E92328"/>
    <w:rsid w:val="00E92ABB"/>
    <w:rsid w:val="00E93607"/>
    <w:rsid w:val="00E93D76"/>
    <w:rsid w:val="00E94726"/>
    <w:rsid w:val="00E94BA5"/>
    <w:rsid w:val="00E94FF5"/>
    <w:rsid w:val="00E950F4"/>
    <w:rsid w:val="00E956E8"/>
    <w:rsid w:val="00E95FE9"/>
    <w:rsid w:val="00E96D64"/>
    <w:rsid w:val="00E97839"/>
    <w:rsid w:val="00E97A50"/>
    <w:rsid w:val="00E97DB3"/>
    <w:rsid w:val="00E97EA2"/>
    <w:rsid w:val="00EA0397"/>
    <w:rsid w:val="00EA04DD"/>
    <w:rsid w:val="00EA0F8B"/>
    <w:rsid w:val="00EA1863"/>
    <w:rsid w:val="00EA2082"/>
    <w:rsid w:val="00EA2089"/>
    <w:rsid w:val="00EA266D"/>
    <w:rsid w:val="00EA2A36"/>
    <w:rsid w:val="00EA2FCB"/>
    <w:rsid w:val="00EA35BA"/>
    <w:rsid w:val="00EA4AAC"/>
    <w:rsid w:val="00EA558F"/>
    <w:rsid w:val="00EA6963"/>
    <w:rsid w:val="00EA7084"/>
    <w:rsid w:val="00EA72F1"/>
    <w:rsid w:val="00EB13B1"/>
    <w:rsid w:val="00EB1E35"/>
    <w:rsid w:val="00EB229E"/>
    <w:rsid w:val="00EB287F"/>
    <w:rsid w:val="00EB4431"/>
    <w:rsid w:val="00EB4B5E"/>
    <w:rsid w:val="00EB4B8C"/>
    <w:rsid w:val="00EB5364"/>
    <w:rsid w:val="00EB5648"/>
    <w:rsid w:val="00EB65C1"/>
    <w:rsid w:val="00EB6CB2"/>
    <w:rsid w:val="00EB6CF5"/>
    <w:rsid w:val="00EB70E2"/>
    <w:rsid w:val="00EB732D"/>
    <w:rsid w:val="00EB7544"/>
    <w:rsid w:val="00EB7740"/>
    <w:rsid w:val="00EB7875"/>
    <w:rsid w:val="00EB7923"/>
    <w:rsid w:val="00EC0357"/>
    <w:rsid w:val="00EC04C2"/>
    <w:rsid w:val="00EC1160"/>
    <w:rsid w:val="00EC121E"/>
    <w:rsid w:val="00EC1FDA"/>
    <w:rsid w:val="00EC2044"/>
    <w:rsid w:val="00EC2413"/>
    <w:rsid w:val="00EC378A"/>
    <w:rsid w:val="00EC39B9"/>
    <w:rsid w:val="00EC51DD"/>
    <w:rsid w:val="00EC55A3"/>
    <w:rsid w:val="00EC5A75"/>
    <w:rsid w:val="00EC5EC3"/>
    <w:rsid w:val="00EC6300"/>
    <w:rsid w:val="00EC79C0"/>
    <w:rsid w:val="00EC7B24"/>
    <w:rsid w:val="00EC7C6B"/>
    <w:rsid w:val="00EC7CEF"/>
    <w:rsid w:val="00ED01FD"/>
    <w:rsid w:val="00ED057F"/>
    <w:rsid w:val="00ED0B52"/>
    <w:rsid w:val="00ED169E"/>
    <w:rsid w:val="00ED1B10"/>
    <w:rsid w:val="00ED1C4B"/>
    <w:rsid w:val="00ED20D8"/>
    <w:rsid w:val="00ED2C5C"/>
    <w:rsid w:val="00ED2F39"/>
    <w:rsid w:val="00ED324A"/>
    <w:rsid w:val="00ED373F"/>
    <w:rsid w:val="00ED50F0"/>
    <w:rsid w:val="00ED538C"/>
    <w:rsid w:val="00ED5A0C"/>
    <w:rsid w:val="00ED6004"/>
    <w:rsid w:val="00ED69D4"/>
    <w:rsid w:val="00ED6ECD"/>
    <w:rsid w:val="00ED71A7"/>
    <w:rsid w:val="00ED7CEC"/>
    <w:rsid w:val="00EE0310"/>
    <w:rsid w:val="00EE04C1"/>
    <w:rsid w:val="00EE19DB"/>
    <w:rsid w:val="00EE1C16"/>
    <w:rsid w:val="00EE1D08"/>
    <w:rsid w:val="00EE3277"/>
    <w:rsid w:val="00EE32C6"/>
    <w:rsid w:val="00EE3A32"/>
    <w:rsid w:val="00EE3E3F"/>
    <w:rsid w:val="00EE417A"/>
    <w:rsid w:val="00EE6209"/>
    <w:rsid w:val="00EE700B"/>
    <w:rsid w:val="00EF029F"/>
    <w:rsid w:val="00EF0877"/>
    <w:rsid w:val="00EF10FA"/>
    <w:rsid w:val="00EF1EB1"/>
    <w:rsid w:val="00EF2B9C"/>
    <w:rsid w:val="00EF479D"/>
    <w:rsid w:val="00EF4FE7"/>
    <w:rsid w:val="00EF5B30"/>
    <w:rsid w:val="00EF5B4D"/>
    <w:rsid w:val="00EF5C2A"/>
    <w:rsid w:val="00EF5F8B"/>
    <w:rsid w:val="00EF6033"/>
    <w:rsid w:val="00EF669E"/>
    <w:rsid w:val="00EF6C28"/>
    <w:rsid w:val="00EF6DB0"/>
    <w:rsid w:val="00EF6E66"/>
    <w:rsid w:val="00EF7831"/>
    <w:rsid w:val="00F0057F"/>
    <w:rsid w:val="00F00AB3"/>
    <w:rsid w:val="00F00D12"/>
    <w:rsid w:val="00F00D59"/>
    <w:rsid w:val="00F011DF"/>
    <w:rsid w:val="00F01436"/>
    <w:rsid w:val="00F0198A"/>
    <w:rsid w:val="00F01B4E"/>
    <w:rsid w:val="00F01BE2"/>
    <w:rsid w:val="00F02447"/>
    <w:rsid w:val="00F028FF"/>
    <w:rsid w:val="00F02B46"/>
    <w:rsid w:val="00F02D50"/>
    <w:rsid w:val="00F02F13"/>
    <w:rsid w:val="00F0381E"/>
    <w:rsid w:val="00F03FD0"/>
    <w:rsid w:val="00F04899"/>
    <w:rsid w:val="00F049A0"/>
    <w:rsid w:val="00F05202"/>
    <w:rsid w:val="00F052A9"/>
    <w:rsid w:val="00F0554A"/>
    <w:rsid w:val="00F05582"/>
    <w:rsid w:val="00F05B68"/>
    <w:rsid w:val="00F05CA8"/>
    <w:rsid w:val="00F05D6B"/>
    <w:rsid w:val="00F0607C"/>
    <w:rsid w:val="00F065C8"/>
    <w:rsid w:val="00F06B4D"/>
    <w:rsid w:val="00F06CB2"/>
    <w:rsid w:val="00F070B4"/>
    <w:rsid w:val="00F07520"/>
    <w:rsid w:val="00F0757A"/>
    <w:rsid w:val="00F075CB"/>
    <w:rsid w:val="00F106AC"/>
    <w:rsid w:val="00F106BC"/>
    <w:rsid w:val="00F10CEC"/>
    <w:rsid w:val="00F11EAA"/>
    <w:rsid w:val="00F122EB"/>
    <w:rsid w:val="00F12793"/>
    <w:rsid w:val="00F129DC"/>
    <w:rsid w:val="00F13338"/>
    <w:rsid w:val="00F14002"/>
    <w:rsid w:val="00F14211"/>
    <w:rsid w:val="00F142C1"/>
    <w:rsid w:val="00F145FC"/>
    <w:rsid w:val="00F14865"/>
    <w:rsid w:val="00F14D90"/>
    <w:rsid w:val="00F14E05"/>
    <w:rsid w:val="00F14F68"/>
    <w:rsid w:val="00F15FE3"/>
    <w:rsid w:val="00F169B9"/>
    <w:rsid w:val="00F16D44"/>
    <w:rsid w:val="00F17110"/>
    <w:rsid w:val="00F1763A"/>
    <w:rsid w:val="00F1766D"/>
    <w:rsid w:val="00F17881"/>
    <w:rsid w:val="00F17CCD"/>
    <w:rsid w:val="00F2041B"/>
    <w:rsid w:val="00F20561"/>
    <w:rsid w:val="00F2068C"/>
    <w:rsid w:val="00F20754"/>
    <w:rsid w:val="00F2088F"/>
    <w:rsid w:val="00F20A3B"/>
    <w:rsid w:val="00F2139E"/>
    <w:rsid w:val="00F2171E"/>
    <w:rsid w:val="00F225E9"/>
    <w:rsid w:val="00F226A1"/>
    <w:rsid w:val="00F22AA2"/>
    <w:rsid w:val="00F233B2"/>
    <w:rsid w:val="00F2348A"/>
    <w:rsid w:val="00F2373D"/>
    <w:rsid w:val="00F239E3"/>
    <w:rsid w:val="00F239EE"/>
    <w:rsid w:val="00F23FE4"/>
    <w:rsid w:val="00F2419D"/>
    <w:rsid w:val="00F249F7"/>
    <w:rsid w:val="00F24ABA"/>
    <w:rsid w:val="00F24BBC"/>
    <w:rsid w:val="00F24E4E"/>
    <w:rsid w:val="00F24E90"/>
    <w:rsid w:val="00F25148"/>
    <w:rsid w:val="00F26092"/>
    <w:rsid w:val="00F26FCB"/>
    <w:rsid w:val="00F27406"/>
    <w:rsid w:val="00F27FFD"/>
    <w:rsid w:val="00F3043B"/>
    <w:rsid w:val="00F312D5"/>
    <w:rsid w:val="00F31369"/>
    <w:rsid w:val="00F31DCB"/>
    <w:rsid w:val="00F31E25"/>
    <w:rsid w:val="00F31F3E"/>
    <w:rsid w:val="00F3202A"/>
    <w:rsid w:val="00F32036"/>
    <w:rsid w:val="00F327FD"/>
    <w:rsid w:val="00F328E1"/>
    <w:rsid w:val="00F329AC"/>
    <w:rsid w:val="00F32E09"/>
    <w:rsid w:val="00F3363B"/>
    <w:rsid w:val="00F3395E"/>
    <w:rsid w:val="00F339A9"/>
    <w:rsid w:val="00F343FA"/>
    <w:rsid w:val="00F346E1"/>
    <w:rsid w:val="00F3493F"/>
    <w:rsid w:val="00F34AF9"/>
    <w:rsid w:val="00F3572E"/>
    <w:rsid w:val="00F35C07"/>
    <w:rsid w:val="00F36889"/>
    <w:rsid w:val="00F36B7E"/>
    <w:rsid w:val="00F36BA6"/>
    <w:rsid w:val="00F36EC4"/>
    <w:rsid w:val="00F37E9C"/>
    <w:rsid w:val="00F4080D"/>
    <w:rsid w:val="00F40849"/>
    <w:rsid w:val="00F40F6A"/>
    <w:rsid w:val="00F41AC0"/>
    <w:rsid w:val="00F42400"/>
    <w:rsid w:val="00F42425"/>
    <w:rsid w:val="00F42442"/>
    <w:rsid w:val="00F42788"/>
    <w:rsid w:val="00F42DD3"/>
    <w:rsid w:val="00F43419"/>
    <w:rsid w:val="00F43850"/>
    <w:rsid w:val="00F439AD"/>
    <w:rsid w:val="00F43FCC"/>
    <w:rsid w:val="00F44093"/>
    <w:rsid w:val="00F44504"/>
    <w:rsid w:val="00F44531"/>
    <w:rsid w:val="00F4456B"/>
    <w:rsid w:val="00F445FE"/>
    <w:rsid w:val="00F4482B"/>
    <w:rsid w:val="00F44E74"/>
    <w:rsid w:val="00F4589F"/>
    <w:rsid w:val="00F458D8"/>
    <w:rsid w:val="00F45983"/>
    <w:rsid w:val="00F45CD4"/>
    <w:rsid w:val="00F46424"/>
    <w:rsid w:val="00F46619"/>
    <w:rsid w:val="00F46D01"/>
    <w:rsid w:val="00F46D3A"/>
    <w:rsid w:val="00F46F3C"/>
    <w:rsid w:val="00F47909"/>
    <w:rsid w:val="00F479BC"/>
    <w:rsid w:val="00F50409"/>
    <w:rsid w:val="00F5071C"/>
    <w:rsid w:val="00F50A70"/>
    <w:rsid w:val="00F51163"/>
    <w:rsid w:val="00F51B84"/>
    <w:rsid w:val="00F5213D"/>
    <w:rsid w:val="00F5261D"/>
    <w:rsid w:val="00F52868"/>
    <w:rsid w:val="00F52B42"/>
    <w:rsid w:val="00F52D62"/>
    <w:rsid w:val="00F52DDA"/>
    <w:rsid w:val="00F5360B"/>
    <w:rsid w:val="00F537E9"/>
    <w:rsid w:val="00F5491F"/>
    <w:rsid w:val="00F54E2B"/>
    <w:rsid w:val="00F54E7F"/>
    <w:rsid w:val="00F56A71"/>
    <w:rsid w:val="00F56D73"/>
    <w:rsid w:val="00F57196"/>
    <w:rsid w:val="00F57D38"/>
    <w:rsid w:val="00F6110D"/>
    <w:rsid w:val="00F61B79"/>
    <w:rsid w:val="00F62F1E"/>
    <w:rsid w:val="00F6381C"/>
    <w:rsid w:val="00F63DF8"/>
    <w:rsid w:val="00F63F9E"/>
    <w:rsid w:val="00F63FAC"/>
    <w:rsid w:val="00F645C2"/>
    <w:rsid w:val="00F645ED"/>
    <w:rsid w:val="00F64957"/>
    <w:rsid w:val="00F64D32"/>
    <w:rsid w:val="00F64DE9"/>
    <w:rsid w:val="00F65FFA"/>
    <w:rsid w:val="00F66BDA"/>
    <w:rsid w:val="00F70AD8"/>
    <w:rsid w:val="00F721B3"/>
    <w:rsid w:val="00F72623"/>
    <w:rsid w:val="00F72944"/>
    <w:rsid w:val="00F72A81"/>
    <w:rsid w:val="00F72C40"/>
    <w:rsid w:val="00F73282"/>
    <w:rsid w:val="00F734CE"/>
    <w:rsid w:val="00F73A9F"/>
    <w:rsid w:val="00F73B27"/>
    <w:rsid w:val="00F73CDB"/>
    <w:rsid w:val="00F7413B"/>
    <w:rsid w:val="00F75022"/>
    <w:rsid w:val="00F752A5"/>
    <w:rsid w:val="00F7571B"/>
    <w:rsid w:val="00F7588F"/>
    <w:rsid w:val="00F76A31"/>
    <w:rsid w:val="00F773FF"/>
    <w:rsid w:val="00F77A92"/>
    <w:rsid w:val="00F77ED7"/>
    <w:rsid w:val="00F8010E"/>
    <w:rsid w:val="00F80250"/>
    <w:rsid w:val="00F80C49"/>
    <w:rsid w:val="00F8146B"/>
    <w:rsid w:val="00F81E39"/>
    <w:rsid w:val="00F822F8"/>
    <w:rsid w:val="00F82711"/>
    <w:rsid w:val="00F82DFB"/>
    <w:rsid w:val="00F82E98"/>
    <w:rsid w:val="00F83118"/>
    <w:rsid w:val="00F83259"/>
    <w:rsid w:val="00F83315"/>
    <w:rsid w:val="00F83407"/>
    <w:rsid w:val="00F8366E"/>
    <w:rsid w:val="00F83A66"/>
    <w:rsid w:val="00F85123"/>
    <w:rsid w:val="00F85817"/>
    <w:rsid w:val="00F86A1F"/>
    <w:rsid w:val="00F87525"/>
    <w:rsid w:val="00F87862"/>
    <w:rsid w:val="00F87A91"/>
    <w:rsid w:val="00F87E51"/>
    <w:rsid w:val="00F903DC"/>
    <w:rsid w:val="00F90828"/>
    <w:rsid w:val="00F90EA2"/>
    <w:rsid w:val="00F91014"/>
    <w:rsid w:val="00F9168E"/>
    <w:rsid w:val="00F91874"/>
    <w:rsid w:val="00F91FCA"/>
    <w:rsid w:val="00F92494"/>
    <w:rsid w:val="00F92739"/>
    <w:rsid w:val="00F92C1E"/>
    <w:rsid w:val="00F939EA"/>
    <w:rsid w:val="00F93B36"/>
    <w:rsid w:val="00F9429B"/>
    <w:rsid w:val="00F946AD"/>
    <w:rsid w:val="00F947A6"/>
    <w:rsid w:val="00F94E17"/>
    <w:rsid w:val="00F9502B"/>
    <w:rsid w:val="00F95216"/>
    <w:rsid w:val="00F95296"/>
    <w:rsid w:val="00F952BD"/>
    <w:rsid w:val="00F95654"/>
    <w:rsid w:val="00F968AD"/>
    <w:rsid w:val="00F97114"/>
    <w:rsid w:val="00F97810"/>
    <w:rsid w:val="00F97ED2"/>
    <w:rsid w:val="00FA03AD"/>
    <w:rsid w:val="00FA0982"/>
    <w:rsid w:val="00FA0B52"/>
    <w:rsid w:val="00FA10EE"/>
    <w:rsid w:val="00FA148E"/>
    <w:rsid w:val="00FA16F9"/>
    <w:rsid w:val="00FA1F47"/>
    <w:rsid w:val="00FA24F5"/>
    <w:rsid w:val="00FA250C"/>
    <w:rsid w:val="00FA263D"/>
    <w:rsid w:val="00FA3282"/>
    <w:rsid w:val="00FA3D13"/>
    <w:rsid w:val="00FA463F"/>
    <w:rsid w:val="00FA538E"/>
    <w:rsid w:val="00FA5843"/>
    <w:rsid w:val="00FA6640"/>
    <w:rsid w:val="00FA6C5F"/>
    <w:rsid w:val="00FA6F0D"/>
    <w:rsid w:val="00FA7714"/>
    <w:rsid w:val="00FA78E0"/>
    <w:rsid w:val="00FA7C39"/>
    <w:rsid w:val="00FB0077"/>
    <w:rsid w:val="00FB0BC0"/>
    <w:rsid w:val="00FB1FC2"/>
    <w:rsid w:val="00FB310C"/>
    <w:rsid w:val="00FB3304"/>
    <w:rsid w:val="00FB4642"/>
    <w:rsid w:val="00FB47B0"/>
    <w:rsid w:val="00FB4E8A"/>
    <w:rsid w:val="00FB55F5"/>
    <w:rsid w:val="00FB58A0"/>
    <w:rsid w:val="00FB5A1F"/>
    <w:rsid w:val="00FB623B"/>
    <w:rsid w:val="00FB6618"/>
    <w:rsid w:val="00FB6E11"/>
    <w:rsid w:val="00FB7F2A"/>
    <w:rsid w:val="00FC086B"/>
    <w:rsid w:val="00FC0DEB"/>
    <w:rsid w:val="00FC1A54"/>
    <w:rsid w:val="00FC1F10"/>
    <w:rsid w:val="00FC211F"/>
    <w:rsid w:val="00FC26E9"/>
    <w:rsid w:val="00FC2A2B"/>
    <w:rsid w:val="00FC2F16"/>
    <w:rsid w:val="00FC36F6"/>
    <w:rsid w:val="00FC3A9C"/>
    <w:rsid w:val="00FC3FD0"/>
    <w:rsid w:val="00FC43BB"/>
    <w:rsid w:val="00FC45EB"/>
    <w:rsid w:val="00FC4B04"/>
    <w:rsid w:val="00FC5EE8"/>
    <w:rsid w:val="00FC673D"/>
    <w:rsid w:val="00FC69C5"/>
    <w:rsid w:val="00FC6B9B"/>
    <w:rsid w:val="00FC6CFE"/>
    <w:rsid w:val="00FC6D6F"/>
    <w:rsid w:val="00FC7F82"/>
    <w:rsid w:val="00FD075D"/>
    <w:rsid w:val="00FD0CB0"/>
    <w:rsid w:val="00FD0FDB"/>
    <w:rsid w:val="00FD13C9"/>
    <w:rsid w:val="00FD1A91"/>
    <w:rsid w:val="00FD1F3B"/>
    <w:rsid w:val="00FD2227"/>
    <w:rsid w:val="00FD3199"/>
    <w:rsid w:val="00FD345C"/>
    <w:rsid w:val="00FD3D8E"/>
    <w:rsid w:val="00FD4155"/>
    <w:rsid w:val="00FD52A4"/>
    <w:rsid w:val="00FD69A4"/>
    <w:rsid w:val="00FD787B"/>
    <w:rsid w:val="00FD7F0D"/>
    <w:rsid w:val="00FE03B9"/>
    <w:rsid w:val="00FE03E4"/>
    <w:rsid w:val="00FE0661"/>
    <w:rsid w:val="00FE0789"/>
    <w:rsid w:val="00FE0866"/>
    <w:rsid w:val="00FE11D6"/>
    <w:rsid w:val="00FE233D"/>
    <w:rsid w:val="00FE2895"/>
    <w:rsid w:val="00FE2A2D"/>
    <w:rsid w:val="00FE2F66"/>
    <w:rsid w:val="00FE3584"/>
    <w:rsid w:val="00FE3ADC"/>
    <w:rsid w:val="00FE3C34"/>
    <w:rsid w:val="00FE3CE0"/>
    <w:rsid w:val="00FE4140"/>
    <w:rsid w:val="00FE43CC"/>
    <w:rsid w:val="00FE4678"/>
    <w:rsid w:val="00FE5B83"/>
    <w:rsid w:val="00FE5F9C"/>
    <w:rsid w:val="00FE5FDC"/>
    <w:rsid w:val="00FE606D"/>
    <w:rsid w:val="00FE6243"/>
    <w:rsid w:val="00FE685F"/>
    <w:rsid w:val="00FE6AAC"/>
    <w:rsid w:val="00FE6E97"/>
    <w:rsid w:val="00FE76C5"/>
    <w:rsid w:val="00FF05F8"/>
    <w:rsid w:val="00FF0735"/>
    <w:rsid w:val="00FF0A29"/>
    <w:rsid w:val="00FF1052"/>
    <w:rsid w:val="00FF1655"/>
    <w:rsid w:val="00FF194A"/>
    <w:rsid w:val="00FF2281"/>
    <w:rsid w:val="00FF27AA"/>
    <w:rsid w:val="00FF2D67"/>
    <w:rsid w:val="00FF36EB"/>
    <w:rsid w:val="00FF37BE"/>
    <w:rsid w:val="00FF4603"/>
    <w:rsid w:val="00FF526A"/>
    <w:rsid w:val="00FF56C5"/>
    <w:rsid w:val="00FF56F0"/>
    <w:rsid w:val="00FF6C7F"/>
    <w:rsid w:val="00FF6FA6"/>
    <w:rsid w:val="00FF7204"/>
    <w:rsid w:val="00FF74E6"/>
    <w:rsid w:val="00FF75F8"/>
    <w:rsid w:val="00FF773F"/>
    <w:rsid w:val="00FF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color w:val="1D1B11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46538B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6538B"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1EC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paragraph" w:styleId="Ttulo4">
    <w:name w:val="heading 4"/>
    <w:basedOn w:val="Normal"/>
    <w:link w:val="Ttulo4Char"/>
    <w:uiPriority w:val="9"/>
    <w:qFormat/>
    <w:rsid w:val="00191CB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color w:val="auto"/>
      <w:lang w:val="x-none" w:eastAsia="x-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857E0"/>
    <w:pPr>
      <w:spacing w:before="240" w:after="60"/>
      <w:outlineLvl w:val="5"/>
    </w:pPr>
    <w:rPr>
      <w:rFonts w:ascii="Calibri" w:eastAsia="Times New Roman" w:hAnsi="Calibri" w:cs="Times New Roman"/>
      <w:b/>
      <w:bCs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E5226"/>
    <w:pPr>
      <w:spacing w:before="240" w:after="60"/>
      <w:outlineLvl w:val="8"/>
    </w:pPr>
    <w:rPr>
      <w:rFonts w:ascii="Calibri Light" w:eastAsia="Times New Roman" w:hAnsi="Calibri Light" w:cs="Times New Roman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54E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4E3C"/>
  </w:style>
  <w:style w:type="paragraph" w:styleId="Rodap">
    <w:name w:val="footer"/>
    <w:basedOn w:val="Normal"/>
    <w:link w:val="RodapChar"/>
    <w:uiPriority w:val="99"/>
    <w:unhideWhenUsed/>
    <w:rsid w:val="00154E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4E3C"/>
  </w:style>
  <w:style w:type="character" w:customStyle="1" w:styleId="Ttulo4Char">
    <w:name w:val="Título 4 Char"/>
    <w:link w:val="Ttulo4"/>
    <w:uiPriority w:val="9"/>
    <w:rsid w:val="00191CB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191CB7"/>
    <w:pPr>
      <w:spacing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notm1">
    <w:name w:val="not_m1"/>
    <w:basedOn w:val="Normal"/>
    <w:rsid w:val="00191CB7"/>
    <w:pPr>
      <w:spacing w:after="100" w:afterAutospacing="1" w:line="240" w:lineRule="auto"/>
      <w:ind w:left="-75"/>
    </w:pPr>
    <w:rPr>
      <w:rFonts w:ascii="Times New Roman" w:eastAsia="Times New Roman" w:hAnsi="Times New Roman" w:cs="Times New Roman"/>
      <w:color w:val="auto"/>
    </w:rPr>
  </w:style>
  <w:style w:type="character" w:styleId="Forte">
    <w:name w:val="Strong"/>
    <w:uiPriority w:val="22"/>
    <w:qFormat/>
    <w:rsid w:val="00191CB7"/>
    <w:rPr>
      <w:b/>
      <w:bCs/>
    </w:rPr>
  </w:style>
  <w:style w:type="paragraph" w:customStyle="1" w:styleId="H1">
    <w:name w:val="H1"/>
    <w:basedOn w:val="Normal"/>
    <w:next w:val="Normal"/>
    <w:uiPriority w:val="99"/>
    <w:rsid w:val="0088199F"/>
    <w:pPr>
      <w:keepNext/>
      <w:autoSpaceDE w:val="0"/>
      <w:autoSpaceDN w:val="0"/>
      <w:adjustRightInd w:val="0"/>
      <w:spacing w:before="100" w:after="100" w:line="240" w:lineRule="auto"/>
      <w:outlineLvl w:val="1"/>
    </w:pPr>
    <w:rPr>
      <w:rFonts w:ascii="Times New Roman" w:hAnsi="Times New Roman" w:cs="Times New Roman"/>
      <w:b/>
      <w:bCs/>
      <w:color w:val="auto"/>
      <w:kern w:val="36"/>
      <w:sz w:val="48"/>
      <w:szCs w:val="48"/>
    </w:rPr>
  </w:style>
  <w:style w:type="character" w:styleId="Hyperlink">
    <w:name w:val="Hyperlink"/>
    <w:rsid w:val="0088199F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F0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3">
    <w:name w:val="H3"/>
    <w:basedOn w:val="Normal"/>
    <w:next w:val="Normal"/>
    <w:uiPriority w:val="99"/>
    <w:rsid w:val="005A3AFA"/>
    <w:pPr>
      <w:keepNext/>
      <w:autoSpaceDE w:val="0"/>
      <w:autoSpaceDN w:val="0"/>
      <w:adjustRightInd w:val="0"/>
      <w:spacing w:before="100" w:after="100" w:line="240" w:lineRule="auto"/>
      <w:outlineLvl w:val="3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H2">
    <w:name w:val="H2"/>
    <w:basedOn w:val="Normal"/>
    <w:next w:val="Normal"/>
    <w:uiPriority w:val="99"/>
    <w:rsid w:val="000C5672"/>
    <w:pPr>
      <w:keepNext/>
      <w:autoSpaceDE w:val="0"/>
      <w:autoSpaceDN w:val="0"/>
      <w:adjustRightInd w:val="0"/>
      <w:spacing w:before="100" w:after="100" w:line="240" w:lineRule="auto"/>
      <w:outlineLvl w:val="2"/>
    </w:pPr>
    <w:rPr>
      <w:rFonts w:ascii="Times New Roman" w:hAnsi="Times New Roman" w:cs="Times New Roman"/>
      <w:b/>
      <w:bCs/>
      <w:color w:val="auto"/>
      <w:sz w:val="36"/>
      <w:szCs w:val="36"/>
    </w:rPr>
  </w:style>
  <w:style w:type="character" w:styleId="nfase">
    <w:name w:val="Emphasis"/>
    <w:uiPriority w:val="20"/>
    <w:qFormat/>
    <w:rsid w:val="00A3502E"/>
    <w:rPr>
      <w:i/>
      <w:iCs/>
    </w:rPr>
  </w:style>
  <w:style w:type="character" w:customStyle="1" w:styleId="Ttulo1Char">
    <w:name w:val="Título 1 Char"/>
    <w:link w:val="Ttulo1"/>
    <w:uiPriority w:val="9"/>
    <w:rsid w:val="0046538B"/>
    <w:rPr>
      <w:rFonts w:ascii="Calibri Light" w:eastAsia="Times New Roman" w:hAnsi="Calibri Light" w:cs="Times New Roman"/>
      <w:b/>
      <w:bCs/>
      <w:color w:val="1D1B11"/>
      <w:kern w:val="32"/>
      <w:sz w:val="32"/>
      <w:szCs w:val="32"/>
    </w:rPr>
  </w:style>
  <w:style w:type="character" w:customStyle="1" w:styleId="Ttulo2Char">
    <w:name w:val="Título 2 Char"/>
    <w:link w:val="Ttulo2"/>
    <w:uiPriority w:val="9"/>
    <w:semiHidden/>
    <w:rsid w:val="0046538B"/>
    <w:rPr>
      <w:rFonts w:ascii="Calibri Light" w:eastAsia="Times New Roman" w:hAnsi="Calibri Light" w:cs="Times New Roman"/>
      <w:b/>
      <w:bCs/>
      <w:i/>
      <w:iCs/>
      <w:color w:val="1D1B11"/>
      <w:sz w:val="28"/>
      <w:szCs w:val="28"/>
    </w:rPr>
  </w:style>
  <w:style w:type="paragraph" w:customStyle="1" w:styleId="ss">
    <w:name w:val="ss"/>
    <w:basedOn w:val="Normal"/>
    <w:rsid w:val="006A11AC"/>
    <w:pPr>
      <w:spacing w:before="180" w:after="60" w:line="312" w:lineRule="atLeast"/>
    </w:pPr>
    <w:rPr>
      <w:rFonts w:ascii="Times New Roman" w:eastAsia="Times New Roman" w:hAnsi="Times New Roman" w:cs="Times New Roman"/>
      <w:color w:val="64605D"/>
      <w:sz w:val="36"/>
      <w:szCs w:val="36"/>
    </w:rPr>
  </w:style>
  <w:style w:type="paragraph" w:customStyle="1" w:styleId="st">
    <w:name w:val="st"/>
    <w:basedOn w:val="Normal"/>
    <w:rsid w:val="006A11AC"/>
    <w:pPr>
      <w:spacing w:before="180" w:after="120" w:line="288" w:lineRule="atLeast"/>
    </w:pPr>
    <w:rPr>
      <w:rFonts w:ascii="Times New Roman" w:eastAsia="Times New Roman" w:hAnsi="Times New Roman" w:cs="Times New Roman"/>
      <w:color w:val="64605D"/>
      <w:sz w:val="48"/>
      <w:szCs w:val="48"/>
    </w:rPr>
  </w:style>
  <w:style w:type="paragraph" w:customStyle="1" w:styleId="sb">
    <w:name w:val="sb"/>
    <w:basedOn w:val="Normal"/>
    <w:rsid w:val="006A11AC"/>
    <w:pPr>
      <w:spacing w:before="180" w:after="180" w:line="360" w:lineRule="atLeast"/>
    </w:pPr>
    <w:rPr>
      <w:rFonts w:ascii="Times New Roman" w:eastAsia="Times New Roman" w:hAnsi="Times New Roman" w:cs="Times New Roman"/>
      <w:color w:val="auto"/>
    </w:rPr>
  </w:style>
  <w:style w:type="paragraph" w:customStyle="1" w:styleId="sa">
    <w:name w:val="sa"/>
    <w:basedOn w:val="Normal"/>
    <w:rsid w:val="006A11AC"/>
    <w:pPr>
      <w:spacing w:after="288" w:line="360" w:lineRule="atLeast"/>
      <w:ind w:left="360" w:right="360"/>
    </w:pPr>
    <w:rPr>
      <w:rFonts w:ascii="Times New Roman" w:eastAsia="Times New Roman" w:hAnsi="Times New Roman" w:cs="Times New Roman"/>
      <w:color w:val="auto"/>
      <w:sz w:val="26"/>
      <w:szCs w:val="26"/>
    </w:rPr>
  </w:style>
  <w:style w:type="paragraph" w:customStyle="1" w:styleId="su">
    <w:name w:val="su"/>
    <w:basedOn w:val="Normal"/>
    <w:rsid w:val="006A11AC"/>
    <w:pPr>
      <w:spacing w:before="72" w:after="72" w:line="360" w:lineRule="atLeast"/>
      <w:ind w:hanging="240"/>
    </w:pPr>
    <w:rPr>
      <w:rFonts w:ascii="Times New Roman" w:eastAsia="Times New Roman" w:hAnsi="Times New Roman" w:cs="Times New Roman"/>
      <w:color w:val="auto"/>
    </w:rPr>
  </w:style>
  <w:style w:type="paragraph" w:customStyle="1" w:styleId="se">
    <w:name w:val="se"/>
    <w:basedOn w:val="Normal"/>
    <w:rsid w:val="006A11AC"/>
    <w:pPr>
      <w:spacing w:before="180" w:after="180" w:line="360" w:lineRule="atLeast"/>
    </w:pPr>
    <w:rPr>
      <w:rFonts w:ascii="Times New Roman" w:eastAsia="Times New Roman" w:hAnsi="Times New Roman" w:cs="Times New Roman"/>
      <w:color w:val="auto"/>
    </w:rPr>
  </w:style>
  <w:style w:type="paragraph" w:customStyle="1" w:styleId="sc">
    <w:name w:val="sc"/>
    <w:basedOn w:val="Normal"/>
    <w:rsid w:val="006A11AC"/>
    <w:pPr>
      <w:spacing w:before="180" w:after="180" w:line="360" w:lineRule="atLeast"/>
    </w:pPr>
    <w:rPr>
      <w:rFonts w:ascii="Times New Roman" w:eastAsia="Times New Roman" w:hAnsi="Times New Roman" w:cs="Times New Roman"/>
      <w:color w:val="auto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A11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6A11AC"/>
    <w:rPr>
      <w:rFonts w:ascii="Segoe UI" w:hAnsi="Segoe UI" w:cs="Segoe UI"/>
      <w:color w:val="1D1B11"/>
      <w:sz w:val="18"/>
      <w:szCs w:val="18"/>
    </w:rPr>
  </w:style>
  <w:style w:type="paragraph" w:customStyle="1" w:styleId="centralizar">
    <w:name w:val="centralizar"/>
    <w:basedOn w:val="Normal"/>
    <w:rsid w:val="00B130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publicado-dou">
    <w:name w:val="publicado-dou"/>
    <w:rsid w:val="00B130E0"/>
  </w:style>
  <w:style w:type="character" w:customStyle="1" w:styleId="publicado-dou-data">
    <w:name w:val="publicado-dou-data"/>
    <w:rsid w:val="00B130E0"/>
  </w:style>
  <w:style w:type="character" w:customStyle="1" w:styleId="pipe">
    <w:name w:val="pipe"/>
    <w:rsid w:val="00B130E0"/>
  </w:style>
  <w:style w:type="character" w:customStyle="1" w:styleId="edicao-dou">
    <w:name w:val="edicao-dou"/>
    <w:rsid w:val="00B130E0"/>
  </w:style>
  <w:style w:type="character" w:customStyle="1" w:styleId="edicao-dou-data">
    <w:name w:val="edicao-dou-data"/>
    <w:rsid w:val="00B130E0"/>
  </w:style>
  <w:style w:type="character" w:customStyle="1" w:styleId="secao-dou">
    <w:name w:val="secao-dou"/>
    <w:rsid w:val="00B130E0"/>
  </w:style>
  <w:style w:type="character" w:customStyle="1" w:styleId="pagina-dou">
    <w:name w:val="pagina-dou"/>
    <w:rsid w:val="00B130E0"/>
  </w:style>
  <w:style w:type="character" w:customStyle="1" w:styleId="Ttulo3Char">
    <w:name w:val="Título 3 Char"/>
    <w:link w:val="Ttulo3"/>
    <w:uiPriority w:val="9"/>
    <w:semiHidden/>
    <w:rsid w:val="00AC1EC2"/>
    <w:rPr>
      <w:rFonts w:ascii="Calibri Light" w:eastAsia="Times New Roman" w:hAnsi="Calibri Light" w:cs="Times New Roman"/>
      <w:b/>
      <w:bCs/>
      <w:color w:val="1D1B11"/>
      <w:sz w:val="26"/>
      <w:szCs w:val="26"/>
    </w:rPr>
  </w:style>
  <w:style w:type="character" w:customStyle="1" w:styleId="secao-dou-data">
    <w:name w:val="secao-dou-data"/>
    <w:rsid w:val="009F25CA"/>
  </w:style>
  <w:style w:type="character" w:customStyle="1" w:styleId="orgao-dou-data">
    <w:name w:val="orgao-dou-data"/>
    <w:rsid w:val="009F25CA"/>
  </w:style>
  <w:style w:type="paragraph" w:customStyle="1" w:styleId="assina">
    <w:name w:val="assina"/>
    <w:basedOn w:val="Normal"/>
    <w:rsid w:val="00A03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qu">
    <w:name w:val="qu"/>
    <w:basedOn w:val="Normal"/>
    <w:rsid w:val="00A61793"/>
    <w:pPr>
      <w:spacing w:before="180" w:after="120" w:line="360" w:lineRule="atLeast"/>
    </w:pPr>
    <w:rPr>
      <w:rFonts w:ascii="Times New Roman" w:eastAsia="Times New Roman" w:hAnsi="Times New Roman" w:cs="Times New Roman"/>
      <w:color w:val="535353"/>
      <w:sz w:val="19"/>
      <w:szCs w:val="19"/>
    </w:rPr>
  </w:style>
  <w:style w:type="character" w:customStyle="1" w:styleId="mk1">
    <w:name w:val="mk1"/>
    <w:rsid w:val="00A61793"/>
    <w:rPr>
      <w:color w:val="000000"/>
      <w:shd w:val="clear" w:color="auto" w:fill="FFE87C"/>
    </w:rPr>
  </w:style>
  <w:style w:type="character" w:customStyle="1" w:styleId="Ttulo9Char">
    <w:name w:val="Título 9 Char"/>
    <w:link w:val="Ttulo9"/>
    <w:uiPriority w:val="9"/>
    <w:semiHidden/>
    <w:rsid w:val="000E5226"/>
    <w:rPr>
      <w:rFonts w:ascii="Calibri Light" w:eastAsia="Times New Roman" w:hAnsi="Calibri Light" w:cs="Times New Roman"/>
      <w:color w:val="1D1B11"/>
      <w:sz w:val="22"/>
      <w:szCs w:val="22"/>
    </w:rPr>
  </w:style>
  <w:style w:type="paragraph" w:styleId="Recuodecorpodetexto">
    <w:name w:val="Body Text Indent"/>
    <w:basedOn w:val="Normal"/>
    <w:link w:val="RecuodecorpodetextoChar"/>
    <w:semiHidden/>
    <w:unhideWhenUsed/>
    <w:rsid w:val="000E5226"/>
    <w:pPr>
      <w:widowControl w:val="0"/>
      <w:suppressAutoHyphens/>
      <w:spacing w:after="0" w:line="360" w:lineRule="auto"/>
      <w:ind w:firstLine="2880"/>
    </w:pPr>
    <w:rPr>
      <w:rFonts w:eastAsia="SimSun" w:cs="Tahoma"/>
      <w:color w:val="auto"/>
      <w:kern w:val="2"/>
      <w:lang w:eastAsia="hi-IN" w:bidi="hi-IN"/>
    </w:rPr>
  </w:style>
  <w:style w:type="character" w:customStyle="1" w:styleId="RecuodecorpodetextoChar">
    <w:name w:val="Recuo de corpo de texto Char"/>
    <w:link w:val="Recuodecorpodetexto"/>
    <w:semiHidden/>
    <w:rsid w:val="000E5226"/>
    <w:rPr>
      <w:rFonts w:eastAsia="SimSun" w:cs="Tahoma"/>
      <w:kern w:val="2"/>
      <w:sz w:val="24"/>
      <w:szCs w:val="24"/>
      <w:lang w:eastAsia="hi-IN" w:bidi="hi-IN"/>
    </w:rPr>
  </w:style>
  <w:style w:type="paragraph" w:customStyle="1" w:styleId="identifica">
    <w:name w:val="identifica"/>
    <w:basedOn w:val="Normal"/>
    <w:rsid w:val="00B02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ext-center">
    <w:name w:val="text-center"/>
    <w:basedOn w:val="Normal"/>
    <w:rsid w:val="00B47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styleId="Subttulo">
    <w:name w:val="Subtitle"/>
    <w:basedOn w:val="Normal"/>
    <w:next w:val="Normal"/>
    <w:link w:val="SubttuloChar"/>
    <w:uiPriority w:val="11"/>
    <w:qFormat/>
    <w:rsid w:val="00686A41"/>
    <w:pPr>
      <w:spacing w:after="60"/>
      <w:jc w:val="center"/>
      <w:outlineLvl w:val="1"/>
    </w:pPr>
    <w:rPr>
      <w:rFonts w:ascii="Calibri Light" w:eastAsia="Times New Roman" w:hAnsi="Calibri Light" w:cs="Times New Roman"/>
    </w:rPr>
  </w:style>
  <w:style w:type="character" w:customStyle="1" w:styleId="SubttuloChar">
    <w:name w:val="Subtítulo Char"/>
    <w:link w:val="Subttulo"/>
    <w:uiPriority w:val="11"/>
    <w:rsid w:val="00686A41"/>
    <w:rPr>
      <w:rFonts w:ascii="Calibri Light" w:eastAsia="Times New Roman" w:hAnsi="Calibri Light" w:cs="Times New Roman"/>
      <w:color w:val="1D1B11"/>
      <w:sz w:val="24"/>
      <w:szCs w:val="24"/>
    </w:rPr>
  </w:style>
  <w:style w:type="character" w:customStyle="1" w:styleId="orgao-dou">
    <w:name w:val="orgao-dou"/>
    <w:rsid w:val="009D3751"/>
  </w:style>
  <w:style w:type="paragraph" w:customStyle="1" w:styleId="ementa">
    <w:name w:val="ementa"/>
    <w:basedOn w:val="Normal"/>
    <w:rsid w:val="009D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dou-paragraph">
    <w:name w:val="dou-paragraph"/>
    <w:basedOn w:val="Normal"/>
    <w:rsid w:val="009D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assinapr">
    <w:name w:val="assinapr"/>
    <w:basedOn w:val="Normal"/>
    <w:rsid w:val="009D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single-excerpt">
    <w:name w:val="single-excerpt"/>
    <w:basedOn w:val="Normal"/>
    <w:rsid w:val="00795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metadata">
    <w:name w:val="metadata"/>
    <w:rsid w:val="00795A7C"/>
  </w:style>
  <w:style w:type="paragraph" w:customStyle="1" w:styleId="single-mod-date">
    <w:name w:val="single-mod-date"/>
    <w:basedOn w:val="Normal"/>
    <w:rsid w:val="00795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wp-caption-text">
    <w:name w:val="wp-caption-text"/>
    <w:basedOn w:val="Normal"/>
    <w:rsid w:val="00795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post-title">
    <w:name w:val="post-title"/>
    <w:rsid w:val="00D6472F"/>
  </w:style>
  <w:style w:type="character" w:customStyle="1" w:styleId="time">
    <w:name w:val="time"/>
    <w:rsid w:val="00D6472F"/>
  </w:style>
  <w:style w:type="paragraph" w:customStyle="1" w:styleId="bigode">
    <w:name w:val="bigode"/>
    <w:basedOn w:val="Normal"/>
    <w:rsid w:val="009C0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data">
    <w:name w:val="data"/>
    <w:rsid w:val="009C0D4A"/>
  </w:style>
  <w:style w:type="paragraph" w:customStyle="1" w:styleId="fonte">
    <w:name w:val="fonte"/>
    <w:basedOn w:val="Normal"/>
    <w:rsid w:val="009C0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ags">
    <w:name w:val="tags"/>
    <w:basedOn w:val="Normal"/>
    <w:rsid w:val="009C0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date">
    <w:name w:val="date"/>
    <w:basedOn w:val="Normal"/>
    <w:rsid w:val="008849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jssocials-share-label">
    <w:name w:val="jssocials-share-label"/>
    <w:rsid w:val="00884924"/>
  </w:style>
  <w:style w:type="character" w:customStyle="1" w:styleId="noticiatitulo">
    <w:name w:val="noticiatitulo"/>
    <w:rsid w:val="00F51B84"/>
  </w:style>
  <w:style w:type="character" w:customStyle="1" w:styleId="modulo">
    <w:name w:val="modulo"/>
    <w:rsid w:val="00F51B84"/>
  </w:style>
  <w:style w:type="character" w:customStyle="1" w:styleId="textexposedshow">
    <w:name w:val="text_exposed_show"/>
    <w:rsid w:val="00F51B84"/>
  </w:style>
  <w:style w:type="character" w:customStyle="1" w:styleId="authorpost">
    <w:name w:val="author_post"/>
    <w:rsid w:val="005B4A17"/>
  </w:style>
  <w:style w:type="paragraph" w:customStyle="1" w:styleId="sponsored">
    <w:name w:val="sponsored"/>
    <w:basedOn w:val="Normal"/>
    <w:rsid w:val="002D6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authors">
    <w:name w:val="authors"/>
    <w:basedOn w:val="Normal"/>
    <w:rsid w:val="002D6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styleId="SemEspaamento">
    <w:name w:val="No Spacing"/>
    <w:basedOn w:val="Normal"/>
    <w:uiPriority w:val="1"/>
    <w:qFormat/>
    <w:rsid w:val="002D6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mvp-post-date">
    <w:name w:val="mvp-post-date"/>
    <w:rsid w:val="00D7767B"/>
  </w:style>
  <w:style w:type="character" w:customStyle="1" w:styleId="author-name">
    <w:name w:val="author-name"/>
    <w:rsid w:val="00D7767B"/>
  </w:style>
  <w:style w:type="character" w:styleId="CitaoHTML">
    <w:name w:val="HTML Cite"/>
    <w:uiPriority w:val="99"/>
    <w:semiHidden/>
    <w:unhideWhenUsed/>
    <w:rsid w:val="00D7767B"/>
    <w:rPr>
      <w:i/>
      <w:iCs/>
    </w:rPr>
  </w:style>
  <w:style w:type="paragraph" w:customStyle="1" w:styleId="content-publication-datafrom">
    <w:name w:val="content-publication-data__from"/>
    <w:basedOn w:val="Normal"/>
    <w:rsid w:val="00D915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content-publication-dataupdated">
    <w:name w:val="content-publication-data__updated"/>
    <w:basedOn w:val="Normal"/>
    <w:rsid w:val="00D915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content-publication-dataupdated-relative">
    <w:name w:val="content-publication-data__updated-relative"/>
    <w:rsid w:val="00D91505"/>
  </w:style>
  <w:style w:type="character" w:customStyle="1" w:styleId="m-credit">
    <w:name w:val="m-credit"/>
    <w:rsid w:val="00414886"/>
  </w:style>
  <w:style w:type="paragraph" w:customStyle="1" w:styleId="twowords">
    <w:name w:val="twowords"/>
    <w:basedOn w:val="Normal"/>
    <w:rsid w:val="009C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op">
    <w:name w:val="top"/>
    <w:basedOn w:val="Normal"/>
    <w:rsid w:val="009C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about">
    <w:name w:val="about"/>
    <w:basedOn w:val="Normal"/>
    <w:rsid w:val="009C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imgcaption">
    <w:name w:val="img_caption"/>
    <w:basedOn w:val="Normal"/>
    <w:rsid w:val="006E7D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d-post-date">
    <w:name w:val="td-post-date"/>
    <w:rsid w:val="00055998"/>
  </w:style>
  <w:style w:type="character" w:customStyle="1" w:styleId="hidden-sm">
    <w:name w:val="hidden-sm"/>
    <w:rsid w:val="00CB0DB6"/>
  </w:style>
  <w:style w:type="character" w:customStyle="1" w:styleId="texto">
    <w:name w:val="texto"/>
    <w:rsid w:val="00CB0DB6"/>
  </w:style>
  <w:style w:type="character" w:customStyle="1" w:styleId="separator">
    <w:name w:val="separator"/>
    <w:rsid w:val="00722DCB"/>
  </w:style>
  <w:style w:type="paragraph" w:customStyle="1" w:styleId="content-mediadescription">
    <w:name w:val="content-media__description"/>
    <w:basedOn w:val="Normal"/>
    <w:rsid w:val="00722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content-textcontainer">
    <w:name w:val="content-text__container"/>
    <w:basedOn w:val="Normal"/>
    <w:rsid w:val="00722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cargo">
    <w:name w:val="cargo"/>
    <w:basedOn w:val="Normal"/>
    <w:rsid w:val="00933A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author">
    <w:name w:val="author"/>
    <w:rsid w:val="00BB56D4"/>
  </w:style>
  <w:style w:type="character" w:customStyle="1" w:styleId="author-element">
    <w:name w:val="author-element"/>
    <w:rsid w:val="00BB56D4"/>
  </w:style>
  <w:style w:type="character" w:customStyle="1" w:styleId="documentpublished">
    <w:name w:val="documentpublished"/>
    <w:rsid w:val="003C4009"/>
  </w:style>
  <w:style w:type="character" w:customStyle="1" w:styleId="documentmodified">
    <w:name w:val="documentmodified"/>
    <w:rsid w:val="003C4009"/>
  </w:style>
  <w:style w:type="character" w:customStyle="1" w:styleId="fonte-noticia">
    <w:name w:val="fonte-noticia"/>
    <w:rsid w:val="008070E6"/>
  </w:style>
  <w:style w:type="character" w:customStyle="1" w:styleId="atualizacao">
    <w:name w:val="atualizacao"/>
    <w:rsid w:val="008070E6"/>
  </w:style>
  <w:style w:type="paragraph" w:customStyle="1" w:styleId="Default">
    <w:name w:val="Default"/>
    <w:rsid w:val="009C6E1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Ttulo6Char">
    <w:name w:val="Título 6 Char"/>
    <w:link w:val="Ttulo6"/>
    <w:uiPriority w:val="9"/>
    <w:semiHidden/>
    <w:rsid w:val="00E857E0"/>
    <w:rPr>
      <w:rFonts w:ascii="Calibri" w:eastAsia="Times New Roman" w:hAnsi="Calibri" w:cs="Times New Roman"/>
      <w:b/>
      <w:bCs/>
      <w:color w:val="1D1B11"/>
      <w:sz w:val="22"/>
      <w:szCs w:val="22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26D"/>
    <w:pPr>
      <w:spacing w:after="120"/>
    </w:pPr>
  </w:style>
  <w:style w:type="character" w:customStyle="1" w:styleId="CorpodetextoChar">
    <w:name w:val="Corpo de texto Char"/>
    <w:link w:val="Corpodetexto"/>
    <w:uiPriority w:val="99"/>
    <w:semiHidden/>
    <w:rsid w:val="0071126D"/>
    <w:rPr>
      <w:color w:val="1D1B11"/>
      <w:sz w:val="24"/>
      <w:szCs w:val="24"/>
    </w:rPr>
  </w:style>
  <w:style w:type="character" w:customStyle="1" w:styleId="trv-currenttime">
    <w:name w:val="trv-currenttime"/>
    <w:rsid w:val="007D26AC"/>
  </w:style>
  <w:style w:type="character" w:customStyle="1" w:styleId="timedivider">
    <w:name w:val="timedivider"/>
    <w:rsid w:val="007D26AC"/>
  </w:style>
  <w:style w:type="character" w:customStyle="1" w:styleId="trv-duration">
    <w:name w:val="trv-duration"/>
    <w:rsid w:val="007D26AC"/>
  </w:style>
  <w:style w:type="paragraph" w:customStyle="1" w:styleId="topics">
    <w:name w:val="topics"/>
    <w:basedOn w:val="Normal"/>
    <w:rsid w:val="007D26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g-artigodescricao">
    <w:name w:val="g-artigo__descricao"/>
    <w:basedOn w:val="Normal"/>
    <w:rsid w:val="008C53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sr-only">
    <w:name w:val="sr-only"/>
    <w:rsid w:val="008C53D4"/>
  </w:style>
  <w:style w:type="character" w:customStyle="1" w:styleId="acoes-apoioqtd-comentario">
    <w:name w:val="acoes-apoio__qtd-comentario"/>
    <w:rsid w:val="008C53D4"/>
  </w:style>
  <w:style w:type="paragraph" w:customStyle="1" w:styleId="g-artigodata-hora">
    <w:name w:val="g-artigo__data-hora"/>
    <w:basedOn w:val="Normal"/>
    <w:rsid w:val="008C53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ermoglossario">
    <w:name w:val="termoglossario"/>
    <w:rsid w:val="008C53D4"/>
  </w:style>
  <w:style w:type="paragraph" w:styleId="PargrafodaLista">
    <w:name w:val="List Paragraph"/>
    <w:basedOn w:val="Normal"/>
    <w:uiPriority w:val="34"/>
    <w:qFormat/>
    <w:rsid w:val="002E44A3"/>
    <w:pPr>
      <w:spacing w:after="160" w:line="259" w:lineRule="auto"/>
      <w:ind w:left="720"/>
      <w:contextualSpacing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nota">
    <w:name w:val="nota"/>
    <w:basedOn w:val="Normal"/>
    <w:rsid w:val="00900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xgmail-msonospacing">
    <w:name w:val="x_gmail-msonospacing"/>
    <w:basedOn w:val="Normal"/>
    <w:rsid w:val="00D94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sn">
    <w:name w:val="sn"/>
    <w:basedOn w:val="Normal"/>
    <w:rsid w:val="00B26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mk">
    <w:name w:val="mk"/>
    <w:rsid w:val="00B26CE8"/>
  </w:style>
  <w:style w:type="paragraph" w:customStyle="1" w:styleId="css-19db9gm-copyright">
    <w:name w:val="css-19db9gm-copyright"/>
    <w:basedOn w:val="Normal"/>
    <w:rsid w:val="00EC2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css-ow3j0s-visuallyhiddentext">
    <w:name w:val="css-ow3j0s-visuallyhiddentext"/>
    <w:rsid w:val="00EC2044"/>
  </w:style>
  <w:style w:type="paragraph" w:customStyle="1" w:styleId="css-1ikvhrr-paragraph">
    <w:name w:val="css-1ikvhrr-paragraph"/>
    <w:basedOn w:val="Normal"/>
    <w:rsid w:val="00EC2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css-hagtl3-title">
    <w:name w:val="css-hagtl3-title"/>
    <w:rsid w:val="00EC2044"/>
  </w:style>
  <w:style w:type="paragraph" w:customStyle="1" w:styleId="css-1uhaj38">
    <w:name w:val="css-1uhaj38"/>
    <w:basedOn w:val="Normal"/>
    <w:rsid w:val="00EC2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rcrboxheaderspan">
    <w:name w:val="trc_rbox_header_span"/>
    <w:rsid w:val="00BD7D77"/>
  </w:style>
  <w:style w:type="character" w:customStyle="1" w:styleId="video-label">
    <w:name w:val="video-label"/>
    <w:rsid w:val="00BD7D77"/>
  </w:style>
  <w:style w:type="character" w:customStyle="1" w:styleId="branding">
    <w:name w:val="branding"/>
    <w:rsid w:val="00BD7D77"/>
  </w:style>
  <w:style w:type="character" w:customStyle="1" w:styleId="controller-timer">
    <w:name w:val="controller-timer"/>
    <w:rsid w:val="00BD7D77"/>
  </w:style>
  <w:style w:type="character" w:customStyle="1" w:styleId="controller-title">
    <w:name w:val="controller-title"/>
    <w:rsid w:val="00BD7D77"/>
  </w:style>
  <w:style w:type="character" w:customStyle="1" w:styleId="text-muted">
    <w:name w:val="text-muted"/>
    <w:rsid w:val="00732850"/>
  </w:style>
  <w:style w:type="character" w:customStyle="1" w:styleId="external-link">
    <w:name w:val="external-link"/>
    <w:rsid w:val="00732850"/>
  </w:style>
  <w:style w:type="character" w:customStyle="1" w:styleId="highlight">
    <w:name w:val="highlight"/>
    <w:rsid w:val="00283EB3"/>
  </w:style>
  <w:style w:type="paragraph" w:customStyle="1" w:styleId="hl">
    <w:name w:val="hl"/>
    <w:basedOn w:val="Normal"/>
    <w:rsid w:val="00544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opicoresenha">
    <w:name w:val="topico__resenha"/>
    <w:basedOn w:val="Normal"/>
    <w:rsid w:val="007A3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opicodata">
    <w:name w:val="topico__data"/>
    <w:basedOn w:val="Normal"/>
    <w:rsid w:val="007A3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sm">
    <w:name w:val="sm"/>
    <w:basedOn w:val="Normal"/>
    <w:rsid w:val="005566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videotitle">
    <w:name w:val="videotitle"/>
    <w:rsid w:val="009602C0"/>
  </w:style>
  <w:style w:type="paragraph" w:customStyle="1" w:styleId="signature">
    <w:name w:val="signature"/>
    <w:basedOn w:val="Normal"/>
    <w:rsid w:val="009602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value">
    <w:name w:val="value"/>
    <w:rsid w:val="00064AC2"/>
  </w:style>
  <w:style w:type="character" w:customStyle="1" w:styleId="social-item">
    <w:name w:val="social-item"/>
    <w:rsid w:val="002E3B34"/>
  </w:style>
  <w:style w:type="character" w:customStyle="1" w:styleId="post-author-name">
    <w:name w:val="post-author-name"/>
    <w:rsid w:val="00A62606"/>
  </w:style>
  <w:style w:type="character" w:customStyle="1" w:styleId="share-handler">
    <w:name w:val="share-handler"/>
    <w:rsid w:val="00A62606"/>
  </w:style>
  <w:style w:type="paragraph" w:customStyle="1" w:styleId="hwlcyqbsr-caption">
    <w:name w:val="hwlcyqbsr-caption"/>
    <w:basedOn w:val="Normal"/>
    <w:rsid w:val="00A626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color w:val="1D1B11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46538B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6538B"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1EC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paragraph" w:styleId="Ttulo4">
    <w:name w:val="heading 4"/>
    <w:basedOn w:val="Normal"/>
    <w:link w:val="Ttulo4Char"/>
    <w:uiPriority w:val="9"/>
    <w:qFormat/>
    <w:rsid w:val="00191CB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color w:val="auto"/>
      <w:lang w:val="x-none" w:eastAsia="x-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857E0"/>
    <w:pPr>
      <w:spacing w:before="240" w:after="60"/>
      <w:outlineLvl w:val="5"/>
    </w:pPr>
    <w:rPr>
      <w:rFonts w:ascii="Calibri" w:eastAsia="Times New Roman" w:hAnsi="Calibri" w:cs="Times New Roman"/>
      <w:b/>
      <w:bCs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E5226"/>
    <w:pPr>
      <w:spacing w:before="240" w:after="60"/>
      <w:outlineLvl w:val="8"/>
    </w:pPr>
    <w:rPr>
      <w:rFonts w:ascii="Calibri Light" w:eastAsia="Times New Roman" w:hAnsi="Calibri Light" w:cs="Times New Roman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54E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4E3C"/>
  </w:style>
  <w:style w:type="paragraph" w:styleId="Rodap">
    <w:name w:val="footer"/>
    <w:basedOn w:val="Normal"/>
    <w:link w:val="RodapChar"/>
    <w:uiPriority w:val="99"/>
    <w:unhideWhenUsed/>
    <w:rsid w:val="00154E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4E3C"/>
  </w:style>
  <w:style w:type="character" w:customStyle="1" w:styleId="Ttulo4Char">
    <w:name w:val="Título 4 Char"/>
    <w:link w:val="Ttulo4"/>
    <w:uiPriority w:val="9"/>
    <w:rsid w:val="00191CB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191CB7"/>
    <w:pPr>
      <w:spacing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notm1">
    <w:name w:val="not_m1"/>
    <w:basedOn w:val="Normal"/>
    <w:rsid w:val="00191CB7"/>
    <w:pPr>
      <w:spacing w:after="100" w:afterAutospacing="1" w:line="240" w:lineRule="auto"/>
      <w:ind w:left="-75"/>
    </w:pPr>
    <w:rPr>
      <w:rFonts w:ascii="Times New Roman" w:eastAsia="Times New Roman" w:hAnsi="Times New Roman" w:cs="Times New Roman"/>
      <w:color w:val="auto"/>
    </w:rPr>
  </w:style>
  <w:style w:type="character" w:styleId="Forte">
    <w:name w:val="Strong"/>
    <w:uiPriority w:val="22"/>
    <w:qFormat/>
    <w:rsid w:val="00191CB7"/>
    <w:rPr>
      <w:b/>
      <w:bCs/>
    </w:rPr>
  </w:style>
  <w:style w:type="paragraph" w:customStyle="1" w:styleId="H1">
    <w:name w:val="H1"/>
    <w:basedOn w:val="Normal"/>
    <w:next w:val="Normal"/>
    <w:uiPriority w:val="99"/>
    <w:rsid w:val="0088199F"/>
    <w:pPr>
      <w:keepNext/>
      <w:autoSpaceDE w:val="0"/>
      <w:autoSpaceDN w:val="0"/>
      <w:adjustRightInd w:val="0"/>
      <w:spacing w:before="100" w:after="100" w:line="240" w:lineRule="auto"/>
      <w:outlineLvl w:val="1"/>
    </w:pPr>
    <w:rPr>
      <w:rFonts w:ascii="Times New Roman" w:hAnsi="Times New Roman" w:cs="Times New Roman"/>
      <w:b/>
      <w:bCs/>
      <w:color w:val="auto"/>
      <w:kern w:val="36"/>
      <w:sz w:val="48"/>
      <w:szCs w:val="48"/>
    </w:rPr>
  </w:style>
  <w:style w:type="character" w:styleId="Hyperlink">
    <w:name w:val="Hyperlink"/>
    <w:rsid w:val="0088199F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F0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3">
    <w:name w:val="H3"/>
    <w:basedOn w:val="Normal"/>
    <w:next w:val="Normal"/>
    <w:uiPriority w:val="99"/>
    <w:rsid w:val="005A3AFA"/>
    <w:pPr>
      <w:keepNext/>
      <w:autoSpaceDE w:val="0"/>
      <w:autoSpaceDN w:val="0"/>
      <w:adjustRightInd w:val="0"/>
      <w:spacing w:before="100" w:after="100" w:line="240" w:lineRule="auto"/>
      <w:outlineLvl w:val="3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H2">
    <w:name w:val="H2"/>
    <w:basedOn w:val="Normal"/>
    <w:next w:val="Normal"/>
    <w:uiPriority w:val="99"/>
    <w:rsid w:val="000C5672"/>
    <w:pPr>
      <w:keepNext/>
      <w:autoSpaceDE w:val="0"/>
      <w:autoSpaceDN w:val="0"/>
      <w:adjustRightInd w:val="0"/>
      <w:spacing w:before="100" w:after="100" w:line="240" w:lineRule="auto"/>
      <w:outlineLvl w:val="2"/>
    </w:pPr>
    <w:rPr>
      <w:rFonts w:ascii="Times New Roman" w:hAnsi="Times New Roman" w:cs="Times New Roman"/>
      <w:b/>
      <w:bCs/>
      <w:color w:val="auto"/>
      <w:sz w:val="36"/>
      <w:szCs w:val="36"/>
    </w:rPr>
  </w:style>
  <w:style w:type="character" w:styleId="nfase">
    <w:name w:val="Emphasis"/>
    <w:uiPriority w:val="20"/>
    <w:qFormat/>
    <w:rsid w:val="00A3502E"/>
    <w:rPr>
      <w:i/>
      <w:iCs/>
    </w:rPr>
  </w:style>
  <w:style w:type="character" w:customStyle="1" w:styleId="Ttulo1Char">
    <w:name w:val="Título 1 Char"/>
    <w:link w:val="Ttulo1"/>
    <w:uiPriority w:val="9"/>
    <w:rsid w:val="0046538B"/>
    <w:rPr>
      <w:rFonts w:ascii="Calibri Light" w:eastAsia="Times New Roman" w:hAnsi="Calibri Light" w:cs="Times New Roman"/>
      <w:b/>
      <w:bCs/>
      <w:color w:val="1D1B11"/>
      <w:kern w:val="32"/>
      <w:sz w:val="32"/>
      <w:szCs w:val="32"/>
    </w:rPr>
  </w:style>
  <w:style w:type="character" w:customStyle="1" w:styleId="Ttulo2Char">
    <w:name w:val="Título 2 Char"/>
    <w:link w:val="Ttulo2"/>
    <w:uiPriority w:val="9"/>
    <w:semiHidden/>
    <w:rsid w:val="0046538B"/>
    <w:rPr>
      <w:rFonts w:ascii="Calibri Light" w:eastAsia="Times New Roman" w:hAnsi="Calibri Light" w:cs="Times New Roman"/>
      <w:b/>
      <w:bCs/>
      <w:i/>
      <w:iCs/>
      <w:color w:val="1D1B11"/>
      <w:sz w:val="28"/>
      <w:szCs w:val="28"/>
    </w:rPr>
  </w:style>
  <w:style w:type="paragraph" w:customStyle="1" w:styleId="ss">
    <w:name w:val="ss"/>
    <w:basedOn w:val="Normal"/>
    <w:rsid w:val="006A11AC"/>
    <w:pPr>
      <w:spacing w:before="180" w:after="60" w:line="312" w:lineRule="atLeast"/>
    </w:pPr>
    <w:rPr>
      <w:rFonts w:ascii="Times New Roman" w:eastAsia="Times New Roman" w:hAnsi="Times New Roman" w:cs="Times New Roman"/>
      <w:color w:val="64605D"/>
      <w:sz w:val="36"/>
      <w:szCs w:val="36"/>
    </w:rPr>
  </w:style>
  <w:style w:type="paragraph" w:customStyle="1" w:styleId="st">
    <w:name w:val="st"/>
    <w:basedOn w:val="Normal"/>
    <w:rsid w:val="006A11AC"/>
    <w:pPr>
      <w:spacing w:before="180" w:after="120" w:line="288" w:lineRule="atLeast"/>
    </w:pPr>
    <w:rPr>
      <w:rFonts w:ascii="Times New Roman" w:eastAsia="Times New Roman" w:hAnsi="Times New Roman" w:cs="Times New Roman"/>
      <w:color w:val="64605D"/>
      <w:sz w:val="48"/>
      <w:szCs w:val="48"/>
    </w:rPr>
  </w:style>
  <w:style w:type="paragraph" w:customStyle="1" w:styleId="sb">
    <w:name w:val="sb"/>
    <w:basedOn w:val="Normal"/>
    <w:rsid w:val="006A11AC"/>
    <w:pPr>
      <w:spacing w:before="180" w:after="180" w:line="360" w:lineRule="atLeast"/>
    </w:pPr>
    <w:rPr>
      <w:rFonts w:ascii="Times New Roman" w:eastAsia="Times New Roman" w:hAnsi="Times New Roman" w:cs="Times New Roman"/>
      <w:color w:val="auto"/>
    </w:rPr>
  </w:style>
  <w:style w:type="paragraph" w:customStyle="1" w:styleId="sa">
    <w:name w:val="sa"/>
    <w:basedOn w:val="Normal"/>
    <w:rsid w:val="006A11AC"/>
    <w:pPr>
      <w:spacing w:after="288" w:line="360" w:lineRule="atLeast"/>
      <w:ind w:left="360" w:right="360"/>
    </w:pPr>
    <w:rPr>
      <w:rFonts w:ascii="Times New Roman" w:eastAsia="Times New Roman" w:hAnsi="Times New Roman" w:cs="Times New Roman"/>
      <w:color w:val="auto"/>
      <w:sz w:val="26"/>
      <w:szCs w:val="26"/>
    </w:rPr>
  </w:style>
  <w:style w:type="paragraph" w:customStyle="1" w:styleId="su">
    <w:name w:val="su"/>
    <w:basedOn w:val="Normal"/>
    <w:rsid w:val="006A11AC"/>
    <w:pPr>
      <w:spacing w:before="72" w:after="72" w:line="360" w:lineRule="atLeast"/>
      <w:ind w:hanging="240"/>
    </w:pPr>
    <w:rPr>
      <w:rFonts w:ascii="Times New Roman" w:eastAsia="Times New Roman" w:hAnsi="Times New Roman" w:cs="Times New Roman"/>
      <w:color w:val="auto"/>
    </w:rPr>
  </w:style>
  <w:style w:type="paragraph" w:customStyle="1" w:styleId="se">
    <w:name w:val="se"/>
    <w:basedOn w:val="Normal"/>
    <w:rsid w:val="006A11AC"/>
    <w:pPr>
      <w:spacing w:before="180" w:after="180" w:line="360" w:lineRule="atLeast"/>
    </w:pPr>
    <w:rPr>
      <w:rFonts w:ascii="Times New Roman" w:eastAsia="Times New Roman" w:hAnsi="Times New Roman" w:cs="Times New Roman"/>
      <w:color w:val="auto"/>
    </w:rPr>
  </w:style>
  <w:style w:type="paragraph" w:customStyle="1" w:styleId="sc">
    <w:name w:val="sc"/>
    <w:basedOn w:val="Normal"/>
    <w:rsid w:val="006A11AC"/>
    <w:pPr>
      <w:spacing w:before="180" w:after="180" w:line="360" w:lineRule="atLeast"/>
    </w:pPr>
    <w:rPr>
      <w:rFonts w:ascii="Times New Roman" w:eastAsia="Times New Roman" w:hAnsi="Times New Roman" w:cs="Times New Roman"/>
      <w:color w:val="auto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A11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6A11AC"/>
    <w:rPr>
      <w:rFonts w:ascii="Segoe UI" w:hAnsi="Segoe UI" w:cs="Segoe UI"/>
      <w:color w:val="1D1B11"/>
      <w:sz w:val="18"/>
      <w:szCs w:val="18"/>
    </w:rPr>
  </w:style>
  <w:style w:type="paragraph" w:customStyle="1" w:styleId="centralizar">
    <w:name w:val="centralizar"/>
    <w:basedOn w:val="Normal"/>
    <w:rsid w:val="00B130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publicado-dou">
    <w:name w:val="publicado-dou"/>
    <w:rsid w:val="00B130E0"/>
  </w:style>
  <w:style w:type="character" w:customStyle="1" w:styleId="publicado-dou-data">
    <w:name w:val="publicado-dou-data"/>
    <w:rsid w:val="00B130E0"/>
  </w:style>
  <w:style w:type="character" w:customStyle="1" w:styleId="pipe">
    <w:name w:val="pipe"/>
    <w:rsid w:val="00B130E0"/>
  </w:style>
  <w:style w:type="character" w:customStyle="1" w:styleId="edicao-dou">
    <w:name w:val="edicao-dou"/>
    <w:rsid w:val="00B130E0"/>
  </w:style>
  <w:style w:type="character" w:customStyle="1" w:styleId="edicao-dou-data">
    <w:name w:val="edicao-dou-data"/>
    <w:rsid w:val="00B130E0"/>
  </w:style>
  <w:style w:type="character" w:customStyle="1" w:styleId="secao-dou">
    <w:name w:val="secao-dou"/>
    <w:rsid w:val="00B130E0"/>
  </w:style>
  <w:style w:type="character" w:customStyle="1" w:styleId="pagina-dou">
    <w:name w:val="pagina-dou"/>
    <w:rsid w:val="00B130E0"/>
  </w:style>
  <w:style w:type="character" w:customStyle="1" w:styleId="Ttulo3Char">
    <w:name w:val="Título 3 Char"/>
    <w:link w:val="Ttulo3"/>
    <w:uiPriority w:val="9"/>
    <w:semiHidden/>
    <w:rsid w:val="00AC1EC2"/>
    <w:rPr>
      <w:rFonts w:ascii="Calibri Light" w:eastAsia="Times New Roman" w:hAnsi="Calibri Light" w:cs="Times New Roman"/>
      <w:b/>
      <w:bCs/>
      <w:color w:val="1D1B11"/>
      <w:sz w:val="26"/>
      <w:szCs w:val="26"/>
    </w:rPr>
  </w:style>
  <w:style w:type="character" w:customStyle="1" w:styleId="secao-dou-data">
    <w:name w:val="secao-dou-data"/>
    <w:rsid w:val="009F25CA"/>
  </w:style>
  <w:style w:type="character" w:customStyle="1" w:styleId="orgao-dou-data">
    <w:name w:val="orgao-dou-data"/>
    <w:rsid w:val="009F25CA"/>
  </w:style>
  <w:style w:type="paragraph" w:customStyle="1" w:styleId="assina">
    <w:name w:val="assina"/>
    <w:basedOn w:val="Normal"/>
    <w:rsid w:val="00A03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qu">
    <w:name w:val="qu"/>
    <w:basedOn w:val="Normal"/>
    <w:rsid w:val="00A61793"/>
    <w:pPr>
      <w:spacing w:before="180" w:after="120" w:line="360" w:lineRule="atLeast"/>
    </w:pPr>
    <w:rPr>
      <w:rFonts w:ascii="Times New Roman" w:eastAsia="Times New Roman" w:hAnsi="Times New Roman" w:cs="Times New Roman"/>
      <w:color w:val="535353"/>
      <w:sz w:val="19"/>
      <w:szCs w:val="19"/>
    </w:rPr>
  </w:style>
  <w:style w:type="character" w:customStyle="1" w:styleId="mk1">
    <w:name w:val="mk1"/>
    <w:rsid w:val="00A61793"/>
    <w:rPr>
      <w:color w:val="000000"/>
      <w:shd w:val="clear" w:color="auto" w:fill="FFE87C"/>
    </w:rPr>
  </w:style>
  <w:style w:type="character" w:customStyle="1" w:styleId="Ttulo9Char">
    <w:name w:val="Título 9 Char"/>
    <w:link w:val="Ttulo9"/>
    <w:uiPriority w:val="9"/>
    <w:semiHidden/>
    <w:rsid w:val="000E5226"/>
    <w:rPr>
      <w:rFonts w:ascii="Calibri Light" w:eastAsia="Times New Roman" w:hAnsi="Calibri Light" w:cs="Times New Roman"/>
      <w:color w:val="1D1B11"/>
      <w:sz w:val="22"/>
      <w:szCs w:val="22"/>
    </w:rPr>
  </w:style>
  <w:style w:type="paragraph" w:styleId="Recuodecorpodetexto">
    <w:name w:val="Body Text Indent"/>
    <w:basedOn w:val="Normal"/>
    <w:link w:val="RecuodecorpodetextoChar"/>
    <w:semiHidden/>
    <w:unhideWhenUsed/>
    <w:rsid w:val="000E5226"/>
    <w:pPr>
      <w:widowControl w:val="0"/>
      <w:suppressAutoHyphens/>
      <w:spacing w:after="0" w:line="360" w:lineRule="auto"/>
      <w:ind w:firstLine="2880"/>
    </w:pPr>
    <w:rPr>
      <w:rFonts w:eastAsia="SimSun" w:cs="Tahoma"/>
      <w:color w:val="auto"/>
      <w:kern w:val="2"/>
      <w:lang w:eastAsia="hi-IN" w:bidi="hi-IN"/>
    </w:rPr>
  </w:style>
  <w:style w:type="character" w:customStyle="1" w:styleId="RecuodecorpodetextoChar">
    <w:name w:val="Recuo de corpo de texto Char"/>
    <w:link w:val="Recuodecorpodetexto"/>
    <w:semiHidden/>
    <w:rsid w:val="000E5226"/>
    <w:rPr>
      <w:rFonts w:eastAsia="SimSun" w:cs="Tahoma"/>
      <w:kern w:val="2"/>
      <w:sz w:val="24"/>
      <w:szCs w:val="24"/>
      <w:lang w:eastAsia="hi-IN" w:bidi="hi-IN"/>
    </w:rPr>
  </w:style>
  <w:style w:type="paragraph" w:customStyle="1" w:styleId="identifica">
    <w:name w:val="identifica"/>
    <w:basedOn w:val="Normal"/>
    <w:rsid w:val="00B02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ext-center">
    <w:name w:val="text-center"/>
    <w:basedOn w:val="Normal"/>
    <w:rsid w:val="00B47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styleId="Subttulo">
    <w:name w:val="Subtitle"/>
    <w:basedOn w:val="Normal"/>
    <w:next w:val="Normal"/>
    <w:link w:val="SubttuloChar"/>
    <w:uiPriority w:val="11"/>
    <w:qFormat/>
    <w:rsid w:val="00686A41"/>
    <w:pPr>
      <w:spacing w:after="60"/>
      <w:jc w:val="center"/>
      <w:outlineLvl w:val="1"/>
    </w:pPr>
    <w:rPr>
      <w:rFonts w:ascii="Calibri Light" w:eastAsia="Times New Roman" w:hAnsi="Calibri Light" w:cs="Times New Roman"/>
    </w:rPr>
  </w:style>
  <w:style w:type="character" w:customStyle="1" w:styleId="SubttuloChar">
    <w:name w:val="Subtítulo Char"/>
    <w:link w:val="Subttulo"/>
    <w:uiPriority w:val="11"/>
    <w:rsid w:val="00686A41"/>
    <w:rPr>
      <w:rFonts w:ascii="Calibri Light" w:eastAsia="Times New Roman" w:hAnsi="Calibri Light" w:cs="Times New Roman"/>
      <w:color w:val="1D1B11"/>
      <w:sz w:val="24"/>
      <w:szCs w:val="24"/>
    </w:rPr>
  </w:style>
  <w:style w:type="character" w:customStyle="1" w:styleId="orgao-dou">
    <w:name w:val="orgao-dou"/>
    <w:rsid w:val="009D3751"/>
  </w:style>
  <w:style w:type="paragraph" w:customStyle="1" w:styleId="ementa">
    <w:name w:val="ementa"/>
    <w:basedOn w:val="Normal"/>
    <w:rsid w:val="009D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dou-paragraph">
    <w:name w:val="dou-paragraph"/>
    <w:basedOn w:val="Normal"/>
    <w:rsid w:val="009D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assinapr">
    <w:name w:val="assinapr"/>
    <w:basedOn w:val="Normal"/>
    <w:rsid w:val="009D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single-excerpt">
    <w:name w:val="single-excerpt"/>
    <w:basedOn w:val="Normal"/>
    <w:rsid w:val="00795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metadata">
    <w:name w:val="metadata"/>
    <w:rsid w:val="00795A7C"/>
  </w:style>
  <w:style w:type="paragraph" w:customStyle="1" w:styleId="single-mod-date">
    <w:name w:val="single-mod-date"/>
    <w:basedOn w:val="Normal"/>
    <w:rsid w:val="00795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wp-caption-text">
    <w:name w:val="wp-caption-text"/>
    <w:basedOn w:val="Normal"/>
    <w:rsid w:val="00795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post-title">
    <w:name w:val="post-title"/>
    <w:rsid w:val="00D6472F"/>
  </w:style>
  <w:style w:type="character" w:customStyle="1" w:styleId="time">
    <w:name w:val="time"/>
    <w:rsid w:val="00D6472F"/>
  </w:style>
  <w:style w:type="paragraph" w:customStyle="1" w:styleId="bigode">
    <w:name w:val="bigode"/>
    <w:basedOn w:val="Normal"/>
    <w:rsid w:val="009C0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data">
    <w:name w:val="data"/>
    <w:rsid w:val="009C0D4A"/>
  </w:style>
  <w:style w:type="paragraph" w:customStyle="1" w:styleId="fonte">
    <w:name w:val="fonte"/>
    <w:basedOn w:val="Normal"/>
    <w:rsid w:val="009C0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ags">
    <w:name w:val="tags"/>
    <w:basedOn w:val="Normal"/>
    <w:rsid w:val="009C0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date">
    <w:name w:val="date"/>
    <w:basedOn w:val="Normal"/>
    <w:rsid w:val="008849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jssocials-share-label">
    <w:name w:val="jssocials-share-label"/>
    <w:rsid w:val="00884924"/>
  </w:style>
  <w:style w:type="character" w:customStyle="1" w:styleId="noticiatitulo">
    <w:name w:val="noticiatitulo"/>
    <w:rsid w:val="00F51B84"/>
  </w:style>
  <w:style w:type="character" w:customStyle="1" w:styleId="modulo">
    <w:name w:val="modulo"/>
    <w:rsid w:val="00F51B84"/>
  </w:style>
  <w:style w:type="character" w:customStyle="1" w:styleId="textexposedshow">
    <w:name w:val="text_exposed_show"/>
    <w:rsid w:val="00F51B84"/>
  </w:style>
  <w:style w:type="character" w:customStyle="1" w:styleId="authorpost">
    <w:name w:val="author_post"/>
    <w:rsid w:val="005B4A17"/>
  </w:style>
  <w:style w:type="paragraph" w:customStyle="1" w:styleId="sponsored">
    <w:name w:val="sponsored"/>
    <w:basedOn w:val="Normal"/>
    <w:rsid w:val="002D6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authors">
    <w:name w:val="authors"/>
    <w:basedOn w:val="Normal"/>
    <w:rsid w:val="002D6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styleId="SemEspaamento">
    <w:name w:val="No Spacing"/>
    <w:basedOn w:val="Normal"/>
    <w:uiPriority w:val="1"/>
    <w:qFormat/>
    <w:rsid w:val="002D6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mvp-post-date">
    <w:name w:val="mvp-post-date"/>
    <w:rsid w:val="00D7767B"/>
  </w:style>
  <w:style w:type="character" w:customStyle="1" w:styleId="author-name">
    <w:name w:val="author-name"/>
    <w:rsid w:val="00D7767B"/>
  </w:style>
  <w:style w:type="character" w:styleId="CitaoHTML">
    <w:name w:val="HTML Cite"/>
    <w:uiPriority w:val="99"/>
    <w:semiHidden/>
    <w:unhideWhenUsed/>
    <w:rsid w:val="00D7767B"/>
    <w:rPr>
      <w:i/>
      <w:iCs/>
    </w:rPr>
  </w:style>
  <w:style w:type="paragraph" w:customStyle="1" w:styleId="content-publication-datafrom">
    <w:name w:val="content-publication-data__from"/>
    <w:basedOn w:val="Normal"/>
    <w:rsid w:val="00D915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content-publication-dataupdated">
    <w:name w:val="content-publication-data__updated"/>
    <w:basedOn w:val="Normal"/>
    <w:rsid w:val="00D915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content-publication-dataupdated-relative">
    <w:name w:val="content-publication-data__updated-relative"/>
    <w:rsid w:val="00D91505"/>
  </w:style>
  <w:style w:type="character" w:customStyle="1" w:styleId="m-credit">
    <w:name w:val="m-credit"/>
    <w:rsid w:val="00414886"/>
  </w:style>
  <w:style w:type="paragraph" w:customStyle="1" w:styleId="twowords">
    <w:name w:val="twowords"/>
    <w:basedOn w:val="Normal"/>
    <w:rsid w:val="009C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op">
    <w:name w:val="top"/>
    <w:basedOn w:val="Normal"/>
    <w:rsid w:val="009C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about">
    <w:name w:val="about"/>
    <w:basedOn w:val="Normal"/>
    <w:rsid w:val="009C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imgcaption">
    <w:name w:val="img_caption"/>
    <w:basedOn w:val="Normal"/>
    <w:rsid w:val="006E7D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d-post-date">
    <w:name w:val="td-post-date"/>
    <w:rsid w:val="00055998"/>
  </w:style>
  <w:style w:type="character" w:customStyle="1" w:styleId="hidden-sm">
    <w:name w:val="hidden-sm"/>
    <w:rsid w:val="00CB0DB6"/>
  </w:style>
  <w:style w:type="character" w:customStyle="1" w:styleId="texto">
    <w:name w:val="texto"/>
    <w:rsid w:val="00CB0DB6"/>
  </w:style>
  <w:style w:type="character" w:customStyle="1" w:styleId="separator">
    <w:name w:val="separator"/>
    <w:rsid w:val="00722DCB"/>
  </w:style>
  <w:style w:type="paragraph" w:customStyle="1" w:styleId="content-mediadescription">
    <w:name w:val="content-media__description"/>
    <w:basedOn w:val="Normal"/>
    <w:rsid w:val="00722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content-textcontainer">
    <w:name w:val="content-text__container"/>
    <w:basedOn w:val="Normal"/>
    <w:rsid w:val="00722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cargo">
    <w:name w:val="cargo"/>
    <w:basedOn w:val="Normal"/>
    <w:rsid w:val="00933A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author">
    <w:name w:val="author"/>
    <w:rsid w:val="00BB56D4"/>
  </w:style>
  <w:style w:type="character" w:customStyle="1" w:styleId="author-element">
    <w:name w:val="author-element"/>
    <w:rsid w:val="00BB56D4"/>
  </w:style>
  <w:style w:type="character" w:customStyle="1" w:styleId="documentpublished">
    <w:name w:val="documentpublished"/>
    <w:rsid w:val="003C4009"/>
  </w:style>
  <w:style w:type="character" w:customStyle="1" w:styleId="documentmodified">
    <w:name w:val="documentmodified"/>
    <w:rsid w:val="003C4009"/>
  </w:style>
  <w:style w:type="character" w:customStyle="1" w:styleId="fonte-noticia">
    <w:name w:val="fonte-noticia"/>
    <w:rsid w:val="008070E6"/>
  </w:style>
  <w:style w:type="character" w:customStyle="1" w:styleId="atualizacao">
    <w:name w:val="atualizacao"/>
    <w:rsid w:val="008070E6"/>
  </w:style>
  <w:style w:type="paragraph" w:customStyle="1" w:styleId="Default">
    <w:name w:val="Default"/>
    <w:rsid w:val="009C6E1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Ttulo6Char">
    <w:name w:val="Título 6 Char"/>
    <w:link w:val="Ttulo6"/>
    <w:uiPriority w:val="9"/>
    <w:semiHidden/>
    <w:rsid w:val="00E857E0"/>
    <w:rPr>
      <w:rFonts w:ascii="Calibri" w:eastAsia="Times New Roman" w:hAnsi="Calibri" w:cs="Times New Roman"/>
      <w:b/>
      <w:bCs/>
      <w:color w:val="1D1B11"/>
      <w:sz w:val="22"/>
      <w:szCs w:val="22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26D"/>
    <w:pPr>
      <w:spacing w:after="120"/>
    </w:pPr>
  </w:style>
  <w:style w:type="character" w:customStyle="1" w:styleId="CorpodetextoChar">
    <w:name w:val="Corpo de texto Char"/>
    <w:link w:val="Corpodetexto"/>
    <w:uiPriority w:val="99"/>
    <w:semiHidden/>
    <w:rsid w:val="0071126D"/>
    <w:rPr>
      <w:color w:val="1D1B11"/>
      <w:sz w:val="24"/>
      <w:szCs w:val="24"/>
    </w:rPr>
  </w:style>
  <w:style w:type="character" w:customStyle="1" w:styleId="trv-currenttime">
    <w:name w:val="trv-currenttime"/>
    <w:rsid w:val="007D26AC"/>
  </w:style>
  <w:style w:type="character" w:customStyle="1" w:styleId="timedivider">
    <w:name w:val="timedivider"/>
    <w:rsid w:val="007D26AC"/>
  </w:style>
  <w:style w:type="character" w:customStyle="1" w:styleId="trv-duration">
    <w:name w:val="trv-duration"/>
    <w:rsid w:val="007D26AC"/>
  </w:style>
  <w:style w:type="paragraph" w:customStyle="1" w:styleId="topics">
    <w:name w:val="topics"/>
    <w:basedOn w:val="Normal"/>
    <w:rsid w:val="007D26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g-artigodescricao">
    <w:name w:val="g-artigo__descricao"/>
    <w:basedOn w:val="Normal"/>
    <w:rsid w:val="008C53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sr-only">
    <w:name w:val="sr-only"/>
    <w:rsid w:val="008C53D4"/>
  </w:style>
  <w:style w:type="character" w:customStyle="1" w:styleId="acoes-apoioqtd-comentario">
    <w:name w:val="acoes-apoio__qtd-comentario"/>
    <w:rsid w:val="008C53D4"/>
  </w:style>
  <w:style w:type="paragraph" w:customStyle="1" w:styleId="g-artigodata-hora">
    <w:name w:val="g-artigo__data-hora"/>
    <w:basedOn w:val="Normal"/>
    <w:rsid w:val="008C53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ermoglossario">
    <w:name w:val="termoglossario"/>
    <w:rsid w:val="008C53D4"/>
  </w:style>
  <w:style w:type="paragraph" w:styleId="PargrafodaLista">
    <w:name w:val="List Paragraph"/>
    <w:basedOn w:val="Normal"/>
    <w:uiPriority w:val="34"/>
    <w:qFormat/>
    <w:rsid w:val="002E44A3"/>
    <w:pPr>
      <w:spacing w:after="160" w:line="259" w:lineRule="auto"/>
      <w:ind w:left="720"/>
      <w:contextualSpacing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nota">
    <w:name w:val="nota"/>
    <w:basedOn w:val="Normal"/>
    <w:rsid w:val="00900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xgmail-msonospacing">
    <w:name w:val="x_gmail-msonospacing"/>
    <w:basedOn w:val="Normal"/>
    <w:rsid w:val="00D94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sn">
    <w:name w:val="sn"/>
    <w:basedOn w:val="Normal"/>
    <w:rsid w:val="00B26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mk">
    <w:name w:val="mk"/>
    <w:rsid w:val="00B26CE8"/>
  </w:style>
  <w:style w:type="paragraph" w:customStyle="1" w:styleId="css-19db9gm-copyright">
    <w:name w:val="css-19db9gm-copyright"/>
    <w:basedOn w:val="Normal"/>
    <w:rsid w:val="00EC2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css-ow3j0s-visuallyhiddentext">
    <w:name w:val="css-ow3j0s-visuallyhiddentext"/>
    <w:rsid w:val="00EC2044"/>
  </w:style>
  <w:style w:type="paragraph" w:customStyle="1" w:styleId="css-1ikvhrr-paragraph">
    <w:name w:val="css-1ikvhrr-paragraph"/>
    <w:basedOn w:val="Normal"/>
    <w:rsid w:val="00EC2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css-hagtl3-title">
    <w:name w:val="css-hagtl3-title"/>
    <w:rsid w:val="00EC2044"/>
  </w:style>
  <w:style w:type="paragraph" w:customStyle="1" w:styleId="css-1uhaj38">
    <w:name w:val="css-1uhaj38"/>
    <w:basedOn w:val="Normal"/>
    <w:rsid w:val="00EC2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rcrboxheaderspan">
    <w:name w:val="trc_rbox_header_span"/>
    <w:rsid w:val="00BD7D77"/>
  </w:style>
  <w:style w:type="character" w:customStyle="1" w:styleId="video-label">
    <w:name w:val="video-label"/>
    <w:rsid w:val="00BD7D77"/>
  </w:style>
  <w:style w:type="character" w:customStyle="1" w:styleId="branding">
    <w:name w:val="branding"/>
    <w:rsid w:val="00BD7D77"/>
  </w:style>
  <w:style w:type="character" w:customStyle="1" w:styleId="controller-timer">
    <w:name w:val="controller-timer"/>
    <w:rsid w:val="00BD7D77"/>
  </w:style>
  <w:style w:type="character" w:customStyle="1" w:styleId="controller-title">
    <w:name w:val="controller-title"/>
    <w:rsid w:val="00BD7D77"/>
  </w:style>
  <w:style w:type="character" w:customStyle="1" w:styleId="text-muted">
    <w:name w:val="text-muted"/>
    <w:rsid w:val="00732850"/>
  </w:style>
  <w:style w:type="character" w:customStyle="1" w:styleId="external-link">
    <w:name w:val="external-link"/>
    <w:rsid w:val="00732850"/>
  </w:style>
  <w:style w:type="character" w:customStyle="1" w:styleId="highlight">
    <w:name w:val="highlight"/>
    <w:rsid w:val="00283EB3"/>
  </w:style>
  <w:style w:type="paragraph" w:customStyle="1" w:styleId="hl">
    <w:name w:val="hl"/>
    <w:basedOn w:val="Normal"/>
    <w:rsid w:val="00544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opicoresenha">
    <w:name w:val="topico__resenha"/>
    <w:basedOn w:val="Normal"/>
    <w:rsid w:val="007A3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opicodata">
    <w:name w:val="topico__data"/>
    <w:basedOn w:val="Normal"/>
    <w:rsid w:val="007A3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sm">
    <w:name w:val="sm"/>
    <w:basedOn w:val="Normal"/>
    <w:rsid w:val="005566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videotitle">
    <w:name w:val="videotitle"/>
    <w:rsid w:val="009602C0"/>
  </w:style>
  <w:style w:type="paragraph" w:customStyle="1" w:styleId="signature">
    <w:name w:val="signature"/>
    <w:basedOn w:val="Normal"/>
    <w:rsid w:val="009602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value">
    <w:name w:val="value"/>
    <w:rsid w:val="00064AC2"/>
  </w:style>
  <w:style w:type="character" w:customStyle="1" w:styleId="social-item">
    <w:name w:val="social-item"/>
    <w:rsid w:val="002E3B34"/>
  </w:style>
  <w:style w:type="character" w:customStyle="1" w:styleId="post-author-name">
    <w:name w:val="post-author-name"/>
    <w:rsid w:val="00A62606"/>
  </w:style>
  <w:style w:type="character" w:customStyle="1" w:styleId="share-handler">
    <w:name w:val="share-handler"/>
    <w:rsid w:val="00A62606"/>
  </w:style>
  <w:style w:type="paragraph" w:customStyle="1" w:styleId="hwlcyqbsr-caption">
    <w:name w:val="hwlcyqbsr-caption"/>
    <w:basedOn w:val="Normal"/>
    <w:rsid w:val="00A626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61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42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17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565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09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10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0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4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75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85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797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71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112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913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010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8843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4915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0608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7433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58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05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51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4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26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96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03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80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89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868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384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66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34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63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00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14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5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21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54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77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43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60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48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43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53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469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36891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28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74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52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0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75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1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14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28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55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769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8098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866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3130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66510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05587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7123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37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39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54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47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36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048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0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91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12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807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76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032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887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416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33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46181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9655455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78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38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15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4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0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4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26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245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21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15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7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042752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42107">
                  <w:marLeft w:val="0"/>
                  <w:marRight w:val="0"/>
                  <w:marTop w:val="48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077695">
                      <w:marLeft w:val="0"/>
                      <w:marRight w:val="0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5674150">
                      <w:marLeft w:val="0"/>
                      <w:marRight w:val="144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298271">
                      <w:marLeft w:val="0"/>
                      <w:marRight w:val="144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0800047">
                      <w:marLeft w:val="0"/>
                      <w:marRight w:val="144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227817">
                      <w:marLeft w:val="0"/>
                      <w:marRight w:val="144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96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9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7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3232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88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3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01871">
                  <w:marLeft w:val="3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310073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3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9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1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7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6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04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28606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44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1770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65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3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5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0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548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69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73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0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13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72092">
          <w:marLeft w:val="13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2135">
              <w:marLeft w:val="120"/>
              <w:marRight w:val="-75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96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1115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1824">
          <w:marLeft w:val="0"/>
          <w:marRight w:val="0"/>
          <w:marTop w:val="0"/>
          <w:marBottom w:val="300"/>
          <w:divBdr>
            <w:top w:val="single" w:sz="12" w:space="8" w:color="EEEEEE"/>
            <w:left w:val="none" w:sz="0" w:space="0" w:color="auto"/>
            <w:bottom w:val="single" w:sz="12" w:space="8" w:color="EEEEEE"/>
            <w:right w:val="none" w:sz="0" w:space="0" w:color="auto"/>
          </w:divBdr>
        </w:div>
      </w:divsChild>
    </w:div>
    <w:div w:id="4198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4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0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3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19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39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9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7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3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163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</w:div>
      </w:divsChild>
    </w:div>
    <w:div w:id="50490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7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8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14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0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93018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8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94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7442739">
              <w:marLeft w:val="0"/>
              <w:marRight w:val="0"/>
              <w:marTop w:val="45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38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80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6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3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0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89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4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984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95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0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1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0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9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85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083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51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85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100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9709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68017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633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6846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515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427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245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770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1329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9772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36238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860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9947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97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18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083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4404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30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0792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2603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7644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61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90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25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420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562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5264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960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0302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2252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423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63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96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046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213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622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014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674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1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0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8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1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94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8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7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5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1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6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2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6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7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1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0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7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22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91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131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6878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959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57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7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51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785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4034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34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4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2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767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23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9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0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6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3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4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48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14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35770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575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751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032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FDFDF"/>
                                    <w:left w:val="single" w:sz="2" w:space="0" w:color="DFDFDF"/>
                                    <w:bottom w:val="single" w:sz="2" w:space="0" w:color="DFDFDF"/>
                                    <w:right w:val="single" w:sz="2" w:space="0" w:color="DFDFDF"/>
                                  </w:divBdr>
                                  <w:divsChild>
                                    <w:div w:id="129717086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9261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3670869">
                                              <w:marLeft w:val="0"/>
                                              <w:marRight w:val="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7024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6836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947545">
                                          <w:marLeft w:val="0"/>
                                          <w:marRight w:val="0"/>
                                          <w:marTop w:val="0"/>
                                          <w:marBottom w:val="45"/>
                                          <w:divBdr>
                                            <w:top w:val="single" w:sz="2" w:space="0" w:color="A9A9A9"/>
                                            <w:left w:val="single" w:sz="2" w:space="0" w:color="A9A9A9"/>
                                            <w:bottom w:val="single" w:sz="2" w:space="0" w:color="A9A9A9"/>
                                            <w:right w:val="single" w:sz="2" w:space="0" w:color="A9A9A9"/>
                                          </w:divBdr>
                                          <w:divsChild>
                                            <w:div w:id="700517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4848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4E4E4"/>
                                                    <w:left w:val="single" w:sz="2" w:space="0" w:color="E4E4E4"/>
                                                    <w:bottom w:val="single" w:sz="2" w:space="0" w:color="E4E4E4"/>
                                                    <w:right w:val="single" w:sz="2" w:space="0" w:color="E4E4E4"/>
                                                  </w:divBdr>
                                                </w:div>
                                                <w:div w:id="9148959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4E4E4"/>
                                                    <w:left w:val="single" w:sz="2" w:space="0" w:color="E4E4E4"/>
                                                    <w:bottom w:val="single" w:sz="2" w:space="0" w:color="E4E4E4"/>
                                                    <w:right w:val="single" w:sz="2" w:space="0" w:color="E4E4E4"/>
                                                  </w:divBdr>
                                                </w:div>
                                                <w:div w:id="11377969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4E4E4"/>
                                                    <w:left w:val="single" w:sz="2" w:space="0" w:color="E4E4E4"/>
                                                    <w:bottom w:val="single" w:sz="2" w:space="0" w:color="E4E4E4"/>
                                                    <w:right w:val="single" w:sz="2" w:space="0" w:color="E4E4E4"/>
                                                  </w:divBdr>
                                                </w:div>
                                                <w:div w:id="1708409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4E4E4"/>
                                                    <w:left w:val="single" w:sz="2" w:space="0" w:color="E4E4E4"/>
                                                    <w:bottom w:val="single" w:sz="2" w:space="0" w:color="E4E4E4"/>
                                                    <w:right w:val="single" w:sz="2" w:space="0" w:color="E4E4E4"/>
                                                  </w:divBdr>
                                                </w:div>
                                                <w:div w:id="17509304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4E4E4"/>
                                                    <w:left w:val="single" w:sz="2" w:space="0" w:color="E4E4E4"/>
                                                    <w:bottom w:val="single" w:sz="2" w:space="0" w:color="E4E4E4"/>
                                                    <w:right w:val="single" w:sz="2" w:space="0" w:color="E4E4E4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1402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445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4951">
                          <w:marLeft w:val="0"/>
                          <w:marRight w:val="0"/>
                          <w:marTop w:val="375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21691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862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587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9389387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491455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21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1873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FDFDF"/>
                        <w:left w:val="single" w:sz="2" w:space="0" w:color="DFDFDF"/>
                        <w:bottom w:val="single" w:sz="2" w:space="0" w:color="DFDFDF"/>
                        <w:right w:val="single" w:sz="2" w:space="0" w:color="DFDFDF"/>
                      </w:divBdr>
                      <w:divsChild>
                        <w:div w:id="841240889">
                          <w:marLeft w:val="-281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4856">
                              <w:marLeft w:val="0"/>
                              <w:marRight w:val="0"/>
                              <w:marTop w:val="0"/>
                              <w:marBottom w:val="45"/>
                              <w:divBdr>
                                <w:top w:val="single" w:sz="2" w:space="0" w:color="A9A9A9"/>
                                <w:left w:val="single" w:sz="2" w:space="0" w:color="A9A9A9"/>
                                <w:bottom w:val="single" w:sz="2" w:space="0" w:color="A9A9A9"/>
                                <w:right w:val="single" w:sz="2" w:space="0" w:color="A9A9A9"/>
                              </w:divBdr>
                              <w:divsChild>
                                <w:div w:id="91948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130428">
                                      <w:marLeft w:val="287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single" w:sz="2" w:space="0" w:color="E4E4E4"/>
                                        <w:left w:val="single" w:sz="2" w:space="0" w:color="E4E4E4"/>
                                        <w:bottom w:val="single" w:sz="2" w:space="0" w:color="E4E4E4"/>
                                        <w:right w:val="single" w:sz="2" w:space="0" w:color="E4E4E4"/>
                                      </w:divBdr>
                                      <w:divsChild>
                                        <w:div w:id="341973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43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2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6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3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39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7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3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3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0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4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1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9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667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0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5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3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0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4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1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7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03961">
              <w:marLeft w:val="0"/>
              <w:marRight w:val="0"/>
              <w:marTop w:val="15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21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10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436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323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6329">
          <w:marLeft w:val="0"/>
          <w:marRight w:val="0"/>
          <w:marTop w:val="5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7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1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3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17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84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52761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3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11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9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96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50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93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329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98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75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4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4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7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2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3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36284">
          <w:marLeft w:val="13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99845">
              <w:marLeft w:val="120"/>
              <w:marRight w:val="-75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9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5581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9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64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1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4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9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3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1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7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3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2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5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96376">
          <w:marLeft w:val="0"/>
          <w:marRight w:val="240"/>
          <w:marTop w:val="231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2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5376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129690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23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4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006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77204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75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7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55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32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3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1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3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401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9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98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63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88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00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6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62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27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24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45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05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65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08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05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42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97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5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674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00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59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16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952">
          <w:marLeft w:val="0"/>
          <w:marRight w:val="0"/>
          <w:marTop w:val="0"/>
          <w:marBottom w:val="0"/>
          <w:divBdr>
            <w:top w:val="none" w:sz="0" w:space="0" w:color="auto"/>
            <w:left w:val="single" w:sz="36" w:space="0" w:color="9E9C9B"/>
            <w:bottom w:val="none" w:sz="0" w:space="0" w:color="auto"/>
            <w:right w:val="none" w:sz="0" w:space="0" w:color="auto"/>
          </w:divBdr>
          <w:divsChild>
            <w:div w:id="166261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80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9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8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90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45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405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65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41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315062">
                  <w:marLeft w:val="0"/>
                  <w:marRight w:val="0"/>
                  <w:marTop w:val="15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057841">
                      <w:marLeft w:val="0"/>
                      <w:marRight w:val="0"/>
                      <w:marTop w:val="48"/>
                      <w:marBottom w:val="4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31122">
                          <w:marLeft w:val="0"/>
                          <w:marRight w:val="0"/>
                          <w:marTop w:val="72"/>
                          <w:marBottom w:val="7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139848">
                          <w:marLeft w:val="0"/>
                          <w:marRight w:val="144"/>
                          <w:marTop w:val="72"/>
                          <w:marBottom w:val="7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822367">
                          <w:marLeft w:val="0"/>
                          <w:marRight w:val="144"/>
                          <w:marTop w:val="72"/>
                          <w:marBottom w:val="7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356518">
                          <w:marLeft w:val="0"/>
                          <w:marRight w:val="144"/>
                          <w:marTop w:val="72"/>
                          <w:marBottom w:val="7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548244">
                          <w:marLeft w:val="0"/>
                          <w:marRight w:val="144"/>
                          <w:marTop w:val="72"/>
                          <w:marBottom w:val="7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02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9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6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2077">
          <w:marLeft w:val="0"/>
          <w:marRight w:val="-5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187918">
              <w:marLeft w:val="0"/>
              <w:marRight w:val="57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65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96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990101">
                          <w:marLeft w:val="-12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26970">
                              <w:marLeft w:val="1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09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898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899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153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3933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395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642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0646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6074347">
                              <w:marLeft w:val="0"/>
                              <w:marRight w:val="57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305214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4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682586">
              <w:marLeft w:val="225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619675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33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30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1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8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9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85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794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449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669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468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553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916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58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41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547052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479372">
          <w:marLeft w:val="0"/>
          <w:marRight w:val="0"/>
          <w:marTop w:val="5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92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9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279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4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0599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00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4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6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3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1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36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2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113989">
                      <w:marLeft w:val="0"/>
                      <w:marRight w:val="0"/>
                      <w:marTop w:val="6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29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1571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293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0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461023">
          <w:marLeft w:val="13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98730">
              <w:marLeft w:val="120"/>
              <w:marRight w:val="-75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97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2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8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700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9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4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7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2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4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4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9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8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5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9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5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3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53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6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02706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3" w:color="666666"/>
                        <w:left w:val="single" w:sz="12" w:space="3" w:color="666666"/>
                        <w:bottom w:val="single" w:sz="12" w:space="3" w:color="666666"/>
                        <w:right w:val="single" w:sz="12" w:space="3" w:color="666666"/>
                      </w:divBdr>
                    </w:div>
                  </w:divsChild>
                </w:div>
                <w:div w:id="124565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7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30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0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1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8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05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60026">
          <w:marLeft w:val="0"/>
          <w:marRight w:val="-5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292560">
              <w:marLeft w:val="0"/>
              <w:marRight w:val="57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85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13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772903">
                          <w:marLeft w:val="-12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771922">
                              <w:marLeft w:val="0"/>
                              <w:marRight w:val="57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8469034">
                              <w:marLeft w:val="1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60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5106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54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5827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9796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0764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16193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717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192482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657893">
              <w:marLeft w:val="225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94983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19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3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9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48255">
              <w:marLeft w:val="0"/>
              <w:marRight w:val="0"/>
              <w:marTop w:val="21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0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448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6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854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8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4420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884281">
              <w:marLeft w:val="0"/>
              <w:marRight w:val="150"/>
              <w:marTop w:val="0"/>
              <w:marBottom w:val="0"/>
              <w:divBdr>
                <w:top w:val="single" w:sz="6" w:space="2" w:color="21ABB5"/>
                <w:left w:val="single" w:sz="6" w:space="6" w:color="21ABB5"/>
                <w:bottom w:val="single" w:sz="6" w:space="2" w:color="21ABB5"/>
                <w:right w:val="single" w:sz="6" w:space="6" w:color="21ABB5"/>
              </w:divBdr>
            </w:div>
          </w:divsChild>
        </w:div>
        <w:div w:id="841551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55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71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8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1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5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125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2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63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0740408">
          <w:marLeft w:val="-188"/>
          <w:marRight w:val="-188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9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461215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86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393262">
                          <w:blockQuote w:val="1"/>
                          <w:marLeft w:val="0"/>
                          <w:marRight w:val="0"/>
                          <w:marTop w:val="6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80129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78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12050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454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6985949">
                          <w:blockQuote w:val="1"/>
                          <w:marLeft w:val="0"/>
                          <w:marRight w:val="0"/>
                          <w:marTop w:val="6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701069">
                          <w:blockQuote w:val="1"/>
                          <w:marLeft w:val="0"/>
                          <w:marRight w:val="0"/>
                          <w:marTop w:val="6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8714037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27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9602080">
                          <w:blockQuote w:val="1"/>
                          <w:marLeft w:val="0"/>
                          <w:marRight w:val="0"/>
                          <w:marTop w:val="6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02312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32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05174586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044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0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8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86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066831">
                  <w:marLeft w:val="0"/>
                  <w:marRight w:val="0"/>
                  <w:marTop w:val="37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97395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284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709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6451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8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6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5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267397">
              <w:marLeft w:val="0"/>
              <w:marRight w:val="0"/>
              <w:marTop w:val="21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072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448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86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9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9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4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3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49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8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450950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33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9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06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9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43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94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6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9425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94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8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64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6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69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74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14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623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7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70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62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04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607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63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97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02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92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68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91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583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15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81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324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4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1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9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89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4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9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8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03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5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5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6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4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76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1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426572">
          <w:marLeft w:val="0"/>
          <w:marRight w:val="0"/>
          <w:marTop w:val="240"/>
          <w:marBottom w:val="0"/>
          <w:divBdr>
            <w:top w:val="single" w:sz="6" w:space="12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7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0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8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41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7418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909237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85762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882546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91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37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2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0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2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7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83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86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2855461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33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8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91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8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D85ADF-90AB-4424-923F-D212BA7A2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Balboni</dc:creator>
  <cp:lastModifiedBy>Ricardo Balboni</cp:lastModifiedBy>
  <cp:revision>2</cp:revision>
  <cp:lastPrinted>2021-03-08T13:27:00Z</cp:lastPrinted>
  <dcterms:created xsi:type="dcterms:W3CDTF">2021-03-08T18:42:00Z</dcterms:created>
  <dcterms:modified xsi:type="dcterms:W3CDTF">2021-03-08T18:42:00Z</dcterms:modified>
</cp:coreProperties>
</file>