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2A1" w:rsidRPr="007902CB" w:rsidRDefault="00F11E99" w:rsidP="00421F0E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A07D63">
        <w:rPr>
          <w:rFonts w:ascii="Arial" w:hAnsi="Arial" w:cs="Arial"/>
          <w:b/>
          <w:i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-21.1pt;width:106.9pt;height:34.45pt;z-index:251657728">
            <v:imagedata r:id="rId7" o:title=""/>
            <w10:wrap type="topAndBottom"/>
          </v:shape>
        </w:pict>
      </w:r>
      <w:r w:rsidR="00A07D63">
        <w:rPr>
          <w:rFonts w:ascii="Arial" w:hAnsi="Arial" w:cs="Arial"/>
          <w:b/>
          <w:i/>
          <w:noProof/>
          <w:sz w:val="15"/>
          <w:szCs w:val="15"/>
          <w:u w:val="single"/>
        </w:rPr>
        <w:t>s</w:t>
      </w:r>
      <w:r w:rsidR="00A07D63" w:rsidRPr="00A07D63">
        <w:rPr>
          <w:rFonts w:ascii="Arial" w:hAnsi="Arial" w:cs="Arial"/>
          <w:b/>
          <w:i/>
          <w:noProof/>
          <w:sz w:val="15"/>
          <w:szCs w:val="15"/>
          <w:u w:val="single"/>
        </w:rPr>
        <w:t>exta-feira, 17</w:t>
      </w:r>
      <w:r w:rsidR="00A07D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 de setembro de 2021 </w:t>
      </w:r>
      <w:r w:rsidR="00A07D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A07D63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A07D63" w:rsidRPr="00A07D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A07D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A07D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A07D63" w:rsidRPr="00A07D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(180) </w:t>
      </w:r>
      <w:r w:rsidR="00A07D63" w:rsidRPr="00A07D63">
        <w:rPr>
          <w:rFonts w:ascii="Arial" w:hAnsi="Arial" w:cs="Arial"/>
          <w:b/>
          <w:noProof/>
          <w:sz w:val="15"/>
          <w:szCs w:val="15"/>
        </w:rPr>
        <w:t>– 17</w:t>
      </w:r>
    </w:p>
    <w:p w:rsidR="0036234D" w:rsidRPr="0036234D" w:rsidRDefault="0036234D" w:rsidP="0036234D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36234D">
        <w:rPr>
          <w:rFonts w:ascii="Arial" w:hAnsi="Arial" w:cs="Arial"/>
          <w:sz w:val="26"/>
          <w:szCs w:val="26"/>
        </w:rPr>
        <w:t>Administração Penitenciária</w:t>
      </w:r>
    </w:p>
    <w:p w:rsidR="0036234D" w:rsidRPr="0036234D" w:rsidRDefault="0036234D" w:rsidP="0036234D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36234D">
        <w:rPr>
          <w:rFonts w:ascii="Arial" w:hAnsi="Arial" w:cs="Arial"/>
          <w:sz w:val="18"/>
          <w:szCs w:val="18"/>
        </w:rPr>
        <w:t>GABINETE DO SECRETÁRIO</w:t>
      </w:r>
    </w:p>
    <w:p w:rsidR="0036234D" w:rsidRPr="0036234D" w:rsidRDefault="0036234D" w:rsidP="0036234D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36234D">
        <w:rPr>
          <w:rFonts w:ascii="Arial" w:hAnsi="Arial" w:cs="Arial"/>
          <w:b/>
          <w:sz w:val="26"/>
          <w:szCs w:val="26"/>
        </w:rPr>
        <w:t>Resolução 137, de 15-9-2021</w:t>
      </w:r>
    </w:p>
    <w:p w:rsidR="0036234D" w:rsidRPr="0036234D" w:rsidRDefault="0036234D" w:rsidP="0036234D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36234D">
        <w:rPr>
          <w:rFonts w:ascii="Arial" w:hAnsi="Arial" w:cs="Arial"/>
          <w:b/>
          <w:i/>
          <w:sz w:val="23"/>
          <w:szCs w:val="23"/>
        </w:rPr>
        <w:t xml:space="preserve">Autoriza a Coordenadoria de Unidades Prisionais da Região Noroeste do Estado, a receber por doação e sem encargos, bem móvel que </w:t>
      </w:r>
      <w:proofErr w:type="gramStart"/>
      <w:r w:rsidRPr="0036234D">
        <w:rPr>
          <w:rFonts w:ascii="Arial" w:hAnsi="Arial" w:cs="Arial"/>
          <w:b/>
          <w:i/>
          <w:sz w:val="23"/>
          <w:szCs w:val="23"/>
        </w:rPr>
        <w:t>especifica</w:t>
      </w:r>
      <w:proofErr w:type="gramEnd"/>
    </w:p>
    <w:p w:rsidR="0036234D" w:rsidRPr="0036234D" w:rsidRDefault="0036234D" w:rsidP="0036234D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36234D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 xml:space="preserve">competência prevista na alínea "b" do inciso </w:t>
      </w:r>
      <w:proofErr w:type="gramStart"/>
      <w:r w:rsidRPr="0036234D">
        <w:rPr>
          <w:rFonts w:ascii="Arial" w:hAnsi="Arial" w:cs="Arial"/>
        </w:rPr>
        <w:t>VI</w:t>
      </w:r>
      <w:proofErr w:type="gramEnd"/>
      <w:r w:rsidRPr="0036234D">
        <w:rPr>
          <w:rFonts w:ascii="Arial" w:hAnsi="Arial" w:cs="Arial"/>
        </w:rPr>
        <w:t>, do artigo 48 do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>Decreto Nº 46.623, de 21 de março de 2002,</w:t>
      </w:r>
    </w:p>
    <w:p w:rsidR="0036234D" w:rsidRPr="0036234D" w:rsidRDefault="0036234D" w:rsidP="0036234D">
      <w:pPr>
        <w:spacing w:before="80" w:after="12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36234D">
        <w:rPr>
          <w:rFonts w:ascii="Arial" w:hAnsi="Arial" w:cs="Arial"/>
          <w:b/>
          <w:sz w:val="19"/>
          <w:szCs w:val="19"/>
        </w:rPr>
        <w:t>RESOLVE:</w:t>
      </w:r>
    </w:p>
    <w:p w:rsidR="0036234D" w:rsidRPr="0036234D" w:rsidRDefault="0036234D" w:rsidP="0036234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6234D">
        <w:rPr>
          <w:rFonts w:ascii="Arial" w:hAnsi="Arial" w:cs="Arial"/>
          <w:b/>
        </w:rPr>
        <w:t>Artigo 1º</w:t>
      </w:r>
      <w:r w:rsidRPr="0036234D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 xml:space="preserve">Região Noroeste do Estado, autorizada a receber por </w:t>
      </w:r>
      <w:r w:rsidRPr="0036234D">
        <w:rPr>
          <w:rFonts w:ascii="Arial" w:hAnsi="Arial" w:cs="Arial"/>
          <w:b/>
        </w:rPr>
        <w:t>doação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 xml:space="preserve">e sem encargos, de </w:t>
      </w:r>
      <w:r w:rsidRPr="0036234D">
        <w:rPr>
          <w:rFonts w:ascii="Arial" w:hAnsi="Arial" w:cs="Arial"/>
          <w:sz w:val="20"/>
          <w:szCs w:val="20"/>
        </w:rPr>
        <w:t>JOSÉ CLÁUDIO ROCHA DE SOUZA, RG</w:t>
      </w:r>
      <w:r w:rsidRPr="0036234D">
        <w:rPr>
          <w:rFonts w:ascii="Arial" w:hAnsi="Arial" w:cs="Arial"/>
        </w:rPr>
        <w:t xml:space="preserve"> n.º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 xml:space="preserve">23.094.893-5, </w:t>
      </w:r>
      <w:r w:rsidRPr="0036234D">
        <w:rPr>
          <w:rFonts w:ascii="Arial" w:hAnsi="Arial" w:cs="Arial"/>
          <w:sz w:val="21"/>
          <w:szCs w:val="21"/>
        </w:rPr>
        <w:t xml:space="preserve">CPF n.º 120.234.118-74, </w:t>
      </w:r>
      <w:r w:rsidRPr="0036234D">
        <w:rPr>
          <w:rFonts w:ascii="Arial" w:hAnsi="Arial" w:cs="Arial"/>
          <w:b/>
          <w:sz w:val="21"/>
          <w:szCs w:val="21"/>
        </w:rPr>
        <w:t>01</w:t>
      </w:r>
      <w:r w:rsidRPr="0036234D">
        <w:rPr>
          <w:rFonts w:ascii="Arial" w:hAnsi="Arial" w:cs="Arial"/>
        </w:rPr>
        <w:t xml:space="preserve"> (uma) </w:t>
      </w:r>
      <w:r w:rsidRPr="0036234D">
        <w:rPr>
          <w:rFonts w:ascii="Arial" w:hAnsi="Arial" w:cs="Arial"/>
          <w:b/>
        </w:rPr>
        <w:t>Roçadeira</w:t>
      </w:r>
      <w:r w:rsidRPr="0036234D">
        <w:rPr>
          <w:rFonts w:ascii="Arial" w:hAnsi="Arial" w:cs="Arial"/>
        </w:rPr>
        <w:t xml:space="preserve"> F160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>Trimicut 42-2 STIHL, conforme Termo de Doação (fls.10/11), do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>Processo - SAP-PRC-2021/27527.</w:t>
      </w:r>
    </w:p>
    <w:p w:rsidR="0036234D" w:rsidRPr="0036234D" w:rsidRDefault="0036234D" w:rsidP="0036234D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36234D">
        <w:rPr>
          <w:rFonts w:ascii="Arial" w:hAnsi="Arial" w:cs="Arial"/>
          <w:b/>
        </w:rPr>
        <w:t>Artigo 2º</w:t>
      </w:r>
      <w:r w:rsidRPr="0036234D">
        <w:rPr>
          <w:rFonts w:ascii="Arial" w:hAnsi="Arial" w:cs="Arial"/>
        </w:rPr>
        <w:t xml:space="preserve"> - </w:t>
      </w:r>
      <w:r w:rsidRPr="0036234D">
        <w:rPr>
          <w:rFonts w:ascii="Arial" w:hAnsi="Arial" w:cs="Arial"/>
          <w:b/>
        </w:rPr>
        <w:t>O bem especificado</w:t>
      </w:r>
      <w:r w:rsidRPr="0036234D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  <w:b/>
        </w:rPr>
        <w:t>é destinado à Penitenciária de Taquarituba.</w:t>
      </w:r>
    </w:p>
    <w:p w:rsidR="0036234D" w:rsidRPr="0036234D" w:rsidRDefault="0036234D" w:rsidP="0036234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6234D">
        <w:rPr>
          <w:rFonts w:ascii="Arial" w:hAnsi="Arial" w:cs="Arial"/>
          <w:b/>
        </w:rPr>
        <w:t>Artigo 3º</w:t>
      </w:r>
      <w:r w:rsidRPr="0036234D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 xml:space="preserve">Região Noroeste do Estado, adotará </w:t>
      </w:r>
      <w:proofErr w:type="gramStart"/>
      <w:r w:rsidRPr="0036234D">
        <w:rPr>
          <w:rFonts w:ascii="Arial" w:hAnsi="Arial" w:cs="Arial"/>
        </w:rPr>
        <w:t>as</w:t>
      </w:r>
      <w:proofErr w:type="gramEnd"/>
      <w:r w:rsidRPr="0036234D">
        <w:rPr>
          <w:rFonts w:ascii="Arial" w:hAnsi="Arial" w:cs="Arial"/>
        </w:rPr>
        <w:t xml:space="preserve"> </w:t>
      </w:r>
      <w:proofErr w:type="gramStart"/>
      <w:r w:rsidRPr="0036234D">
        <w:rPr>
          <w:rFonts w:ascii="Arial" w:hAnsi="Arial" w:cs="Arial"/>
        </w:rPr>
        <w:t>providências</w:t>
      </w:r>
      <w:proofErr w:type="gramEnd"/>
      <w:r w:rsidRPr="0036234D">
        <w:rPr>
          <w:rFonts w:ascii="Arial" w:hAnsi="Arial" w:cs="Arial"/>
        </w:rPr>
        <w:t xml:space="preserve"> necessárias,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>visando a regularização contábil.</w:t>
      </w:r>
    </w:p>
    <w:p w:rsidR="00252AF6" w:rsidRPr="00A07D63" w:rsidRDefault="0036234D" w:rsidP="0036234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6234D">
        <w:rPr>
          <w:rFonts w:ascii="Arial" w:hAnsi="Arial" w:cs="Arial"/>
          <w:b/>
        </w:rPr>
        <w:t>Artigo 4º</w:t>
      </w:r>
      <w:r w:rsidRPr="0036234D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36234D">
        <w:rPr>
          <w:rFonts w:ascii="Arial" w:hAnsi="Arial" w:cs="Arial"/>
        </w:rPr>
        <w:t>publicação.</w:t>
      </w:r>
    </w:p>
    <w:p w:rsidR="0049088C" w:rsidRPr="0036234D" w:rsidRDefault="0049088C" w:rsidP="0036234D">
      <w:pPr>
        <w:spacing w:before="80" w:after="120" w:line="320" w:lineRule="atLeast"/>
        <w:ind w:firstLine="425"/>
        <w:jc w:val="both"/>
        <w:rPr>
          <w:rFonts w:ascii="Arial" w:hAnsi="Arial" w:cs="Arial"/>
          <w:color w:val="FF0000"/>
        </w:rPr>
      </w:pPr>
      <w:r w:rsidRPr="00920485">
        <w:rPr>
          <w:rFonts w:ascii="Arial" w:hAnsi="Arial" w:cs="Arial"/>
          <w:color w:val="FF0000"/>
          <w:sz w:val="20"/>
          <w:szCs w:val="20"/>
        </w:rPr>
        <w:t>Este conteúdo não substitui o publi</w:t>
      </w:r>
      <w:r w:rsidRPr="0049088C">
        <w:rPr>
          <w:rFonts w:ascii="Arial" w:hAnsi="Arial" w:cs="Arial"/>
          <w:b/>
          <w:i/>
          <w:color w:val="FF0000"/>
          <w:sz w:val="20"/>
          <w:szCs w:val="20"/>
        </w:rPr>
        <w:t>cado no Diário Oficial</w:t>
      </w:r>
    </w:p>
    <w:sectPr w:rsidR="0049088C" w:rsidRPr="0036234D" w:rsidSect="00833CC7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CF6" w:rsidRDefault="00FA5CF6" w:rsidP="00CE505D">
      <w:pPr>
        <w:spacing w:after="0" w:line="240" w:lineRule="auto"/>
      </w:pPr>
      <w:r>
        <w:separator/>
      </w:r>
    </w:p>
  </w:endnote>
  <w:endnote w:type="continuationSeparator" w:id="0">
    <w:p w:rsidR="00FA5CF6" w:rsidRDefault="00FA5CF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CF6" w:rsidRDefault="00FA5CF6" w:rsidP="00CE505D">
      <w:pPr>
        <w:spacing w:after="0" w:line="240" w:lineRule="auto"/>
      </w:pPr>
      <w:r>
        <w:separator/>
      </w:r>
    </w:p>
  </w:footnote>
  <w:footnote w:type="continuationSeparator" w:id="0">
    <w:p w:rsidR="00FA5CF6" w:rsidRDefault="00FA5CF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944B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05D"/>
    <w:rsid w:val="0000135C"/>
    <w:rsid w:val="00001476"/>
    <w:rsid w:val="0000181B"/>
    <w:rsid w:val="00002C35"/>
    <w:rsid w:val="00004B9E"/>
    <w:rsid w:val="00006FEB"/>
    <w:rsid w:val="000078D7"/>
    <w:rsid w:val="00007F8D"/>
    <w:rsid w:val="000103A2"/>
    <w:rsid w:val="000118E9"/>
    <w:rsid w:val="00012746"/>
    <w:rsid w:val="00013322"/>
    <w:rsid w:val="000136D7"/>
    <w:rsid w:val="00013705"/>
    <w:rsid w:val="0001472A"/>
    <w:rsid w:val="00014BB0"/>
    <w:rsid w:val="000206AC"/>
    <w:rsid w:val="00021910"/>
    <w:rsid w:val="000232AB"/>
    <w:rsid w:val="000245B2"/>
    <w:rsid w:val="00024C3D"/>
    <w:rsid w:val="00024ED5"/>
    <w:rsid w:val="00024F59"/>
    <w:rsid w:val="000255A8"/>
    <w:rsid w:val="000258D1"/>
    <w:rsid w:val="00026319"/>
    <w:rsid w:val="00027B89"/>
    <w:rsid w:val="0003000F"/>
    <w:rsid w:val="00031889"/>
    <w:rsid w:val="000319AB"/>
    <w:rsid w:val="00032099"/>
    <w:rsid w:val="00032775"/>
    <w:rsid w:val="0003559E"/>
    <w:rsid w:val="000356DA"/>
    <w:rsid w:val="00035883"/>
    <w:rsid w:val="00035B68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6E9E"/>
    <w:rsid w:val="000472B8"/>
    <w:rsid w:val="00050B1E"/>
    <w:rsid w:val="00051793"/>
    <w:rsid w:val="000517E0"/>
    <w:rsid w:val="00052537"/>
    <w:rsid w:val="00056EE2"/>
    <w:rsid w:val="00057C5F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CA1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650F"/>
    <w:rsid w:val="000878E6"/>
    <w:rsid w:val="000948CD"/>
    <w:rsid w:val="00096302"/>
    <w:rsid w:val="00097885"/>
    <w:rsid w:val="000A00CF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1E91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1EC7"/>
    <w:rsid w:val="00102839"/>
    <w:rsid w:val="0010291E"/>
    <w:rsid w:val="00103CAC"/>
    <w:rsid w:val="0010423B"/>
    <w:rsid w:val="00105F0C"/>
    <w:rsid w:val="0010691B"/>
    <w:rsid w:val="0010738E"/>
    <w:rsid w:val="001074EA"/>
    <w:rsid w:val="001076A4"/>
    <w:rsid w:val="0011172F"/>
    <w:rsid w:val="0011250C"/>
    <w:rsid w:val="00112552"/>
    <w:rsid w:val="00113F0F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23F8"/>
    <w:rsid w:val="00162BB1"/>
    <w:rsid w:val="00162E2A"/>
    <w:rsid w:val="0016448A"/>
    <w:rsid w:val="00164C39"/>
    <w:rsid w:val="001659BB"/>
    <w:rsid w:val="00165F87"/>
    <w:rsid w:val="001662DD"/>
    <w:rsid w:val="0016695E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03C2"/>
    <w:rsid w:val="00181326"/>
    <w:rsid w:val="001825A5"/>
    <w:rsid w:val="00184721"/>
    <w:rsid w:val="00187F69"/>
    <w:rsid w:val="00190F43"/>
    <w:rsid w:val="00191B0B"/>
    <w:rsid w:val="0019253B"/>
    <w:rsid w:val="00192A58"/>
    <w:rsid w:val="00192D75"/>
    <w:rsid w:val="001960DA"/>
    <w:rsid w:val="00197404"/>
    <w:rsid w:val="001977A3"/>
    <w:rsid w:val="001A115A"/>
    <w:rsid w:val="001A12A1"/>
    <w:rsid w:val="001A195A"/>
    <w:rsid w:val="001A28BE"/>
    <w:rsid w:val="001A54CB"/>
    <w:rsid w:val="001A70B2"/>
    <w:rsid w:val="001A7109"/>
    <w:rsid w:val="001B0503"/>
    <w:rsid w:val="001B43C8"/>
    <w:rsid w:val="001B7C11"/>
    <w:rsid w:val="001C1CF1"/>
    <w:rsid w:val="001C28C9"/>
    <w:rsid w:val="001C324E"/>
    <w:rsid w:val="001C5FAC"/>
    <w:rsid w:val="001C6763"/>
    <w:rsid w:val="001C76DE"/>
    <w:rsid w:val="001D12AA"/>
    <w:rsid w:val="001D1452"/>
    <w:rsid w:val="001D18EF"/>
    <w:rsid w:val="001D48D3"/>
    <w:rsid w:val="001D5483"/>
    <w:rsid w:val="001D6F0F"/>
    <w:rsid w:val="001E072A"/>
    <w:rsid w:val="001E0B47"/>
    <w:rsid w:val="001E1FD0"/>
    <w:rsid w:val="001E22D4"/>
    <w:rsid w:val="001E2C5D"/>
    <w:rsid w:val="001E3522"/>
    <w:rsid w:val="001E4730"/>
    <w:rsid w:val="001E538D"/>
    <w:rsid w:val="001E5D1E"/>
    <w:rsid w:val="001F0524"/>
    <w:rsid w:val="001F0579"/>
    <w:rsid w:val="001F1625"/>
    <w:rsid w:val="001F17D9"/>
    <w:rsid w:val="001F2277"/>
    <w:rsid w:val="001F3C97"/>
    <w:rsid w:val="001F3CC0"/>
    <w:rsid w:val="001F4351"/>
    <w:rsid w:val="001F48A4"/>
    <w:rsid w:val="001F6B79"/>
    <w:rsid w:val="001F6C2A"/>
    <w:rsid w:val="001F793B"/>
    <w:rsid w:val="00200779"/>
    <w:rsid w:val="00201255"/>
    <w:rsid w:val="00204B27"/>
    <w:rsid w:val="002065BC"/>
    <w:rsid w:val="00206979"/>
    <w:rsid w:val="00207102"/>
    <w:rsid w:val="00207899"/>
    <w:rsid w:val="0020795E"/>
    <w:rsid w:val="0021116F"/>
    <w:rsid w:val="002118A2"/>
    <w:rsid w:val="002137E4"/>
    <w:rsid w:val="00214414"/>
    <w:rsid w:val="00214726"/>
    <w:rsid w:val="00216004"/>
    <w:rsid w:val="002173B5"/>
    <w:rsid w:val="00220355"/>
    <w:rsid w:val="0022259C"/>
    <w:rsid w:val="00222926"/>
    <w:rsid w:val="00222FFB"/>
    <w:rsid w:val="0022314D"/>
    <w:rsid w:val="0022387E"/>
    <w:rsid w:val="002243E7"/>
    <w:rsid w:val="002246B5"/>
    <w:rsid w:val="00226057"/>
    <w:rsid w:val="00226D8A"/>
    <w:rsid w:val="002273C6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359"/>
    <w:rsid w:val="00244C5F"/>
    <w:rsid w:val="00245A49"/>
    <w:rsid w:val="002468EA"/>
    <w:rsid w:val="00247B94"/>
    <w:rsid w:val="002518AC"/>
    <w:rsid w:val="00252AF6"/>
    <w:rsid w:val="00252B89"/>
    <w:rsid w:val="002533B6"/>
    <w:rsid w:val="002539D8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1B90"/>
    <w:rsid w:val="00274B90"/>
    <w:rsid w:val="00274CEB"/>
    <w:rsid w:val="002772FD"/>
    <w:rsid w:val="00277444"/>
    <w:rsid w:val="002813A3"/>
    <w:rsid w:val="00282823"/>
    <w:rsid w:val="00285385"/>
    <w:rsid w:val="00285DEF"/>
    <w:rsid w:val="00286C2D"/>
    <w:rsid w:val="00287FE3"/>
    <w:rsid w:val="00291442"/>
    <w:rsid w:val="00292E29"/>
    <w:rsid w:val="0029338B"/>
    <w:rsid w:val="00293513"/>
    <w:rsid w:val="002A0146"/>
    <w:rsid w:val="002A1198"/>
    <w:rsid w:val="002A2C7C"/>
    <w:rsid w:val="002A3749"/>
    <w:rsid w:val="002A3B1D"/>
    <w:rsid w:val="002A3BF4"/>
    <w:rsid w:val="002A4298"/>
    <w:rsid w:val="002A4E2D"/>
    <w:rsid w:val="002A4FB8"/>
    <w:rsid w:val="002A5503"/>
    <w:rsid w:val="002A6C3D"/>
    <w:rsid w:val="002A7468"/>
    <w:rsid w:val="002B11C6"/>
    <w:rsid w:val="002B14FD"/>
    <w:rsid w:val="002B2259"/>
    <w:rsid w:val="002B271D"/>
    <w:rsid w:val="002B2E80"/>
    <w:rsid w:val="002B31B8"/>
    <w:rsid w:val="002B38FA"/>
    <w:rsid w:val="002B3C7E"/>
    <w:rsid w:val="002B5633"/>
    <w:rsid w:val="002B67D2"/>
    <w:rsid w:val="002B6935"/>
    <w:rsid w:val="002B6A6D"/>
    <w:rsid w:val="002B73D1"/>
    <w:rsid w:val="002B7DE2"/>
    <w:rsid w:val="002C19EB"/>
    <w:rsid w:val="002C1AF0"/>
    <w:rsid w:val="002C3B7C"/>
    <w:rsid w:val="002C3B91"/>
    <w:rsid w:val="002C4D6A"/>
    <w:rsid w:val="002C4E70"/>
    <w:rsid w:val="002C528C"/>
    <w:rsid w:val="002C55C4"/>
    <w:rsid w:val="002C6806"/>
    <w:rsid w:val="002C69C2"/>
    <w:rsid w:val="002D079D"/>
    <w:rsid w:val="002D0F33"/>
    <w:rsid w:val="002D1703"/>
    <w:rsid w:val="002D2D11"/>
    <w:rsid w:val="002D658F"/>
    <w:rsid w:val="002D7E93"/>
    <w:rsid w:val="002D7FD1"/>
    <w:rsid w:val="002E087E"/>
    <w:rsid w:val="002E158A"/>
    <w:rsid w:val="002E193A"/>
    <w:rsid w:val="002E2000"/>
    <w:rsid w:val="002E2786"/>
    <w:rsid w:val="002E3041"/>
    <w:rsid w:val="002E43C3"/>
    <w:rsid w:val="002E4588"/>
    <w:rsid w:val="002E4A5A"/>
    <w:rsid w:val="002E5B8C"/>
    <w:rsid w:val="002E5FE3"/>
    <w:rsid w:val="002E6344"/>
    <w:rsid w:val="002E6F12"/>
    <w:rsid w:val="002E7A76"/>
    <w:rsid w:val="002E7E72"/>
    <w:rsid w:val="002F0DFC"/>
    <w:rsid w:val="002F0F3E"/>
    <w:rsid w:val="002F1E33"/>
    <w:rsid w:val="002F2352"/>
    <w:rsid w:val="002F33DA"/>
    <w:rsid w:val="002F3435"/>
    <w:rsid w:val="002F3992"/>
    <w:rsid w:val="002F5ACA"/>
    <w:rsid w:val="002F6478"/>
    <w:rsid w:val="002F7AD9"/>
    <w:rsid w:val="00300173"/>
    <w:rsid w:val="0030034D"/>
    <w:rsid w:val="00300C2F"/>
    <w:rsid w:val="00300CA5"/>
    <w:rsid w:val="003012D3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4859"/>
    <w:rsid w:val="00335DF7"/>
    <w:rsid w:val="00336C61"/>
    <w:rsid w:val="0033758A"/>
    <w:rsid w:val="00342410"/>
    <w:rsid w:val="0034363C"/>
    <w:rsid w:val="003459AC"/>
    <w:rsid w:val="00345B5F"/>
    <w:rsid w:val="003465AD"/>
    <w:rsid w:val="0034718A"/>
    <w:rsid w:val="0034727E"/>
    <w:rsid w:val="00350BBE"/>
    <w:rsid w:val="00350D9E"/>
    <w:rsid w:val="00350F12"/>
    <w:rsid w:val="00350FFA"/>
    <w:rsid w:val="003534FB"/>
    <w:rsid w:val="00355418"/>
    <w:rsid w:val="0035607B"/>
    <w:rsid w:val="00357BBF"/>
    <w:rsid w:val="00357CD3"/>
    <w:rsid w:val="00361B31"/>
    <w:rsid w:val="0036234D"/>
    <w:rsid w:val="003626CD"/>
    <w:rsid w:val="003635F5"/>
    <w:rsid w:val="00365FF6"/>
    <w:rsid w:val="003669C7"/>
    <w:rsid w:val="00367309"/>
    <w:rsid w:val="00367D64"/>
    <w:rsid w:val="00367E6F"/>
    <w:rsid w:val="00371877"/>
    <w:rsid w:val="003721D8"/>
    <w:rsid w:val="0037376F"/>
    <w:rsid w:val="0037449F"/>
    <w:rsid w:val="00374586"/>
    <w:rsid w:val="00374E7C"/>
    <w:rsid w:val="00376CA9"/>
    <w:rsid w:val="0037745E"/>
    <w:rsid w:val="00380757"/>
    <w:rsid w:val="00381B40"/>
    <w:rsid w:val="00383EEF"/>
    <w:rsid w:val="00384351"/>
    <w:rsid w:val="00384BE7"/>
    <w:rsid w:val="00384F65"/>
    <w:rsid w:val="00385C87"/>
    <w:rsid w:val="0038716D"/>
    <w:rsid w:val="00391167"/>
    <w:rsid w:val="00392455"/>
    <w:rsid w:val="00392D9C"/>
    <w:rsid w:val="00393099"/>
    <w:rsid w:val="003935E7"/>
    <w:rsid w:val="003940AD"/>
    <w:rsid w:val="003954F3"/>
    <w:rsid w:val="0039621C"/>
    <w:rsid w:val="003974E6"/>
    <w:rsid w:val="0039752C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18C"/>
    <w:rsid w:val="003B144E"/>
    <w:rsid w:val="003B26E6"/>
    <w:rsid w:val="003B2D42"/>
    <w:rsid w:val="003B35C0"/>
    <w:rsid w:val="003B5FE5"/>
    <w:rsid w:val="003B7986"/>
    <w:rsid w:val="003B7F71"/>
    <w:rsid w:val="003C018F"/>
    <w:rsid w:val="003C0D02"/>
    <w:rsid w:val="003C15A6"/>
    <w:rsid w:val="003C1906"/>
    <w:rsid w:val="003C2A23"/>
    <w:rsid w:val="003C33EA"/>
    <w:rsid w:val="003C463B"/>
    <w:rsid w:val="003C5485"/>
    <w:rsid w:val="003C7A95"/>
    <w:rsid w:val="003D0A06"/>
    <w:rsid w:val="003D2AC3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6D7"/>
    <w:rsid w:val="00402CCC"/>
    <w:rsid w:val="004042B3"/>
    <w:rsid w:val="004045AD"/>
    <w:rsid w:val="00405044"/>
    <w:rsid w:val="004057F1"/>
    <w:rsid w:val="00406F32"/>
    <w:rsid w:val="00407F39"/>
    <w:rsid w:val="00410026"/>
    <w:rsid w:val="0041070A"/>
    <w:rsid w:val="00411EC8"/>
    <w:rsid w:val="004155D2"/>
    <w:rsid w:val="0041668A"/>
    <w:rsid w:val="00416B68"/>
    <w:rsid w:val="004176A0"/>
    <w:rsid w:val="00417F0E"/>
    <w:rsid w:val="00420481"/>
    <w:rsid w:val="00420A80"/>
    <w:rsid w:val="00421A79"/>
    <w:rsid w:val="00421F0E"/>
    <w:rsid w:val="004224C5"/>
    <w:rsid w:val="00422F16"/>
    <w:rsid w:val="004236C9"/>
    <w:rsid w:val="00423AF5"/>
    <w:rsid w:val="00424CB0"/>
    <w:rsid w:val="00426A46"/>
    <w:rsid w:val="00427180"/>
    <w:rsid w:val="00427892"/>
    <w:rsid w:val="00430C07"/>
    <w:rsid w:val="0043105C"/>
    <w:rsid w:val="004313EE"/>
    <w:rsid w:val="004318EC"/>
    <w:rsid w:val="00433023"/>
    <w:rsid w:val="00433DE2"/>
    <w:rsid w:val="0043426B"/>
    <w:rsid w:val="00434890"/>
    <w:rsid w:val="004350D3"/>
    <w:rsid w:val="00435FDB"/>
    <w:rsid w:val="004377C8"/>
    <w:rsid w:val="00437FB5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05D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762"/>
    <w:rsid w:val="00460B6B"/>
    <w:rsid w:val="00462B68"/>
    <w:rsid w:val="0046567C"/>
    <w:rsid w:val="00465922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88C"/>
    <w:rsid w:val="00490AE0"/>
    <w:rsid w:val="00492333"/>
    <w:rsid w:val="00492A30"/>
    <w:rsid w:val="00492FC9"/>
    <w:rsid w:val="00493A33"/>
    <w:rsid w:val="00493D0D"/>
    <w:rsid w:val="00495E70"/>
    <w:rsid w:val="00497267"/>
    <w:rsid w:val="004975D6"/>
    <w:rsid w:val="00497632"/>
    <w:rsid w:val="00497894"/>
    <w:rsid w:val="00497AB9"/>
    <w:rsid w:val="004A0465"/>
    <w:rsid w:val="004A23FC"/>
    <w:rsid w:val="004A3350"/>
    <w:rsid w:val="004A4418"/>
    <w:rsid w:val="004A50F6"/>
    <w:rsid w:val="004A5787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1750"/>
    <w:rsid w:val="004C2F83"/>
    <w:rsid w:val="004C61F4"/>
    <w:rsid w:val="004C6AA1"/>
    <w:rsid w:val="004D209A"/>
    <w:rsid w:val="004D2A32"/>
    <w:rsid w:val="004D348F"/>
    <w:rsid w:val="004D34B9"/>
    <w:rsid w:val="004D4BDC"/>
    <w:rsid w:val="004D69F4"/>
    <w:rsid w:val="004D6F09"/>
    <w:rsid w:val="004D7B3E"/>
    <w:rsid w:val="004E3766"/>
    <w:rsid w:val="004E3B65"/>
    <w:rsid w:val="004E49CE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07E4"/>
    <w:rsid w:val="00500B44"/>
    <w:rsid w:val="0050124D"/>
    <w:rsid w:val="0050536F"/>
    <w:rsid w:val="00505AAF"/>
    <w:rsid w:val="00505FF3"/>
    <w:rsid w:val="00507F77"/>
    <w:rsid w:val="00512EEF"/>
    <w:rsid w:val="005166E4"/>
    <w:rsid w:val="0052383B"/>
    <w:rsid w:val="0052503B"/>
    <w:rsid w:val="0052516C"/>
    <w:rsid w:val="005262DE"/>
    <w:rsid w:val="005267AA"/>
    <w:rsid w:val="005267D4"/>
    <w:rsid w:val="005300FA"/>
    <w:rsid w:val="00530CA0"/>
    <w:rsid w:val="00530D5C"/>
    <w:rsid w:val="00530E56"/>
    <w:rsid w:val="00531006"/>
    <w:rsid w:val="00531306"/>
    <w:rsid w:val="0053172A"/>
    <w:rsid w:val="00531EA4"/>
    <w:rsid w:val="005350E9"/>
    <w:rsid w:val="0053590C"/>
    <w:rsid w:val="00535BA0"/>
    <w:rsid w:val="00535C24"/>
    <w:rsid w:val="005402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55201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0AB"/>
    <w:rsid w:val="005677D3"/>
    <w:rsid w:val="00567F25"/>
    <w:rsid w:val="00570674"/>
    <w:rsid w:val="00570AF1"/>
    <w:rsid w:val="00572F55"/>
    <w:rsid w:val="005734A1"/>
    <w:rsid w:val="00573FC9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2CB6"/>
    <w:rsid w:val="005A60A2"/>
    <w:rsid w:val="005A7744"/>
    <w:rsid w:val="005A777B"/>
    <w:rsid w:val="005B3000"/>
    <w:rsid w:val="005B5E83"/>
    <w:rsid w:val="005B640E"/>
    <w:rsid w:val="005B6857"/>
    <w:rsid w:val="005B7A34"/>
    <w:rsid w:val="005C1195"/>
    <w:rsid w:val="005C66C2"/>
    <w:rsid w:val="005C6782"/>
    <w:rsid w:val="005C6A2A"/>
    <w:rsid w:val="005C6CD9"/>
    <w:rsid w:val="005D059B"/>
    <w:rsid w:val="005D1EDC"/>
    <w:rsid w:val="005D3731"/>
    <w:rsid w:val="005D4144"/>
    <w:rsid w:val="005D434C"/>
    <w:rsid w:val="005E10FD"/>
    <w:rsid w:val="005E217E"/>
    <w:rsid w:val="005E21ED"/>
    <w:rsid w:val="005E3A20"/>
    <w:rsid w:val="005E3CF2"/>
    <w:rsid w:val="005E48C3"/>
    <w:rsid w:val="005E576A"/>
    <w:rsid w:val="005E7C11"/>
    <w:rsid w:val="005F2237"/>
    <w:rsid w:val="005F3337"/>
    <w:rsid w:val="005F43CE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4FE"/>
    <w:rsid w:val="00606A20"/>
    <w:rsid w:val="00607601"/>
    <w:rsid w:val="00612EE0"/>
    <w:rsid w:val="00613576"/>
    <w:rsid w:val="0061523C"/>
    <w:rsid w:val="00620DCE"/>
    <w:rsid w:val="006230DC"/>
    <w:rsid w:val="0062380F"/>
    <w:rsid w:val="00625309"/>
    <w:rsid w:val="006260B6"/>
    <w:rsid w:val="00630E2F"/>
    <w:rsid w:val="00634C5C"/>
    <w:rsid w:val="00635259"/>
    <w:rsid w:val="00635BE3"/>
    <w:rsid w:val="00637ACD"/>
    <w:rsid w:val="00637D14"/>
    <w:rsid w:val="0064185C"/>
    <w:rsid w:val="00641F6A"/>
    <w:rsid w:val="00642AFF"/>
    <w:rsid w:val="00644024"/>
    <w:rsid w:val="00644D37"/>
    <w:rsid w:val="00646420"/>
    <w:rsid w:val="0064644A"/>
    <w:rsid w:val="006472AE"/>
    <w:rsid w:val="00653AD3"/>
    <w:rsid w:val="0065687B"/>
    <w:rsid w:val="0066075C"/>
    <w:rsid w:val="00660EF5"/>
    <w:rsid w:val="00661317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2989"/>
    <w:rsid w:val="0067370D"/>
    <w:rsid w:val="00674498"/>
    <w:rsid w:val="00676866"/>
    <w:rsid w:val="00676B2B"/>
    <w:rsid w:val="0068013F"/>
    <w:rsid w:val="00681799"/>
    <w:rsid w:val="00681DB1"/>
    <w:rsid w:val="00682629"/>
    <w:rsid w:val="0068303B"/>
    <w:rsid w:val="006845C6"/>
    <w:rsid w:val="0068472D"/>
    <w:rsid w:val="00684744"/>
    <w:rsid w:val="00684918"/>
    <w:rsid w:val="00684EB0"/>
    <w:rsid w:val="00685433"/>
    <w:rsid w:val="006855E3"/>
    <w:rsid w:val="00686D20"/>
    <w:rsid w:val="0068748E"/>
    <w:rsid w:val="00693120"/>
    <w:rsid w:val="00696CD1"/>
    <w:rsid w:val="00697C02"/>
    <w:rsid w:val="006A0B92"/>
    <w:rsid w:val="006A1DD3"/>
    <w:rsid w:val="006A3715"/>
    <w:rsid w:val="006A37BF"/>
    <w:rsid w:val="006A3AC7"/>
    <w:rsid w:val="006A56EC"/>
    <w:rsid w:val="006B18BF"/>
    <w:rsid w:val="006B2704"/>
    <w:rsid w:val="006B29F1"/>
    <w:rsid w:val="006B302B"/>
    <w:rsid w:val="006B54DE"/>
    <w:rsid w:val="006B5946"/>
    <w:rsid w:val="006B670E"/>
    <w:rsid w:val="006B6A51"/>
    <w:rsid w:val="006B7487"/>
    <w:rsid w:val="006C0FD9"/>
    <w:rsid w:val="006C51CB"/>
    <w:rsid w:val="006C560F"/>
    <w:rsid w:val="006C661A"/>
    <w:rsid w:val="006C66EC"/>
    <w:rsid w:val="006D31C2"/>
    <w:rsid w:val="006D3764"/>
    <w:rsid w:val="006D430D"/>
    <w:rsid w:val="006D475C"/>
    <w:rsid w:val="006D68F4"/>
    <w:rsid w:val="006D6B61"/>
    <w:rsid w:val="006D6F3B"/>
    <w:rsid w:val="006D733E"/>
    <w:rsid w:val="006E017A"/>
    <w:rsid w:val="006E1A3A"/>
    <w:rsid w:val="006E1CDF"/>
    <w:rsid w:val="006E317C"/>
    <w:rsid w:val="006E33B1"/>
    <w:rsid w:val="006E3EE5"/>
    <w:rsid w:val="006E47FD"/>
    <w:rsid w:val="006E4AF8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0A4C"/>
    <w:rsid w:val="007111B5"/>
    <w:rsid w:val="00711474"/>
    <w:rsid w:val="00711987"/>
    <w:rsid w:val="00712188"/>
    <w:rsid w:val="00714721"/>
    <w:rsid w:val="007147F9"/>
    <w:rsid w:val="0071505A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040"/>
    <w:rsid w:val="00724163"/>
    <w:rsid w:val="00724672"/>
    <w:rsid w:val="00724DAD"/>
    <w:rsid w:val="00726885"/>
    <w:rsid w:val="00726BD4"/>
    <w:rsid w:val="00727EE7"/>
    <w:rsid w:val="007313F5"/>
    <w:rsid w:val="00731639"/>
    <w:rsid w:val="0073396A"/>
    <w:rsid w:val="00733CB8"/>
    <w:rsid w:val="0073598C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0A85"/>
    <w:rsid w:val="007533A2"/>
    <w:rsid w:val="00753F8E"/>
    <w:rsid w:val="007552D8"/>
    <w:rsid w:val="00755EE0"/>
    <w:rsid w:val="0075708F"/>
    <w:rsid w:val="00757E63"/>
    <w:rsid w:val="007609D6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3461"/>
    <w:rsid w:val="007872FD"/>
    <w:rsid w:val="007902CB"/>
    <w:rsid w:val="00791773"/>
    <w:rsid w:val="00792219"/>
    <w:rsid w:val="00792802"/>
    <w:rsid w:val="00792815"/>
    <w:rsid w:val="00793EB4"/>
    <w:rsid w:val="00794ACF"/>
    <w:rsid w:val="00794CFF"/>
    <w:rsid w:val="00797865"/>
    <w:rsid w:val="007A0272"/>
    <w:rsid w:val="007A0D6E"/>
    <w:rsid w:val="007A1624"/>
    <w:rsid w:val="007A1F32"/>
    <w:rsid w:val="007A20EE"/>
    <w:rsid w:val="007A2506"/>
    <w:rsid w:val="007A2FEF"/>
    <w:rsid w:val="007A54A7"/>
    <w:rsid w:val="007A6DEC"/>
    <w:rsid w:val="007B0855"/>
    <w:rsid w:val="007B08B7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8F7"/>
    <w:rsid w:val="007C1ED7"/>
    <w:rsid w:val="007C1FCA"/>
    <w:rsid w:val="007C2A87"/>
    <w:rsid w:val="007C3B74"/>
    <w:rsid w:val="007C70DB"/>
    <w:rsid w:val="007C792A"/>
    <w:rsid w:val="007C7CFB"/>
    <w:rsid w:val="007C7E05"/>
    <w:rsid w:val="007D12E9"/>
    <w:rsid w:val="007D2E28"/>
    <w:rsid w:val="007D33FF"/>
    <w:rsid w:val="007D5C2F"/>
    <w:rsid w:val="007D76A7"/>
    <w:rsid w:val="007E09A1"/>
    <w:rsid w:val="007E4019"/>
    <w:rsid w:val="007E4B5A"/>
    <w:rsid w:val="007E5D37"/>
    <w:rsid w:val="007E6D6A"/>
    <w:rsid w:val="007E767A"/>
    <w:rsid w:val="007E7C3D"/>
    <w:rsid w:val="007F03AC"/>
    <w:rsid w:val="007F052B"/>
    <w:rsid w:val="007F058B"/>
    <w:rsid w:val="007F2285"/>
    <w:rsid w:val="007F2ADD"/>
    <w:rsid w:val="007F4FAE"/>
    <w:rsid w:val="007F524E"/>
    <w:rsid w:val="007F55E9"/>
    <w:rsid w:val="007F6093"/>
    <w:rsid w:val="007F633C"/>
    <w:rsid w:val="007F70E9"/>
    <w:rsid w:val="007F72F7"/>
    <w:rsid w:val="007F79F4"/>
    <w:rsid w:val="007F7FE3"/>
    <w:rsid w:val="008003CC"/>
    <w:rsid w:val="00800E0F"/>
    <w:rsid w:val="0080276E"/>
    <w:rsid w:val="00802E85"/>
    <w:rsid w:val="0080385E"/>
    <w:rsid w:val="0080416B"/>
    <w:rsid w:val="00804511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2540"/>
    <w:rsid w:val="008157F8"/>
    <w:rsid w:val="008239FB"/>
    <w:rsid w:val="00823F94"/>
    <w:rsid w:val="00825375"/>
    <w:rsid w:val="008274FE"/>
    <w:rsid w:val="00827793"/>
    <w:rsid w:val="008308DD"/>
    <w:rsid w:val="00830A18"/>
    <w:rsid w:val="00830B7C"/>
    <w:rsid w:val="00833CC7"/>
    <w:rsid w:val="00836936"/>
    <w:rsid w:val="008377CE"/>
    <w:rsid w:val="00837931"/>
    <w:rsid w:val="00837CD0"/>
    <w:rsid w:val="00840272"/>
    <w:rsid w:val="00840519"/>
    <w:rsid w:val="00840EC2"/>
    <w:rsid w:val="00840FD8"/>
    <w:rsid w:val="00841218"/>
    <w:rsid w:val="008421AE"/>
    <w:rsid w:val="00843043"/>
    <w:rsid w:val="00843253"/>
    <w:rsid w:val="00845044"/>
    <w:rsid w:val="00845965"/>
    <w:rsid w:val="00846C6B"/>
    <w:rsid w:val="00846FF0"/>
    <w:rsid w:val="00847488"/>
    <w:rsid w:val="00852F19"/>
    <w:rsid w:val="00855413"/>
    <w:rsid w:val="00855717"/>
    <w:rsid w:val="008608A9"/>
    <w:rsid w:val="00860DE0"/>
    <w:rsid w:val="00861115"/>
    <w:rsid w:val="0086201F"/>
    <w:rsid w:val="008623BE"/>
    <w:rsid w:val="008639F3"/>
    <w:rsid w:val="00863AC1"/>
    <w:rsid w:val="00865673"/>
    <w:rsid w:val="00866517"/>
    <w:rsid w:val="00866711"/>
    <w:rsid w:val="008667D0"/>
    <w:rsid w:val="00871180"/>
    <w:rsid w:val="00872401"/>
    <w:rsid w:val="008803EB"/>
    <w:rsid w:val="00880E72"/>
    <w:rsid w:val="008821E6"/>
    <w:rsid w:val="0088328C"/>
    <w:rsid w:val="008835E3"/>
    <w:rsid w:val="00883BDE"/>
    <w:rsid w:val="00884C42"/>
    <w:rsid w:val="00886A7C"/>
    <w:rsid w:val="00886DF5"/>
    <w:rsid w:val="00886DFF"/>
    <w:rsid w:val="008873F2"/>
    <w:rsid w:val="008906BB"/>
    <w:rsid w:val="0089336E"/>
    <w:rsid w:val="00893D2D"/>
    <w:rsid w:val="008A0931"/>
    <w:rsid w:val="008A1B7D"/>
    <w:rsid w:val="008A200F"/>
    <w:rsid w:val="008A3DC7"/>
    <w:rsid w:val="008A4735"/>
    <w:rsid w:val="008A5943"/>
    <w:rsid w:val="008A7CB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555"/>
    <w:rsid w:val="008C5804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8F476E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0485"/>
    <w:rsid w:val="00920630"/>
    <w:rsid w:val="00922494"/>
    <w:rsid w:val="00922965"/>
    <w:rsid w:val="00925684"/>
    <w:rsid w:val="00925CCB"/>
    <w:rsid w:val="00927AE3"/>
    <w:rsid w:val="009305C8"/>
    <w:rsid w:val="009306B1"/>
    <w:rsid w:val="00931029"/>
    <w:rsid w:val="009317F6"/>
    <w:rsid w:val="00931C22"/>
    <w:rsid w:val="0093444C"/>
    <w:rsid w:val="0093466A"/>
    <w:rsid w:val="00935899"/>
    <w:rsid w:val="0093764F"/>
    <w:rsid w:val="00941673"/>
    <w:rsid w:val="0094273C"/>
    <w:rsid w:val="00943539"/>
    <w:rsid w:val="009440A8"/>
    <w:rsid w:val="00946D7E"/>
    <w:rsid w:val="009477A6"/>
    <w:rsid w:val="00951378"/>
    <w:rsid w:val="0095382A"/>
    <w:rsid w:val="00953FB7"/>
    <w:rsid w:val="00954628"/>
    <w:rsid w:val="00954830"/>
    <w:rsid w:val="0095776D"/>
    <w:rsid w:val="00957FC9"/>
    <w:rsid w:val="00960872"/>
    <w:rsid w:val="009609E1"/>
    <w:rsid w:val="00966456"/>
    <w:rsid w:val="0097055D"/>
    <w:rsid w:val="00972140"/>
    <w:rsid w:val="009724E0"/>
    <w:rsid w:val="00972CC4"/>
    <w:rsid w:val="00975014"/>
    <w:rsid w:val="00975572"/>
    <w:rsid w:val="009768DC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4E77"/>
    <w:rsid w:val="0099566F"/>
    <w:rsid w:val="00995D5F"/>
    <w:rsid w:val="009968BA"/>
    <w:rsid w:val="009969E4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2502"/>
    <w:rsid w:val="009B31A8"/>
    <w:rsid w:val="009B5EDF"/>
    <w:rsid w:val="009B65B8"/>
    <w:rsid w:val="009C00F5"/>
    <w:rsid w:val="009C0CCA"/>
    <w:rsid w:val="009C2F9A"/>
    <w:rsid w:val="009C39D1"/>
    <w:rsid w:val="009C6A08"/>
    <w:rsid w:val="009D00D7"/>
    <w:rsid w:val="009D0502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69A0"/>
    <w:rsid w:val="009E7045"/>
    <w:rsid w:val="009E7576"/>
    <w:rsid w:val="009F0F9F"/>
    <w:rsid w:val="009F1C89"/>
    <w:rsid w:val="009F25DD"/>
    <w:rsid w:val="009F2C3F"/>
    <w:rsid w:val="009F42EC"/>
    <w:rsid w:val="009F4FE7"/>
    <w:rsid w:val="009F55FB"/>
    <w:rsid w:val="009F6E46"/>
    <w:rsid w:val="009F6E86"/>
    <w:rsid w:val="009F7D87"/>
    <w:rsid w:val="009F7E76"/>
    <w:rsid w:val="00A01731"/>
    <w:rsid w:val="00A01EBC"/>
    <w:rsid w:val="00A025B8"/>
    <w:rsid w:val="00A02F50"/>
    <w:rsid w:val="00A04A78"/>
    <w:rsid w:val="00A058A5"/>
    <w:rsid w:val="00A07C1A"/>
    <w:rsid w:val="00A07D63"/>
    <w:rsid w:val="00A12FE7"/>
    <w:rsid w:val="00A144AA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4594"/>
    <w:rsid w:val="00A454E2"/>
    <w:rsid w:val="00A46BD5"/>
    <w:rsid w:val="00A4750B"/>
    <w:rsid w:val="00A47B42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13A"/>
    <w:rsid w:val="00A628B6"/>
    <w:rsid w:val="00A64F71"/>
    <w:rsid w:val="00A673F6"/>
    <w:rsid w:val="00A7005D"/>
    <w:rsid w:val="00A71451"/>
    <w:rsid w:val="00A730EF"/>
    <w:rsid w:val="00A735CA"/>
    <w:rsid w:val="00A7432C"/>
    <w:rsid w:val="00A7436B"/>
    <w:rsid w:val="00A74523"/>
    <w:rsid w:val="00A75AA3"/>
    <w:rsid w:val="00A80567"/>
    <w:rsid w:val="00A83A75"/>
    <w:rsid w:val="00A846AC"/>
    <w:rsid w:val="00A850D9"/>
    <w:rsid w:val="00A853DD"/>
    <w:rsid w:val="00A85854"/>
    <w:rsid w:val="00A87D71"/>
    <w:rsid w:val="00A87EB6"/>
    <w:rsid w:val="00A9016A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3FE9"/>
    <w:rsid w:val="00AA5737"/>
    <w:rsid w:val="00AA6020"/>
    <w:rsid w:val="00AA6334"/>
    <w:rsid w:val="00AA755A"/>
    <w:rsid w:val="00AB0C31"/>
    <w:rsid w:val="00AB2F09"/>
    <w:rsid w:val="00AB564D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3F8"/>
    <w:rsid w:val="00AF16B9"/>
    <w:rsid w:val="00AF1A6C"/>
    <w:rsid w:val="00AF26D2"/>
    <w:rsid w:val="00AF286A"/>
    <w:rsid w:val="00AF2CAD"/>
    <w:rsid w:val="00AF31A8"/>
    <w:rsid w:val="00AF3636"/>
    <w:rsid w:val="00AF3B42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15BD3"/>
    <w:rsid w:val="00B20B57"/>
    <w:rsid w:val="00B20C2E"/>
    <w:rsid w:val="00B21293"/>
    <w:rsid w:val="00B219FC"/>
    <w:rsid w:val="00B24680"/>
    <w:rsid w:val="00B25140"/>
    <w:rsid w:val="00B26169"/>
    <w:rsid w:val="00B3106E"/>
    <w:rsid w:val="00B31669"/>
    <w:rsid w:val="00B343AB"/>
    <w:rsid w:val="00B35F15"/>
    <w:rsid w:val="00B37935"/>
    <w:rsid w:val="00B379AA"/>
    <w:rsid w:val="00B40506"/>
    <w:rsid w:val="00B40B7E"/>
    <w:rsid w:val="00B428A3"/>
    <w:rsid w:val="00B43C40"/>
    <w:rsid w:val="00B43E80"/>
    <w:rsid w:val="00B448B4"/>
    <w:rsid w:val="00B45DAD"/>
    <w:rsid w:val="00B45EC6"/>
    <w:rsid w:val="00B511A8"/>
    <w:rsid w:val="00B5221F"/>
    <w:rsid w:val="00B53DFE"/>
    <w:rsid w:val="00B544B3"/>
    <w:rsid w:val="00B544F7"/>
    <w:rsid w:val="00B54AFE"/>
    <w:rsid w:val="00B57736"/>
    <w:rsid w:val="00B60BC9"/>
    <w:rsid w:val="00B614DF"/>
    <w:rsid w:val="00B61D98"/>
    <w:rsid w:val="00B63323"/>
    <w:rsid w:val="00B63C40"/>
    <w:rsid w:val="00B64C23"/>
    <w:rsid w:val="00B65583"/>
    <w:rsid w:val="00B65700"/>
    <w:rsid w:val="00B65AAC"/>
    <w:rsid w:val="00B660B0"/>
    <w:rsid w:val="00B6659A"/>
    <w:rsid w:val="00B66CCB"/>
    <w:rsid w:val="00B670AF"/>
    <w:rsid w:val="00B71A46"/>
    <w:rsid w:val="00B71C18"/>
    <w:rsid w:val="00B7637F"/>
    <w:rsid w:val="00B80BCA"/>
    <w:rsid w:val="00B81306"/>
    <w:rsid w:val="00B83080"/>
    <w:rsid w:val="00B837A7"/>
    <w:rsid w:val="00B86E7F"/>
    <w:rsid w:val="00B873B5"/>
    <w:rsid w:val="00B876FC"/>
    <w:rsid w:val="00B90664"/>
    <w:rsid w:val="00B919D8"/>
    <w:rsid w:val="00B91CCA"/>
    <w:rsid w:val="00B924B9"/>
    <w:rsid w:val="00B92762"/>
    <w:rsid w:val="00B93FFF"/>
    <w:rsid w:val="00B976C8"/>
    <w:rsid w:val="00BA0F3C"/>
    <w:rsid w:val="00BA29BF"/>
    <w:rsid w:val="00BA2A75"/>
    <w:rsid w:val="00BA4071"/>
    <w:rsid w:val="00BB054C"/>
    <w:rsid w:val="00BB1C27"/>
    <w:rsid w:val="00BB1F9D"/>
    <w:rsid w:val="00BB2060"/>
    <w:rsid w:val="00BB249F"/>
    <w:rsid w:val="00BB31A2"/>
    <w:rsid w:val="00BB31F1"/>
    <w:rsid w:val="00BB367A"/>
    <w:rsid w:val="00BB5236"/>
    <w:rsid w:val="00BB5BA2"/>
    <w:rsid w:val="00BB5DE5"/>
    <w:rsid w:val="00BC0739"/>
    <w:rsid w:val="00BC09E6"/>
    <w:rsid w:val="00BC0B30"/>
    <w:rsid w:val="00BC0B6C"/>
    <w:rsid w:val="00BC0F33"/>
    <w:rsid w:val="00BC21F0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3DF6"/>
    <w:rsid w:val="00BE5369"/>
    <w:rsid w:val="00BE630B"/>
    <w:rsid w:val="00BE65E7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2B3F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223D"/>
    <w:rsid w:val="00C23518"/>
    <w:rsid w:val="00C238B5"/>
    <w:rsid w:val="00C23FCE"/>
    <w:rsid w:val="00C24FD7"/>
    <w:rsid w:val="00C26697"/>
    <w:rsid w:val="00C27298"/>
    <w:rsid w:val="00C27553"/>
    <w:rsid w:val="00C31B8D"/>
    <w:rsid w:val="00C32200"/>
    <w:rsid w:val="00C34501"/>
    <w:rsid w:val="00C3464D"/>
    <w:rsid w:val="00C3499E"/>
    <w:rsid w:val="00C36A52"/>
    <w:rsid w:val="00C36D50"/>
    <w:rsid w:val="00C404A9"/>
    <w:rsid w:val="00C41D0A"/>
    <w:rsid w:val="00C45182"/>
    <w:rsid w:val="00C45E71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29B5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6ED"/>
    <w:rsid w:val="00C77DBE"/>
    <w:rsid w:val="00C83419"/>
    <w:rsid w:val="00C844F0"/>
    <w:rsid w:val="00C864AC"/>
    <w:rsid w:val="00C86E16"/>
    <w:rsid w:val="00C9064F"/>
    <w:rsid w:val="00C90897"/>
    <w:rsid w:val="00C91317"/>
    <w:rsid w:val="00C91CEF"/>
    <w:rsid w:val="00C9217C"/>
    <w:rsid w:val="00C93422"/>
    <w:rsid w:val="00C9391A"/>
    <w:rsid w:val="00C97DA6"/>
    <w:rsid w:val="00CA0581"/>
    <w:rsid w:val="00CA4BF4"/>
    <w:rsid w:val="00CA63E7"/>
    <w:rsid w:val="00CB12FA"/>
    <w:rsid w:val="00CB2910"/>
    <w:rsid w:val="00CB6991"/>
    <w:rsid w:val="00CB75F1"/>
    <w:rsid w:val="00CB7915"/>
    <w:rsid w:val="00CC0E18"/>
    <w:rsid w:val="00CC200E"/>
    <w:rsid w:val="00CC3BCF"/>
    <w:rsid w:val="00CC565F"/>
    <w:rsid w:val="00CC6AF6"/>
    <w:rsid w:val="00CD0DFF"/>
    <w:rsid w:val="00CD0E78"/>
    <w:rsid w:val="00CD1215"/>
    <w:rsid w:val="00CD14CF"/>
    <w:rsid w:val="00CD3C79"/>
    <w:rsid w:val="00CD3CCC"/>
    <w:rsid w:val="00CD456E"/>
    <w:rsid w:val="00CD549E"/>
    <w:rsid w:val="00CD5E14"/>
    <w:rsid w:val="00CD660F"/>
    <w:rsid w:val="00CE048E"/>
    <w:rsid w:val="00CE0BEF"/>
    <w:rsid w:val="00CE2E4C"/>
    <w:rsid w:val="00CE36AF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3BA"/>
    <w:rsid w:val="00D0073D"/>
    <w:rsid w:val="00D00E75"/>
    <w:rsid w:val="00D01C46"/>
    <w:rsid w:val="00D0225B"/>
    <w:rsid w:val="00D029F9"/>
    <w:rsid w:val="00D02C1F"/>
    <w:rsid w:val="00D0319E"/>
    <w:rsid w:val="00D0411A"/>
    <w:rsid w:val="00D0501B"/>
    <w:rsid w:val="00D06E5C"/>
    <w:rsid w:val="00D07916"/>
    <w:rsid w:val="00D07ADC"/>
    <w:rsid w:val="00D07F3F"/>
    <w:rsid w:val="00D115B7"/>
    <w:rsid w:val="00D1169D"/>
    <w:rsid w:val="00D14346"/>
    <w:rsid w:val="00D143B1"/>
    <w:rsid w:val="00D16572"/>
    <w:rsid w:val="00D20C7A"/>
    <w:rsid w:val="00D216A2"/>
    <w:rsid w:val="00D218BA"/>
    <w:rsid w:val="00D21E1E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12"/>
    <w:rsid w:val="00D41A34"/>
    <w:rsid w:val="00D42626"/>
    <w:rsid w:val="00D446DF"/>
    <w:rsid w:val="00D44CC1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0B33"/>
    <w:rsid w:val="00D650F4"/>
    <w:rsid w:val="00D65AE9"/>
    <w:rsid w:val="00D66069"/>
    <w:rsid w:val="00D66E6C"/>
    <w:rsid w:val="00D67CB3"/>
    <w:rsid w:val="00D67DDD"/>
    <w:rsid w:val="00D7126D"/>
    <w:rsid w:val="00D71E0E"/>
    <w:rsid w:val="00D7250B"/>
    <w:rsid w:val="00D73E4F"/>
    <w:rsid w:val="00D75A75"/>
    <w:rsid w:val="00D80F40"/>
    <w:rsid w:val="00D81727"/>
    <w:rsid w:val="00D81A06"/>
    <w:rsid w:val="00D8528F"/>
    <w:rsid w:val="00D85BD2"/>
    <w:rsid w:val="00D87DB7"/>
    <w:rsid w:val="00D9155E"/>
    <w:rsid w:val="00D92848"/>
    <w:rsid w:val="00D92C20"/>
    <w:rsid w:val="00D930C5"/>
    <w:rsid w:val="00D944B6"/>
    <w:rsid w:val="00D9544B"/>
    <w:rsid w:val="00D9624A"/>
    <w:rsid w:val="00D97C14"/>
    <w:rsid w:val="00DA23CC"/>
    <w:rsid w:val="00DA2BE3"/>
    <w:rsid w:val="00DA2FB7"/>
    <w:rsid w:val="00DA32A8"/>
    <w:rsid w:val="00DA3723"/>
    <w:rsid w:val="00DA3B6A"/>
    <w:rsid w:val="00DA5554"/>
    <w:rsid w:val="00DA6D1F"/>
    <w:rsid w:val="00DA7613"/>
    <w:rsid w:val="00DB1F6D"/>
    <w:rsid w:val="00DB6001"/>
    <w:rsid w:val="00DB6128"/>
    <w:rsid w:val="00DB632C"/>
    <w:rsid w:val="00DB667F"/>
    <w:rsid w:val="00DB708A"/>
    <w:rsid w:val="00DB75B0"/>
    <w:rsid w:val="00DC0C77"/>
    <w:rsid w:val="00DC1D00"/>
    <w:rsid w:val="00DC21F3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2A7"/>
    <w:rsid w:val="00DD589D"/>
    <w:rsid w:val="00DD7D26"/>
    <w:rsid w:val="00DE053C"/>
    <w:rsid w:val="00DE2D04"/>
    <w:rsid w:val="00DE630E"/>
    <w:rsid w:val="00DE63D8"/>
    <w:rsid w:val="00DE76DF"/>
    <w:rsid w:val="00DF06BF"/>
    <w:rsid w:val="00DF0C4E"/>
    <w:rsid w:val="00DF1BDE"/>
    <w:rsid w:val="00DF1E31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249"/>
    <w:rsid w:val="00E122CF"/>
    <w:rsid w:val="00E124C8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013F"/>
    <w:rsid w:val="00E21106"/>
    <w:rsid w:val="00E22CA0"/>
    <w:rsid w:val="00E27F05"/>
    <w:rsid w:val="00E30FAE"/>
    <w:rsid w:val="00E3176E"/>
    <w:rsid w:val="00E318E3"/>
    <w:rsid w:val="00E33BD6"/>
    <w:rsid w:val="00E34BBC"/>
    <w:rsid w:val="00E34EC5"/>
    <w:rsid w:val="00E3539F"/>
    <w:rsid w:val="00E40F8F"/>
    <w:rsid w:val="00E41279"/>
    <w:rsid w:val="00E42BA1"/>
    <w:rsid w:val="00E43263"/>
    <w:rsid w:val="00E4363E"/>
    <w:rsid w:val="00E43C32"/>
    <w:rsid w:val="00E44AE0"/>
    <w:rsid w:val="00E45662"/>
    <w:rsid w:val="00E46109"/>
    <w:rsid w:val="00E46F68"/>
    <w:rsid w:val="00E47C18"/>
    <w:rsid w:val="00E47E27"/>
    <w:rsid w:val="00E50289"/>
    <w:rsid w:val="00E50B2E"/>
    <w:rsid w:val="00E50F72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66708"/>
    <w:rsid w:val="00E704B1"/>
    <w:rsid w:val="00E70588"/>
    <w:rsid w:val="00E707C9"/>
    <w:rsid w:val="00E7096F"/>
    <w:rsid w:val="00E710FE"/>
    <w:rsid w:val="00E72428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1EAD"/>
    <w:rsid w:val="00E826F9"/>
    <w:rsid w:val="00E87234"/>
    <w:rsid w:val="00E87AEB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1F8"/>
    <w:rsid w:val="00EA3811"/>
    <w:rsid w:val="00EA4459"/>
    <w:rsid w:val="00EA4553"/>
    <w:rsid w:val="00EA4B76"/>
    <w:rsid w:val="00EA6C0C"/>
    <w:rsid w:val="00EA7351"/>
    <w:rsid w:val="00EB3900"/>
    <w:rsid w:val="00EB3FAF"/>
    <w:rsid w:val="00EB4BF4"/>
    <w:rsid w:val="00EB63A8"/>
    <w:rsid w:val="00EC185E"/>
    <w:rsid w:val="00EC1AEB"/>
    <w:rsid w:val="00EC2B40"/>
    <w:rsid w:val="00EC2D78"/>
    <w:rsid w:val="00EC2DAB"/>
    <w:rsid w:val="00EC2E86"/>
    <w:rsid w:val="00EC31A8"/>
    <w:rsid w:val="00EC6288"/>
    <w:rsid w:val="00EC7C0E"/>
    <w:rsid w:val="00ED1148"/>
    <w:rsid w:val="00ED153E"/>
    <w:rsid w:val="00ED159E"/>
    <w:rsid w:val="00ED2625"/>
    <w:rsid w:val="00ED40B7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495"/>
    <w:rsid w:val="00EF1B2B"/>
    <w:rsid w:val="00EF36F4"/>
    <w:rsid w:val="00EF47D7"/>
    <w:rsid w:val="00EF4F45"/>
    <w:rsid w:val="00EF5A1B"/>
    <w:rsid w:val="00EF69B8"/>
    <w:rsid w:val="00EF6AA3"/>
    <w:rsid w:val="00F00A1C"/>
    <w:rsid w:val="00F013A4"/>
    <w:rsid w:val="00F01493"/>
    <w:rsid w:val="00F02414"/>
    <w:rsid w:val="00F0357C"/>
    <w:rsid w:val="00F044B8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2706D"/>
    <w:rsid w:val="00F3149E"/>
    <w:rsid w:val="00F325EE"/>
    <w:rsid w:val="00F32637"/>
    <w:rsid w:val="00F33409"/>
    <w:rsid w:val="00F338B8"/>
    <w:rsid w:val="00F35E6F"/>
    <w:rsid w:val="00F37C22"/>
    <w:rsid w:val="00F40C99"/>
    <w:rsid w:val="00F40DF3"/>
    <w:rsid w:val="00F424C0"/>
    <w:rsid w:val="00F4591B"/>
    <w:rsid w:val="00F510FB"/>
    <w:rsid w:val="00F5233B"/>
    <w:rsid w:val="00F52A5A"/>
    <w:rsid w:val="00F5365B"/>
    <w:rsid w:val="00F54314"/>
    <w:rsid w:val="00F54DD6"/>
    <w:rsid w:val="00F55514"/>
    <w:rsid w:val="00F55DD9"/>
    <w:rsid w:val="00F5625C"/>
    <w:rsid w:val="00F566CB"/>
    <w:rsid w:val="00F61900"/>
    <w:rsid w:val="00F63922"/>
    <w:rsid w:val="00F64954"/>
    <w:rsid w:val="00F65970"/>
    <w:rsid w:val="00F67EF6"/>
    <w:rsid w:val="00F70EE9"/>
    <w:rsid w:val="00F72202"/>
    <w:rsid w:val="00F75F70"/>
    <w:rsid w:val="00F77A83"/>
    <w:rsid w:val="00F80E72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97F93"/>
    <w:rsid w:val="00FA053E"/>
    <w:rsid w:val="00FA0E65"/>
    <w:rsid w:val="00FA0FF7"/>
    <w:rsid w:val="00FA1101"/>
    <w:rsid w:val="00FA1D40"/>
    <w:rsid w:val="00FA2A70"/>
    <w:rsid w:val="00FA2D3E"/>
    <w:rsid w:val="00FA3F24"/>
    <w:rsid w:val="00FA4E2A"/>
    <w:rsid w:val="00FA582C"/>
    <w:rsid w:val="00FA5CF6"/>
    <w:rsid w:val="00FA6C8A"/>
    <w:rsid w:val="00FB0597"/>
    <w:rsid w:val="00FB0B99"/>
    <w:rsid w:val="00FB235E"/>
    <w:rsid w:val="00FB27D4"/>
    <w:rsid w:val="00FB30CC"/>
    <w:rsid w:val="00FB4112"/>
    <w:rsid w:val="00FB4B0F"/>
    <w:rsid w:val="00FB4D76"/>
    <w:rsid w:val="00FC052E"/>
    <w:rsid w:val="00FC0911"/>
    <w:rsid w:val="00FC13C3"/>
    <w:rsid w:val="00FC25FE"/>
    <w:rsid w:val="00FC2703"/>
    <w:rsid w:val="00FC2922"/>
    <w:rsid w:val="00FC64F1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186"/>
    <w:rsid w:val="00FE0669"/>
    <w:rsid w:val="00FE1238"/>
    <w:rsid w:val="00FE13A9"/>
    <w:rsid w:val="00FE1663"/>
    <w:rsid w:val="00FE1903"/>
    <w:rsid w:val="00FE2188"/>
    <w:rsid w:val="00FE3E66"/>
    <w:rsid w:val="00FE524A"/>
    <w:rsid w:val="00FE559C"/>
    <w:rsid w:val="00FE65A9"/>
    <w:rsid w:val="00FF0E59"/>
    <w:rsid w:val="00FF1241"/>
    <w:rsid w:val="00FF1E91"/>
    <w:rsid w:val="00FF4EC5"/>
    <w:rsid w:val="00FF4ED2"/>
    <w:rsid w:val="00FF609D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405A2D-9F76-4681-8925-D1BF83EA8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2021-09-17T12:42:00Z</cp:lastPrinted>
  <dcterms:created xsi:type="dcterms:W3CDTF">2021-09-17T18:22:00Z</dcterms:created>
  <dcterms:modified xsi:type="dcterms:W3CDTF">2021-09-17T18:22:00Z</dcterms:modified>
</cp:coreProperties>
</file>