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BF" w:rsidRPr="00883BDE" w:rsidRDefault="00427DDF" w:rsidP="000C3B8B">
      <w:pPr>
        <w:spacing w:before="100" w:after="120" w:line="240" w:lineRule="auto"/>
        <w:jc w:val="both"/>
        <w:rPr>
          <w:rFonts w:ascii="Arial" w:hAnsi="Arial" w:cs="Arial"/>
          <w:u w:val="single"/>
        </w:rPr>
      </w:pPr>
      <w:r w:rsidRPr="00E4326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-191770</wp:posOffset>
            </wp:positionV>
            <wp:extent cx="1387475" cy="447040"/>
            <wp:effectExtent l="0" t="0" r="317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2 de setembro de 2021 </w:t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>São Paulo, 131 (171)</w:t>
      </w:r>
      <w:r w:rsidR="00E43263" w:rsidRPr="00E43263">
        <w:rPr>
          <w:rFonts w:ascii="Arial" w:hAnsi="Arial" w:cs="Arial"/>
          <w:b/>
          <w:noProof/>
          <w:sz w:val="15"/>
          <w:szCs w:val="15"/>
        </w:rPr>
        <w:t xml:space="preserve"> – 17</w:t>
      </w:r>
    </w:p>
    <w:p w:rsidR="00810586" w:rsidRPr="00810586" w:rsidRDefault="00810586" w:rsidP="00810586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10586">
        <w:rPr>
          <w:rFonts w:ascii="Arial" w:hAnsi="Arial" w:cs="Arial"/>
          <w:sz w:val="26"/>
          <w:szCs w:val="26"/>
        </w:rPr>
        <w:t>Administração Penitenciária</w:t>
      </w:r>
    </w:p>
    <w:p w:rsidR="00810586" w:rsidRPr="00642FDD" w:rsidRDefault="00810586" w:rsidP="00810586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bookmarkStart w:id="0" w:name="_GoBack"/>
      <w:r w:rsidRPr="00642FDD">
        <w:rPr>
          <w:rFonts w:ascii="Arial" w:hAnsi="Arial" w:cs="Arial"/>
          <w:sz w:val="16"/>
          <w:szCs w:val="18"/>
        </w:rPr>
        <w:t>GABINETE DO SECRETÁRIO</w:t>
      </w:r>
    </w:p>
    <w:bookmarkEnd w:id="0"/>
    <w:p w:rsidR="005A2CB6" w:rsidRPr="005A2CB6" w:rsidRDefault="005A2CB6" w:rsidP="005A2CB6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5A2CB6">
        <w:rPr>
          <w:rFonts w:ascii="Arial" w:hAnsi="Arial" w:cs="Arial"/>
          <w:b/>
          <w:sz w:val="26"/>
          <w:szCs w:val="26"/>
        </w:rPr>
        <w:t>Resolução SAP 130, de 01 de setembro de 2021.</w:t>
      </w:r>
    </w:p>
    <w:p w:rsidR="005A2CB6" w:rsidRPr="005A2CB6" w:rsidRDefault="005A2CB6" w:rsidP="005A2CB6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5A2CB6">
        <w:rPr>
          <w:rFonts w:ascii="Arial" w:hAnsi="Arial" w:cs="Arial"/>
          <w:b/>
          <w:i/>
          <w:sz w:val="23"/>
          <w:szCs w:val="23"/>
        </w:rPr>
        <w:t>Autoriza a Coordenadoria de Unidades Prisionais da Região Nororeste do Estado a receber por doação e sem encargos, bem móvel que especifica</w:t>
      </w:r>
    </w:p>
    <w:p w:rsidR="005A2CB6" w:rsidRPr="005A2CB6" w:rsidRDefault="005A2CB6" w:rsidP="005A2CB6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5A2CB6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</w:rPr>
        <w:t>Decreto Nº 46.623, de 21 de março de 2002,</w:t>
      </w:r>
    </w:p>
    <w:p w:rsidR="005A2CB6" w:rsidRPr="005A2CB6" w:rsidRDefault="005A2CB6" w:rsidP="005A2CB6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5A2CB6">
        <w:rPr>
          <w:rFonts w:ascii="Arial" w:hAnsi="Arial" w:cs="Arial"/>
          <w:b/>
          <w:sz w:val="20"/>
          <w:szCs w:val="20"/>
        </w:rPr>
        <w:t>RESOLVE:</w:t>
      </w:r>
    </w:p>
    <w:p w:rsidR="005A2CB6" w:rsidRPr="005A2CB6" w:rsidRDefault="005A2CB6" w:rsidP="005A2CB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A2CB6">
        <w:rPr>
          <w:rFonts w:ascii="Arial" w:hAnsi="Arial" w:cs="Arial"/>
          <w:b/>
        </w:rPr>
        <w:t>Artigo 1º</w:t>
      </w:r>
      <w:r w:rsidRPr="005A2CB6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</w:rPr>
        <w:t xml:space="preserve">Região Noroeste do Estado, autorizada a receber por </w:t>
      </w:r>
      <w:r w:rsidRPr="005A2CB6">
        <w:rPr>
          <w:rFonts w:ascii="Arial" w:hAnsi="Arial" w:cs="Arial"/>
          <w:b/>
        </w:rPr>
        <w:t>doação</w:t>
      </w:r>
      <w:r w:rsidRPr="005A2CB6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</w:rPr>
        <w:t xml:space="preserve">sem encargos, de </w:t>
      </w:r>
      <w:r w:rsidRPr="005A2CB6">
        <w:rPr>
          <w:rFonts w:ascii="Arial" w:hAnsi="Arial" w:cs="Arial"/>
          <w:sz w:val="20"/>
          <w:szCs w:val="20"/>
        </w:rPr>
        <w:t xml:space="preserve">JOSÉ EDSON DE SOUZA, RG </w:t>
      </w:r>
      <w:r w:rsidRPr="005A2CB6">
        <w:rPr>
          <w:rFonts w:ascii="Arial" w:hAnsi="Arial" w:cs="Arial"/>
          <w:sz w:val="21"/>
          <w:szCs w:val="21"/>
        </w:rPr>
        <w:t>nº 27.660.403-9 e</w:t>
      </w:r>
      <w:r w:rsidRPr="005A2CB6">
        <w:rPr>
          <w:rFonts w:ascii="Arial" w:hAnsi="Arial" w:cs="Arial"/>
          <w:sz w:val="20"/>
          <w:szCs w:val="20"/>
        </w:rPr>
        <w:t xml:space="preserve"> CPF </w:t>
      </w:r>
      <w:r w:rsidRPr="005A2CB6">
        <w:rPr>
          <w:rFonts w:ascii="Arial" w:hAnsi="Arial" w:cs="Arial"/>
          <w:sz w:val="21"/>
          <w:szCs w:val="21"/>
        </w:rPr>
        <w:t>nº 171.851.118-38</w:t>
      </w:r>
      <w:r w:rsidRPr="005A2CB6">
        <w:rPr>
          <w:rFonts w:ascii="Arial" w:hAnsi="Arial" w:cs="Arial"/>
        </w:rPr>
        <w:t xml:space="preserve">, </w:t>
      </w:r>
      <w:r w:rsidRPr="005A2CB6">
        <w:rPr>
          <w:rFonts w:ascii="Arial" w:hAnsi="Arial" w:cs="Arial"/>
          <w:b/>
        </w:rPr>
        <w:t>01</w:t>
      </w:r>
      <w:r w:rsidRPr="005A2CB6">
        <w:rPr>
          <w:rFonts w:ascii="Arial" w:hAnsi="Arial" w:cs="Arial"/>
        </w:rPr>
        <w:t xml:space="preserve"> (um) </w:t>
      </w:r>
      <w:r w:rsidRPr="005A2CB6">
        <w:rPr>
          <w:rFonts w:ascii="Arial" w:hAnsi="Arial" w:cs="Arial"/>
          <w:b/>
        </w:rPr>
        <w:t>Condicionador de ar, marca Britânia</w:t>
      </w:r>
      <w:r w:rsidRPr="005A2CB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</w:rPr>
        <w:t>9000 BTUS, Modelo BAC9000TFM9, 220v, conforme Termo</w:t>
      </w:r>
      <w:r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</w:rPr>
        <w:t>de Doação (fls.11/12), do Processo - SAP-PRC-2021/27498.</w:t>
      </w:r>
    </w:p>
    <w:p w:rsidR="005A2CB6" w:rsidRPr="005A2CB6" w:rsidRDefault="005A2CB6" w:rsidP="005A2CB6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5A2CB6">
        <w:rPr>
          <w:rFonts w:ascii="Arial" w:hAnsi="Arial" w:cs="Arial"/>
          <w:b/>
        </w:rPr>
        <w:t>Artigo 2º</w:t>
      </w:r>
      <w:r w:rsidRPr="005A2CB6"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  <w:b/>
        </w:rPr>
        <w:t>- O bem especificado</w:t>
      </w:r>
      <w:r w:rsidRPr="005A2CB6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  <w:b/>
        </w:rPr>
        <w:t xml:space="preserve">é destinado </w:t>
      </w:r>
      <w:proofErr w:type="gramStart"/>
      <w:r w:rsidRPr="005A2CB6">
        <w:rPr>
          <w:rFonts w:ascii="Arial" w:hAnsi="Arial" w:cs="Arial"/>
          <w:b/>
        </w:rPr>
        <w:t>à</w:t>
      </w:r>
      <w:proofErr w:type="gramEnd"/>
      <w:r w:rsidRPr="005A2CB6">
        <w:rPr>
          <w:rFonts w:ascii="Arial" w:hAnsi="Arial" w:cs="Arial"/>
          <w:b/>
        </w:rPr>
        <w:t xml:space="preserve"> Penitenciária de Taquarituba.</w:t>
      </w:r>
    </w:p>
    <w:p w:rsidR="005A2CB6" w:rsidRPr="005A2CB6" w:rsidRDefault="005A2CB6" w:rsidP="005A2CB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A2CB6">
        <w:rPr>
          <w:rFonts w:ascii="Arial" w:hAnsi="Arial" w:cs="Arial"/>
          <w:b/>
        </w:rPr>
        <w:t>Artigo 3º</w:t>
      </w:r>
      <w:r w:rsidRPr="005A2CB6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</w:rPr>
        <w:t>Região Noroeste do Estado, adotará as providências necessárias,</w:t>
      </w:r>
      <w:r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</w:rPr>
        <w:t>visando a regularização contábil.</w:t>
      </w:r>
    </w:p>
    <w:p w:rsidR="00810586" w:rsidRPr="005A2CB6" w:rsidRDefault="005A2CB6" w:rsidP="005A2CB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A2CB6">
        <w:rPr>
          <w:rFonts w:ascii="Arial" w:hAnsi="Arial" w:cs="Arial"/>
          <w:b/>
        </w:rPr>
        <w:t>Artigo 4º</w:t>
      </w:r>
      <w:r w:rsidRPr="005A2CB6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5A2CB6">
        <w:rPr>
          <w:rFonts w:ascii="Arial" w:hAnsi="Arial" w:cs="Arial"/>
        </w:rPr>
        <w:t>publicação.</w:t>
      </w:r>
    </w:p>
    <w:p w:rsidR="00252AF6" w:rsidRPr="00DA2BE3" w:rsidRDefault="00252AF6" w:rsidP="009E4607">
      <w:pPr>
        <w:spacing w:before="100" w:after="4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9814DE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6E9" w:rsidRDefault="00FF06E9" w:rsidP="00CE505D">
      <w:pPr>
        <w:spacing w:after="0" w:line="240" w:lineRule="auto"/>
      </w:pPr>
      <w:r>
        <w:separator/>
      </w:r>
    </w:p>
  </w:endnote>
  <w:endnote w:type="continuationSeparator" w:id="0">
    <w:p w:rsidR="00FF06E9" w:rsidRDefault="00FF06E9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6E9" w:rsidRDefault="00FF06E9" w:rsidP="00CE505D">
      <w:pPr>
        <w:spacing w:after="0" w:line="240" w:lineRule="auto"/>
      </w:pPr>
      <w:r>
        <w:separator/>
      </w:r>
    </w:p>
  </w:footnote>
  <w:footnote w:type="continuationSeparator" w:id="0">
    <w:p w:rsidR="00FF06E9" w:rsidRDefault="00FF06E9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42FDD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2746"/>
    <w:rsid w:val="000136D7"/>
    <w:rsid w:val="00013705"/>
    <w:rsid w:val="0001472A"/>
    <w:rsid w:val="000206AC"/>
    <w:rsid w:val="00021910"/>
    <w:rsid w:val="000232AB"/>
    <w:rsid w:val="000245B2"/>
    <w:rsid w:val="00024C3D"/>
    <w:rsid w:val="00024ED5"/>
    <w:rsid w:val="00024F59"/>
    <w:rsid w:val="000255A8"/>
    <w:rsid w:val="000258D1"/>
    <w:rsid w:val="00026319"/>
    <w:rsid w:val="0003000F"/>
    <w:rsid w:val="00031889"/>
    <w:rsid w:val="000319AB"/>
    <w:rsid w:val="00032099"/>
    <w:rsid w:val="00032775"/>
    <w:rsid w:val="0003559E"/>
    <w:rsid w:val="000356DA"/>
    <w:rsid w:val="00035883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6DC3"/>
    <w:rsid w:val="000472B8"/>
    <w:rsid w:val="00050B1E"/>
    <w:rsid w:val="00051793"/>
    <w:rsid w:val="000517E0"/>
    <w:rsid w:val="00052537"/>
    <w:rsid w:val="00056EE2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78E6"/>
    <w:rsid w:val="000948CD"/>
    <w:rsid w:val="000A00CF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2302"/>
    <w:rsid w:val="000C263F"/>
    <w:rsid w:val="000C2E2A"/>
    <w:rsid w:val="000C3001"/>
    <w:rsid w:val="000C32A6"/>
    <w:rsid w:val="000C353A"/>
    <w:rsid w:val="000C3B8B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2839"/>
    <w:rsid w:val="0010291E"/>
    <w:rsid w:val="0010423B"/>
    <w:rsid w:val="00105F0C"/>
    <w:rsid w:val="0010691B"/>
    <w:rsid w:val="0011172F"/>
    <w:rsid w:val="0011250C"/>
    <w:rsid w:val="00112552"/>
    <w:rsid w:val="001158CC"/>
    <w:rsid w:val="00116753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47F74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448A"/>
    <w:rsid w:val="00164C39"/>
    <w:rsid w:val="001659BB"/>
    <w:rsid w:val="001662DD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1326"/>
    <w:rsid w:val="001825A5"/>
    <w:rsid w:val="00184721"/>
    <w:rsid w:val="00190F43"/>
    <w:rsid w:val="0019253B"/>
    <w:rsid w:val="00192D75"/>
    <w:rsid w:val="001960DA"/>
    <w:rsid w:val="001A115A"/>
    <w:rsid w:val="001A195A"/>
    <w:rsid w:val="001A28BE"/>
    <w:rsid w:val="001A54CB"/>
    <w:rsid w:val="001A70B2"/>
    <w:rsid w:val="001B0503"/>
    <w:rsid w:val="001B43C8"/>
    <w:rsid w:val="001B7C11"/>
    <w:rsid w:val="001C1CF1"/>
    <w:rsid w:val="001C28C9"/>
    <w:rsid w:val="001C324E"/>
    <w:rsid w:val="001C5FAC"/>
    <w:rsid w:val="001D12AA"/>
    <w:rsid w:val="001D18EF"/>
    <w:rsid w:val="001D48D3"/>
    <w:rsid w:val="001D5483"/>
    <w:rsid w:val="001D6F0F"/>
    <w:rsid w:val="001E072A"/>
    <w:rsid w:val="001E0B47"/>
    <w:rsid w:val="001E22D4"/>
    <w:rsid w:val="001E2C5D"/>
    <w:rsid w:val="001E3522"/>
    <w:rsid w:val="001E5D1E"/>
    <w:rsid w:val="001F0524"/>
    <w:rsid w:val="001F0579"/>
    <w:rsid w:val="001F1625"/>
    <w:rsid w:val="001F2277"/>
    <w:rsid w:val="001F3CC0"/>
    <w:rsid w:val="001F4351"/>
    <w:rsid w:val="001F6B79"/>
    <w:rsid w:val="001F6C2A"/>
    <w:rsid w:val="001F793B"/>
    <w:rsid w:val="00200779"/>
    <w:rsid w:val="00201255"/>
    <w:rsid w:val="00204B27"/>
    <w:rsid w:val="002065BC"/>
    <w:rsid w:val="00207102"/>
    <w:rsid w:val="00207899"/>
    <w:rsid w:val="0020795E"/>
    <w:rsid w:val="0021116F"/>
    <w:rsid w:val="002118A2"/>
    <w:rsid w:val="002137E4"/>
    <w:rsid w:val="00214414"/>
    <w:rsid w:val="002173B5"/>
    <w:rsid w:val="00220355"/>
    <w:rsid w:val="0022259C"/>
    <w:rsid w:val="00222926"/>
    <w:rsid w:val="00222FFB"/>
    <w:rsid w:val="0022387E"/>
    <w:rsid w:val="002243E7"/>
    <w:rsid w:val="00226057"/>
    <w:rsid w:val="00226D8A"/>
    <w:rsid w:val="002273C6"/>
    <w:rsid w:val="00230B7F"/>
    <w:rsid w:val="0023336D"/>
    <w:rsid w:val="002333BF"/>
    <w:rsid w:val="00233482"/>
    <w:rsid w:val="00235419"/>
    <w:rsid w:val="00237BA4"/>
    <w:rsid w:val="00237ED0"/>
    <w:rsid w:val="00240E02"/>
    <w:rsid w:val="002428D2"/>
    <w:rsid w:val="002442F9"/>
    <w:rsid w:val="00244C5F"/>
    <w:rsid w:val="002468EA"/>
    <w:rsid w:val="00247B94"/>
    <w:rsid w:val="00252AF6"/>
    <w:rsid w:val="002533B6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1B90"/>
    <w:rsid w:val="00274B90"/>
    <w:rsid w:val="00274CEB"/>
    <w:rsid w:val="00277444"/>
    <w:rsid w:val="002813A3"/>
    <w:rsid w:val="00282823"/>
    <w:rsid w:val="00285385"/>
    <w:rsid w:val="00285DEF"/>
    <w:rsid w:val="00291442"/>
    <w:rsid w:val="00292E29"/>
    <w:rsid w:val="0029338B"/>
    <w:rsid w:val="002A0146"/>
    <w:rsid w:val="002A1198"/>
    <w:rsid w:val="002A2C7C"/>
    <w:rsid w:val="002A3749"/>
    <w:rsid w:val="002A3B1D"/>
    <w:rsid w:val="002A3BF4"/>
    <w:rsid w:val="002A4298"/>
    <w:rsid w:val="002A4E2D"/>
    <w:rsid w:val="002A5503"/>
    <w:rsid w:val="002A7468"/>
    <w:rsid w:val="002B11C6"/>
    <w:rsid w:val="002B2259"/>
    <w:rsid w:val="002B271D"/>
    <w:rsid w:val="002B2E80"/>
    <w:rsid w:val="002B31B8"/>
    <w:rsid w:val="002B3C7E"/>
    <w:rsid w:val="002B5633"/>
    <w:rsid w:val="002B67D2"/>
    <w:rsid w:val="002B6935"/>
    <w:rsid w:val="002B6A6D"/>
    <w:rsid w:val="002B7DE2"/>
    <w:rsid w:val="002C19EB"/>
    <w:rsid w:val="002C3B7C"/>
    <w:rsid w:val="002C3B91"/>
    <w:rsid w:val="002C4D6A"/>
    <w:rsid w:val="002C4E70"/>
    <w:rsid w:val="002C528C"/>
    <w:rsid w:val="002C55C4"/>
    <w:rsid w:val="002C69C2"/>
    <w:rsid w:val="002D079D"/>
    <w:rsid w:val="002D0F33"/>
    <w:rsid w:val="002D1703"/>
    <w:rsid w:val="002D658F"/>
    <w:rsid w:val="002D7E93"/>
    <w:rsid w:val="002D7FD1"/>
    <w:rsid w:val="002E087E"/>
    <w:rsid w:val="002E158A"/>
    <w:rsid w:val="002E193A"/>
    <w:rsid w:val="002E2000"/>
    <w:rsid w:val="002E2786"/>
    <w:rsid w:val="002E43C3"/>
    <w:rsid w:val="002E4588"/>
    <w:rsid w:val="002E4A5A"/>
    <w:rsid w:val="002E5B8C"/>
    <w:rsid w:val="002E5FE3"/>
    <w:rsid w:val="002E6344"/>
    <w:rsid w:val="002E7A76"/>
    <w:rsid w:val="002E7E72"/>
    <w:rsid w:val="002F0F3E"/>
    <w:rsid w:val="002F1E33"/>
    <w:rsid w:val="002F33DA"/>
    <w:rsid w:val="002F3435"/>
    <w:rsid w:val="002F5ACA"/>
    <w:rsid w:val="002F6478"/>
    <w:rsid w:val="0030034D"/>
    <w:rsid w:val="00300C2F"/>
    <w:rsid w:val="003012D3"/>
    <w:rsid w:val="00301B55"/>
    <w:rsid w:val="00303484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5DF7"/>
    <w:rsid w:val="00336C61"/>
    <w:rsid w:val="0033758A"/>
    <w:rsid w:val="003459AC"/>
    <w:rsid w:val="003465AD"/>
    <w:rsid w:val="0034718A"/>
    <w:rsid w:val="00350BBE"/>
    <w:rsid w:val="00350D9E"/>
    <w:rsid w:val="00350F12"/>
    <w:rsid w:val="00350FFA"/>
    <w:rsid w:val="003534FB"/>
    <w:rsid w:val="00355418"/>
    <w:rsid w:val="0035607B"/>
    <w:rsid w:val="00357BBF"/>
    <w:rsid w:val="003635F5"/>
    <w:rsid w:val="00365FF6"/>
    <w:rsid w:val="003669C7"/>
    <w:rsid w:val="00367D64"/>
    <w:rsid w:val="00367E6F"/>
    <w:rsid w:val="00371877"/>
    <w:rsid w:val="0037376F"/>
    <w:rsid w:val="0037449F"/>
    <w:rsid w:val="00374586"/>
    <w:rsid w:val="00376CA9"/>
    <w:rsid w:val="00381B40"/>
    <w:rsid w:val="00383EEF"/>
    <w:rsid w:val="00384351"/>
    <w:rsid w:val="00384BE7"/>
    <w:rsid w:val="00384F65"/>
    <w:rsid w:val="0038716D"/>
    <w:rsid w:val="00391167"/>
    <w:rsid w:val="00392455"/>
    <w:rsid w:val="003935E7"/>
    <w:rsid w:val="003940AD"/>
    <w:rsid w:val="003954F3"/>
    <w:rsid w:val="0039621C"/>
    <w:rsid w:val="003974E6"/>
    <w:rsid w:val="003A042C"/>
    <w:rsid w:val="003A0620"/>
    <w:rsid w:val="003A16DA"/>
    <w:rsid w:val="003A2867"/>
    <w:rsid w:val="003A2A56"/>
    <w:rsid w:val="003A4349"/>
    <w:rsid w:val="003A5C0A"/>
    <w:rsid w:val="003A5FD8"/>
    <w:rsid w:val="003B05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D0A06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5AD"/>
    <w:rsid w:val="00405044"/>
    <w:rsid w:val="004057F1"/>
    <w:rsid w:val="00406F32"/>
    <w:rsid w:val="00407F39"/>
    <w:rsid w:val="00410026"/>
    <w:rsid w:val="004155D2"/>
    <w:rsid w:val="0041668A"/>
    <w:rsid w:val="00416B68"/>
    <w:rsid w:val="004176A0"/>
    <w:rsid w:val="00417F0E"/>
    <w:rsid w:val="00420A80"/>
    <w:rsid w:val="00421A79"/>
    <w:rsid w:val="00422F16"/>
    <w:rsid w:val="004236C9"/>
    <w:rsid w:val="00423AF5"/>
    <w:rsid w:val="00424CB0"/>
    <w:rsid w:val="00426A46"/>
    <w:rsid w:val="00427180"/>
    <w:rsid w:val="00427DDF"/>
    <w:rsid w:val="00430C07"/>
    <w:rsid w:val="0043105C"/>
    <w:rsid w:val="004313EE"/>
    <w:rsid w:val="004318EC"/>
    <w:rsid w:val="00433023"/>
    <w:rsid w:val="00433DE2"/>
    <w:rsid w:val="0043426B"/>
    <w:rsid w:val="004350D3"/>
    <w:rsid w:val="00435FDB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408D"/>
    <w:rsid w:val="00475A45"/>
    <w:rsid w:val="00476F16"/>
    <w:rsid w:val="00477297"/>
    <w:rsid w:val="00480857"/>
    <w:rsid w:val="004812B0"/>
    <w:rsid w:val="004825EB"/>
    <w:rsid w:val="00483100"/>
    <w:rsid w:val="00484FA6"/>
    <w:rsid w:val="00485C6C"/>
    <w:rsid w:val="00490AE0"/>
    <w:rsid w:val="00492333"/>
    <w:rsid w:val="00492FC9"/>
    <w:rsid w:val="00493A33"/>
    <w:rsid w:val="004975D6"/>
    <w:rsid w:val="00497632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2F83"/>
    <w:rsid w:val="004C61F4"/>
    <w:rsid w:val="004C6AA1"/>
    <w:rsid w:val="004D209A"/>
    <w:rsid w:val="004D2A32"/>
    <w:rsid w:val="004D348F"/>
    <w:rsid w:val="004D69F4"/>
    <w:rsid w:val="004D6F09"/>
    <w:rsid w:val="004D7B3E"/>
    <w:rsid w:val="004E3B65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124D"/>
    <w:rsid w:val="0050536F"/>
    <w:rsid w:val="00505AAF"/>
    <w:rsid w:val="00505FF3"/>
    <w:rsid w:val="00512EEF"/>
    <w:rsid w:val="005166E4"/>
    <w:rsid w:val="0052383B"/>
    <w:rsid w:val="0052503B"/>
    <w:rsid w:val="0052516C"/>
    <w:rsid w:val="005262DE"/>
    <w:rsid w:val="005267AA"/>
    <w:rsid w:val="005267D4"/>
    <w:rsid w:val="00530CA0"/>
    <w:rsid w:val="00531006"/>
    <w:rsid w:val="00531306"/>
    <w:rsid w:val="0053172A"/>
    <w:rsid w:val="00531EA4"/>
    <w:rsid w:val="005350E9"/>
    <w:rsid w:val="0053590C"/>
    <w:rsid w:val="00535BA0"/>
    <w:rsid w:val="00535C24"/>
    <w:rsid w:val="0054143C"/>
    <w:rsid w:val="00541542"/>
    <w:rsid w:val="00542589"/>
    <w:rsid w:val="00542D5E"/>
    <w:rsid w:val="0054386E"/>
    <w:rsid w:val="00544F6C"/>
    <w:rsid w:val="0054544F"/>
    <w:rsid w:val="00545947"/>
    <w:rsid w:val="0054606D"/>
    <w:rsid w:val="005464E9"/>
    <w:rsid w:val="00546738"/>
    <w:rsid w:val="00547974"/>
    <w:rsid w:val="00553A2F"/>
    <w:rsid w:val="005544AA"/>
    <w:rsid w:val="00560CF3"/>
    <w:rsid w:val="00561761"/>
    <w:rsid w:val="00561841"/>
    <w:rsid w:val="00562D74"/>
    <w:rsid w:val="00562EB7"/>
    <w:rsid w:val="00563028"/>
    <w:rsid w:val="0056399F"/>
    <w:rsid w:val="00564FD4"/>
    <w:rsid w:val="00566930"/>
    <w:rsid w:val="00566A79"/>
    <w:rsid w:val="005677D3"/>
    <w:rsid w:val="00567F25"/>
    <w:rsid w:val="00570AF1"/>
    <w:rsid w:val="00572F55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2CB6"/>
    <w:rsid w:val="005A60A2"/>
    <w:rsid w:val="005A7744"/>
    <w:rsid w:val="005A777B"/>
    <w:rsid w:val="005B5E83"/>
    <w:rsid w:val="005B640E"/>
    <w:rsid w:val="005B6857"/>
    <w:rsid w:val="005C66C2"/>
    <w:rsid w:val="005C6782"/>
    <w:rsid w:val="005C6A2A"/>
    <w:rsid w:val="005D059B"/>
    <w:rsid w:val="005D1EDC"/>
    <w:rsid w:val="005D4144"/>
    <w:rsid w:val="005D434C"/>
    <w:rsid w:val="005E217E"/>
    <w:rsid w:val="005E21ED"/>
    <w:rsid w:val="005E3CF2"/>
    <w:rsid w:val="005E48C3"/>
    <w:rsid w:val="005E576A"/>
    <w:rsid w:val="005E7C11"/>
    <w:rsid w:val="005F2237"/>
    <w:rsid w:val="005F3337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5F4"/>
    <w:rsid w:val="0060481E"/>
    <w:rsid w:val="006056EB"/>
    <w:rsid w:val="00606A20"/>
    <w:rsid w:val="00613576"/>
    <w:rsid w:val="0061523C"/>
    <w:rsid w:val="00620DCE"/>
    <w:rsid w:val="0062380F"/>
    <w:rsid w:val="00625309"/>
    <w:rsid w:val="00634C5C"/>
    <w:rsid w:val="00635259"/>
    <w:rsid w:val="00635BE3"/>
    <w:rsid w:val="00637ACD"/>
    <w:rsid w:val="00637D14"/>
    <w:rsid w:val="0064185C"/>
    <w:rsid w:val="00642AFF"/>
    <w:rsid w:val="00642FDD"/>
    <w:rsid w:val="00644D37"/>
    <w:rsid w:val="00646420"/>
    <w:rsid w:val="0064644A"/>
    <w:rsid w:val="006472AE"/>
    <w:rsid w:val="00653AD3"/>
    <w:rsid w:val="0065687B"/>
    <w:rsid w:val="0066075C"/>
    <w:rsid w:val="00660EF5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370D"/>
    <w:rsid w:val="00674498"/>
    <w:rsid w:val="00676866"/>
    <w:rsid w:val="00676B2B"/>
    <w:rsid w:val="0068013F"/>
    <w:rsid w:val="00681799"/>
    <w:rsid w:val="00681DB1"/>
    <w:rsid w:val="0068303B"/>
    <w:rsid w:val="006845C6"/>
    <w:rsid w:val="0068472D"/>
    <w:rsid w:val="00684744"/>
    <w:rsid w:val="00684918"/>
    <w:rsid w:val="00684EB0"/>
    <w:rsid w:val="006855E3"/>
    <w:rsid w:val="00686D20"/>
    <w:rsid w:val="0068748E"/>
    <w:rsid w:val="00693120"/>
    <w:rsid w:val="006A0B92"/>
    <w:rsid w:val="006A1DD3"/>
    <w:rsid w:val="006A3715"/>
    <w:rsid w:val="006A37BF"/>
    <w:rsid w:val="006A56EC"/>
    <w:rsid w:val="006B18BF"/>
    <w:rsid w:val="006B2704"/>
    <w:rsid w:val="006B29F1"/>
    <w:rsid w:val="006B54DE"/>
    <w:rsid w:val="006B5946"/>
    <w:rsid w:val="006B670E"/>
    <w:rsid w:val="006B7487"/>
    <w:rsid w:val="006C51CB"/>
    <w:rsid w:val="006C560F"/>
    <w:rsid w:val="006C661A"/>
    <w:rsid w:val="006C66EC"/>
    <w:rsid w:val="006D3764"/>
    <w:rsid w:val="006D475C"/>
    <w:rsid w:val="006D733E"/>
    <w:rsid w:val="006E017A"/>
    <w:rsid w:val="006E1A3A"/>
    <w:rsid w:val="006E317C"/>
    <w:rsid w:val="006E33B1"/>
    <w:rsid w:val="006E3EE5"/>
    <w:rsid w:val="006E47FD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11B5"/>
    <w:rsid w:val="00711474"/>
    <w:rsid w:val="00711987"/>
    <w:rsid w:val="00712188"/>
    <w:rsid w:val="00714721"/>
    <w:rsid w:val="007147F9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163"/>
    <w:rsid w:val="00724DAD"/>
    <w:rsid w:val="00726885"/>
    <w:rsid w:val="00726BD4"/>
    <w:rsid w:val="007313F5"/>
    <w:rsid w:val="00731639"/>
    <w:rsid w:val="0073396A"/>
    <w:rsid w:val="00733CB8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33A2"/>
    <w:rsid w:val="007552D8"/>
    <w:rsid w:val="0075708F"/>
    <w:rsid w:val="00757E63"/>
    <w:rsid w:val="0076182E"/>
    <w:rsid w:val="00761E71"/>
    <w:rsid w:val="00762B8D"/>
    <w:rsid w:val="00763286"/>
    <w:rsid w:val="00763AD7"/>
    <w:rsid w:val="007656CA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72FD"/>
    <w:rsid w:val="00792219"/>
    <w:rsid w:val="00792802"/>
    <w:rsid w:val="00792815"/>
    <w:rsid w:val="00793EB4"/>
    <w:rsid w:val="00794ACF"/>
    <w:rsid w:val="00794CFF"/>
    <w:rsid w:val="007A0272"/>
    <w:rsid w:val="007A0D6E"/>
    <w:rsid w:val="007A1624"/>
    <w:rsid w:val="007A1F32"/>
    <w:rsid w:val="007A2506"/>
    <w:rsid w:val="007A6DEC"/>
    <w:rsid w:val="007B0855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ED7"/>
    <w:rsid w:val="007C1FCA"/>
    <w:rsid w:val="007C70DB"/>
    <w:rsid w:val="007C7E05"/>
    <w:rsid w:val="007D12E9"/>
    <w:rsid w:val="007D2E28"/>
    <w:rsid w:val="007D5C2F"/>
    <w:rsid w:val="007D76A7"/>
    <w:rsid w:val="007E4019"/>
    <w:rsid w:val="007E5D37"/>
    <w:rsid w:val="007E6D6A"/>
    <w:rsid w:val="007E767A"/>
    <w:rsid w:val="007E7C3D"/>
    <w:rsid w:val="007F03AC"/>
    <w:rsid w:val="007F052B"/>
    <w:rsid w:val="007F2ADD"/>
    <w:rsid w:val="007F4FAE"/>
    <w:rsid w:val="007F524E"/>
    <w:rsid w:val="007F55E9"/>
    <w:rsid w:val="007F6093"/>
    <w:rsid w:val="007F633C"/>
    <w:rsid w:val="007F72F7"/>
    <w:rsid w:val="007F7FE3"/>
    <w:rsid w:val="00800E0F"/>
    <w:rsid w:val="0080276E"/>
    <w:rsid w:val="00802E85"/>
    <w:rsid w:val="0080385E"/>
    <w:rsid w:val="0080416B"/>
    <w:rsid w:val="00804E59"/>
    <w:rsid w:val="00805D56"/>
    <w:rsid w:val="00807463"/>
    <w:rsid w:val="008076BF"/>
    <w:rsid w:val="008102D4"/>
    <w:rsid w:val="00810586"/>
    <w:rsid w:val="00810C10"/>
    <w:rsid w:val="00811729"/>
    <w:rsid w:val="00812342"/>
    <w:rsid w:val="008157F8"/>
    <w:rsid w:val="008239FB"/>
    <w:rsid w:val="00823F94"/>
    <w:rsid w:val="00825375"/>
    <w:rsid w:val="008274FE"/>
    <w:rsid w:val="008308DD"/>
    <w:rsid w:val="00830A18"/>
    <w:rsid w:val="00830B7C"/>
    <w:rsid w:val="00836936"/>
    <w:rsid w:val="008377CE"/>
    <w:rsid w:val="00837931"/>
    <w:rsid w:val="00837CD0"/>
    <w:rsid w:val="00840272"/>
    <w:rsid w:val="00840519"/>
    <w:rsid w:val="00840EC2"/>
    <w:rsid w:val="00841218"/>
    <w:rsid w:val="008421AE"/>
    <w:rsid w:val="00843043"/>
    <w:rsid w:val="00843253"/>
    <w:rsid w:val="00845965"/>
    <w:rsid w:val="00846C6B"/>
    <w:rsid w:val="00847488"/>
    <w:rsid w:val="00852F19"/>
    <w:rsid w:val="00855413"/>
    <w:rsid w:val="00855717"/>
    <w:rsid w:val="008608A9"/>
    <w:rsid w:val="00860DE0"/>
    <w:rsid w:val="00861115"/>
    <w:rsid w:val="008623BE"/>
    <w:rsid w:val="008639F3"/>
    <w:rsid w:val="00863AC1"/>
    <w:rsid w:val="00865673"/>
    <w:rsid w:val="00866711"/>
    <w:rsid w:val="00871180"/>
    <w:rsid w:val="00872401"/>
    <w:rsid w:val="008803EB"/>
    <w:rsid w:val="0088328C"/>
    <w:rsid w:val="008835E3"/>
    <w:rsid w:val="00883BDE"/>
    <w:rsid w:val="00884C42"/>
    <w:rsid w:val="00886A7C"/>
    <w:rsid w:val="008906BB"/>
    <w:rsid w:val="008A0931"/>
    <w:rsid w:val="008A1B7D"/>
    <w:rsid w:val="008A594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3B0D"/>
    <w:rsid w:val="008C4F11"/>
    <w:rsid w:val="008C4F3B"/>
    <w:rsid w:val="008C4F58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D7E38"/>
    <w:rsid w:val="008E1263"/>
    <w:rsid w:val="008E178E"/>
    <w:rsid w:val="008E1DBE"/>
    <w:rsid w:val="008E2A7A"/>
    <w:rsid w:val="008E4216"/>
    <w:rsid w:val="008E5420"/>
    <w:rsid w:val="008E614C"/>
    <w:rsid w:val="008E7203"/>
    <w:rsid w:val="008E7FA2"/>
    <w:rsid w:val="008F405A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494"/>
    <w:rsid w:val="00922965"/>
    <w:rsid w:val="00925684"/>
    <w:rsid w:val="00925CCB"/>
    <w:rsid w:val="00927AE3"/>
    <w:rsid w:val="009305C8"/>
    <w:rsid w:val="009306B1"/>
    <w:rsid w:val="009317F6"/>
    <w:rsid w:val="00931C22"/>
    <w:rsid w:val="0093444C"/>
    <w:rsid w:val="0093466A"/>
    <w:rsid w:val="00935899"/>
    <w:rsid w:val="0093764F"/>
    <w:rsid w:val="0094273C"/>
    <w:rsid w:val="00943539"/>
    <w:rsid w:val="00951378"/>
    <w:rsid w:val="0095382A"/>
    <w:rsid w:val="00954628"/>
    <w:rsid w:val="00954830"/>
    <w:rsid w:val="0095776D"/>
    <w:rsid w:val="00957FC9"/>
    <w:rsid w:val="00960872"/>
    <w:rsid w:val="00966456"/>
    <w:rsid w:val="0097055D"/>
    <w:rsid w:val="009724E0"/>
    <w:rsid w:val="00972CC4"/>
    <w:rsid w:val="00975014"/>
    <w:rsid w:val="009814DE"/>
    <w:rsid w:val="00983C32"/>
    <w:rsid w:val="00984A3F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31A8"/>
    <w:rsid w:val="009B5EDF"/>
    <w:rsid w:val="009B65B8"/>
    <w:rsid w:val="009C00F5"/>
    <w:rsid w:val="009C0CCA"/>
    <w:rsid w:val="009C2F9A"/>
    <w:rsid w:val="009C39D1"/>
    <w:rsid w:val="009C6A08"/>
    <w:rsid w:val="009D09CE"/>
    <w:rsid w:val="009D39CF"/>
    <w:rsid w:val="009D4F55"/>
    <w:rsid w:val="009D6C9D"/>
    <w:rsid w:val="009D7363"/>
    <w:rsid w:val="009D7C0B"/>
    <w:rsid w:val="009E06D7"/>
    <w:rsid w:val="009E0A49"/>
    <w:rsid w:val="009E0EBB"/>
    <w:rsid w:val="009E176F"/>
    <w:rsid w:val="009E4607"/>
    <w:rsid w:val="009E7576"/>
    <w:rsid w:val="009F0F9F"/>
    <w:rsid w:val="009F1C89"/>
    <w:rsid w:val="009F25DD"/>
    <w:rsid w:val="009F4FE7"/>
    <w:rsid w:val="009F55FB"/>
    <w:rsid w:val="009F6E86"/>
    <w:rsid w:val="009F7D87"/>
    <w:rsid w:val="009F7E76"/>
    <w:rsid w:val="00A01731"/>
    <w:rsid w:val="00A01EBC"/>
    <w:rsid w:val="00A02F50"/>
    <w:rsid w:val="00A058A5"/>
    <w:rsid w:val="00A07C1A"/>
    <w:rsid w:val="00A12FE7"/>
    <w:rsid w:val="00A16431"/>
    <w:rsid w:val="00A1649C"/>
    <w:rsid w:val="00A21764"/>
    <w:rsid w:val="00A22022"/>
    <w:rsid w:val="00A246A1"/>
    <w:rsid w:val="00A250C4"/>
    <w:rsid w:val="00A252DD"/>
    <w:rsid w:val="00A27E41"/>
    <w:rsid w:val="00A311F6"/>
    <w:rsid w:val="00A32053"/>
    <w:rsid w:val="00A3373C"/>
    <w:rsid w:val="00A355E6"/>
    <w:rsid w:val="00A36BE5"/>
    <w:rsid w:val="00A37872"/>
    <w:rsid w:val="00A406D4"/>
    <w:rsid w:val="00A42D37"/>
    <w:rsid w:val="00A454E2"/>
    <w:rsid w:val="00A4750B"/>
    <w:rsid w:val="00A50E24"/>
    <w:rsid w:val="00A51020"/>
    <w:rsid w:val="00A51CA5"/>
    <w:rsid w:val="00A52040"/>
    <w:rsid w:val="00A540F6"/>
    <w:rsid w:val="00A55602"/>
    <w:rsid w:val="00A55DA2"/>
    <w:rsid w:val="00A56795"/>
    <w:rsid w:val="00A57E26"/>
    <w:rsid w:val="00A6046C"/>
    <w:rsid w:val="00A628B6"/>
    <w:rsid w:val="00A64F71"/>
    <w:rsid w:val="00A673F6"/>
    <w:rsid w:val="00A7005D"/>
    <w:rsid w:val="00A71451"/>
    <w:rsid w:val="00A730EF"/>
    <w:rsid w:val="00A7432C"/>
    <w:rsid w:val="00A7436B"/>
    <w:rsid w:val="00A74523"/>
    <w:rsid w:val="00A75AA3"/>
    <w:rsid w:val="00A80567"/>
    <w:rsid w:val="00A846AC"/>
    <w:rsid w:val="00A853DD"/>
    <w:rsid w:val="00A85854"/>
    <w:rsid w:val="00A87D71"/>
    <w:rsid w:val="00A87EB6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A755A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0F6C"/>
    <w:rsid w:val="00AF16B9"/>
    <w:rsid w:val="00AF1A6C"/>
    <w:rsid w:val="00AF26D2"/>
    <w:rsid w:val="00AF2CAD"/>
    <w:rsid w:val="00AF31A8"/>
    <w:rsid w:val="00AF3636"/>
    <w:rsid w:val="00AF3B42"/>
    <w:rsid w:val="00AF4189"/>
    <w:rsid w:val="00AF5FE2"/>
    <w:rsid w:val="00B015D4"/>
    <w:rsid w:val="00B03CCA"/>
    <w:rsid w:val="00B04D98"/>
    <w:rsid w:val="00B05524"/>
    <w:rsid w:val="00B071FA"/>
    <w:rsid w:val="00B10679"/>
    <w:rsid w:val="00B10DE8"/>
    <w:rsid w:val="00B12B4E"/>
    <w:rsid w:val="00B13CC4"/>
    <w:rsid w:val="00B14DD3"/>
    <w:rsid w:val="00B20C2E"/>
    <w:rsid w:val="00B219FC"/>
    <w:rsid w:val="00B24680"/>
    <w:rsid w:val="00B25140"/>
    <w:rsid w:val="00B26169"/>
    <w:rsid w:val="00B3106E"/>
    <w:rsid w:val="00B31669"/>
    <w:rsid w:val="00B343AB"/>
    <w:rsid w:val="00B37935"/>
    <w:rsid w:val="00B40506"/>
    <w:rsid w:val="00B40B7E"/>
    <w:rsid w:val="00B428A3"/>
    <w:rsid w:val="00B43C40"/>
    <w:rsid w:val="00B43E80"/>
    <w:rsid w:val="00B45DAD"/>
    <w:rsid w:val="00B511A8"/>
    <w:rsid w:val="00B5221F"/>
    <w:rsid w:val="00B53DFE"/>
    <w:rsid w:val="00B544B3"/>
    <w:rsid w:val="00B544F7"/>
    <w:rsid w:val="00B57736"/>
    <w:rsid w:val="00B60BC9"/>
    <w:rsid w:val="00B614DF"/>
    <w:rsid w:val="00B61D98"/>
    <w:rsid w:val="00B63323"/>
    <w:rsid w:val="00B64C23"/>
    <w:rsid w:val="00B65583"/>
    <w:rsid w:val="00B65700"/>
    <w:rsid w:val="00B65AAC"/>
    <w:rsid w:val="00B660B0"/>
    <w:rsid w:val="00B6659A"/>
    <w:rsid w:val="00B66CCB"/>
    <w:rsid w:val="00B670AF"/>
    <w:rsid w:val="00B71A46"/>
    <w:rsid w:val="00B7637F"/>
    <w:rsid w:val="00B80BCA"/>
    <w:rsid w:val="00B81306"/>
    <w:rsid w:val="00B83080"/>
    <w:rsid w:val="00B837A7"/>
    <w:rsid w:val="00B86E7F"/>
    <w:rsid w:val="00B90664"/>
    <w:rsid w:val="00B924B9"/>
    <w:rsid w:val="00B92762"/>
    <w:rsid w:val="00B93FFF"/>
    <w:rsid w:val="00B976C8"/>
    <w:rsid w:val="00BA29BF"/>
    <w:rsid w:val="00BA4071"/>
    <w:rsid w:val="00BB1C27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5369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4097"/>
    <w:rsid w:val="00C05276"/>
    <w:rsid w:val="00C077D9"/>
    <w:rsid w:val="00C0789E"/>
    <w:rsid w:val="00C11122"/>
    <w:rsid w:val="00C11765"/>
    <w:rsid w:val="00C136FE"/>
    <w:rsid w:val="00C14256"/>
    <w:rsid w:val="00C1636F"/>
    <w:rsid w:val="00C17BB9"/>
    <w:rsid w:val="00C21B30"/>
    <w:rsid w:val="00C2223D"/>
    <w:rsid w:val="00C23518"/>
    <w:rsid w:val="00C238B5"/>
    <w:rsid w:val="00C23FCE"/>
    <w:rsid w:val="00C24FD7"/>
    <w:rsid w:val="00C26697"/>
    <w:rsid w:val="00C27298"/>
    <w:rsid w:val="00C32200"/>
    <w:rsid w:val="00C34501"/>
    <w:rsid w:val="00C3464D"/>
    <w:rsid w:val="00C36A52"/>
    <w:rsid w:val="00C404A9"/>
    <w:rsid w:val="00C41D0A"/>
    <w:rsid w:val="00C45182"/>
    <w:rsid w:val="00C478FD"/>
    <w:rsid w:val="00C47E19"/>
    <w:rsid w:val="00C5007E"/>
    <w:rsid w:val="00C50B48"/>
    <w:rsid w:val="00C518A9"/>
    <w:rsid w:val="00C51A6E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6ED"/>
    <w:rsid w:val="00C77DBE"/>
    <w:rsid w:val="00C83419"/>
    <w:rsid w:val="00C844F0"/>
    <w:rsid w:val="00C86E16"/>
    <w:rsid w:val="00C9064F"/>
    <w:rsid w:val="00C90897"/>
    <w:rsid w:val="00C91317"/>
    <w:rsid w:val="00C91CEF"/>
    <w:rsid w:val="00C9217C"/>
    <w:rsid w:val="00C93422"/>
    <w:rsid w:val="00C9391A"/>
    <w:rsid w:val="00CA0581"/>
    <w:rsid w:val="00CA4BF4"/>
    <w:rsid w:val="00CA63E7"/>
    <w:rsid w:val="00CB75F1"/>
    <w:rsid w:val="00CC200E"/>
    <w:rsid w:val="00CC3BCF"/>
    <w:rsid w:val="00CC6AF6"/>
    <w:rsid w:val="00CD0DFF"/>
    <w:rsid w:val="00CD0E78"/>
    <w:rsid w:val="00CD1215"/>
    <w:rsid w:val="00CD456E"/>
    <w:rsid w:val="00CD549E"/>
    <w:rsid w:val="00CD5E14"/>
    <w:rsid w:val="00CD660F"/>
    <w:rsid w:val="00CE0BEF"/>
    <w:rsid w:val="00CE2E4C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E75"/>
    <w:rsid w:val="00D01C46"/>
    <w:rsid w:val="00D0225B"/>
    <w:rsid w:val="00D029F9"/>
    <w:rsid w:val="00D02C1F"/>
    <w:rsid w:val="00D0319E"/>
    <w:rsid w:val="00D0411A"/>
    <w:rsid w:val="00D0501B"/>
    <w:rsid w:val="00D07ADC"/>
    <w:rsid w:val="00D07F3F"/>
    <w:rsid w:val="00D115B7"/>
    <w:rsid w:val="00D1169D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1C5"/>
    <w:rsid w:val="00D36221"/>
    <w:rsid w:val="00D36A04"/>
    <w:rsid w:val="00D41A34"/>
    <w:rsid w:val="00D42626"/>
    <w:rsid w:val="00D446DF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50F4"/>
    <w:rsid w:val="00D67CB3"/>
    <w:rsid w:val="00D67DDD"/>
    <w:rsid w:val="00D7126D"/>
    <w:rsid w:val="00D71E0E"/>
    <w:rsid w:val="00D7250B"/>
    <w:rsid w:val="00D73E4F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624A"/>
    <w:rsid w:val="00D97C14"/>
    <w:rsid w:val="00DA2BE3"/>
    <w:rsid w:val="00DA2FB7"/>
    <w:rsid w:val="00DA32A8"/>
    <w:rsid w:val="00DA3B6A"/>
    <w:rsid w:val="00DA5554"/>
    <w:rsid w:val="00DA6D1F"/>
    <w:rsid w:val="00DA7613"/>
    <w:rsid w:val="00DB1F6D"/>
    <w:rsid w:val="00DB632C"/>
    <w:rsid w:val="00DB667F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2A7"/>
    <w:rsid w:val="00DD589D"/>
    <w:rsid w:val="00DD7D26"/>
    <w:rsid w:val="00DE053C"/>
    <w:rsid w:val="00DE2D04"/>
    <w:rsid w:val="00DE630E"/>
    <w:rsid w:val="00DE63D8"/>
    <w:rsid w:val="00DE76DF"/>
    <w:rsid w:val="00DF06BF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1106"/>
    <w:rsid w:val="00E27F05"/>
    <w:rsid w:val="00E30FAE"/>
    <w:rsid w:val="00E3176E"/>
    <w:rsid w:val="00E318E3"/>
    <w:rsid w:val="00E33BD6"/>
    <w:rsid w:val="00E34EC5"/>
    <w:rsid w:val="00E40F8F"/>
    <w:rsid w:val="00E42BA1"/>
    <w:rsid w:val="00E43263"/>
    <w:rsid w:val="00E4363E"/>
    <w:rsid w:val="00E43C32"/>
    <w:rsid w:val="00E45662"/>
    <w:rsid w:val="00E46109"/>
    <w:rsid w:val="00E47C18"/>
    <w:rsid w:val="00E47E27"/>
    <w:rsid w:val="00E50B2E"/>
    <w:rsid w:val="00E51C1F"/>
    <w:rsid w:val="00E51C36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1F92"/>
    <w:rsid w:val="00E70588"/>
    <w:rsid w:val="00E707C9"/>
    <w:rsid w:val="00E7096F"/>
    <w:rsid w:val="00E710FE"/>
    <w:rsid w:val="00E727F4"/>
    <w:rsid w:val="00E74430"/>
    <w:rsid w:val="00E75A6F"/>
    <w:rsid w:val="00E7653F"/>
    <w:rsid w:val="00E76F88"/>
    <w:rsid w:val="00E80806"/>
    <w:rsid w:val="00E80D68"/>
    <w:rsid w:val="00E81204"/>
    <w:rsid w:val="00E81892"/>
    <w:rsid w:val="00E826F9"/>
    <w:rsid w:val="00E87234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D78"/>
    <w:rsid w:val="00EC2DAB"/>
    <w:rsid w:val="00EC2E86"/>
    <w:rsid w:val="00EC31A8"/>
    <w:rsid w:val="00EC6288"/>
    <w:rsid w:val="00EC7C0E"/>
    <w:rsid w:val="00ED1148"/>
    <w:rsid w:val="00ED153E"/>
    <w:rsid w:val="00ED2625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B2B"/>
    <w:rsid w:val="00EF36F4"/>
    <w:rsid w:val="00EF47D7"/>
    <w:rsid w:val="00EF4F45"/>
    <w:rsid w:val="00EF5A1B"/>
    <w:rsid w:val="00EF6AA3"/>
    <w:rsid w:val="00F00A1C"/>
    <w:rsid w:val="00F013A4"/>
    <w:rsid w:val="00F01493"/>
    <w:rsid w:val="00F02414"/>
    <w:rsid w:val="00F101D6"/>
    <w:rsid w:val="00F10578"/>
    <w:rsid w:val="00F11A1B"/>
    <w:rsid w:val="00F11E99"/>
    <w:rsid w:val="00F11FA9"/>
    <w:rsid w:val="00F12BF7"/>
    <w:rsid w:val="00F12CEF"/>
    <w:rsid w:val="00F14872"/>
    <w:rsid w:val="00F15262"/>
    <w:rsid w:val="00F164AD"/>
    <w:rsid w:val="00F16DDC"/>
    <w:rsid w:val="00F17B3F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10FB"/>
    <w:rsid w:val="00F52A5A"/>
    <w:rsid w:val="00F54DD6"/>
    <w:rsid w:val="00F55514"/>
    <w:rsid w:val="00F55DD9"/>
    <w:rsid w:val="00F566CB"/>
    <w:rsid w:val="00F61900"/>
    <w:rsid w:val="00F63922"/>
    <w:rsid w:val="00F67EF6"/>
    <w:rsid w:val="00F70EE9"/>
    <w:rsid w:val="00F72202"/>
    <w:rsid w:val="00F75F70"/>
    <w:rsid w:val="00F77A83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A053E"/>
    <w:rsid w:val="00FA0E65"/>
    <w:rsid w:val="00FA1D40"/>
    <w:rsid w:val="00FA2D3E"/>
    <w:rsid w:val="00FA3F24"/>
    <w:rsid w:val="00FA4E2A"/>
    <w:rsid w:val="00FA6C8A"/>
    <w:rsid w:val="00FB0B99"/>
    <w:rsid w:val="00FB27D4"/>
    <w:rsid w:val="00FB30CC"/>
    <w:rsid w:val="00FB4112"/>
    <w:rsid w:val="00FB4B0F"/>
    <w:rsid w:val="00FB4D76"/>
    <w:rsid w:val="00FC0911"/>
    <w:rsid w:val="00FC13C3"/>
    <w:rsid w:val="00FC2703"/>
    <w:rsid w:val="00FC2922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669"/>
    <w:rsid w:val="00FE1238"/>
    <w:rsid w:val="00FE13A9"/>
    <w:rsid w:val="00FE1903"/>
    <w:rsid w:val="00FE2188"/>
    <w:rsid w:val="00FE3E66"/>
    <w:rsid w:val="00FE559C"/>
    <w:rsid w:val="00FE65A9"/>
    <w:rsid w:val="00FF06E9"/>
    <w:rsid w:val="00FF1E91"/>
    <w:rsid w:val="00FF4EC5"/>
    <w:rsid w:val="00FF4ED2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BAADC8C-8D08-4D41-B129-7937F9E9A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8098DF-D42C-40B2-ABDA-7B3403255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3</cp:revision>
  <cp:lastPrinted>2021-09-02T11:57:00Z</cp:lastPrinted>
  <dcterms:created xsi:type="dcterms:W3CDTF">2021-09-02T15:39:00Z</dcterms:created>
  <dcterms:modified xsi:type="dcterms:W3CDTF">2021-09-02T15:40:00Z</dcterms:modified>
</cp:coreProperties>
</file>