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50F" w:rsidRPr="00AD2FC1" w:rsidRDefault="00BF350F" w:rsidP="00BF350F">
      <w:pPr>
        <w:spacing w:before="80" w:after="80" w:line="240" w:lineRule="auto"/>
        <w:jc w:val="both"/>
        <w:rPr>
          <w:bCs/>
          <w:i/>
          <w:iCs/>
          <w:sz w:val="21"/>
          <w:szCs w:val="21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551305" cy="504825"/>
            <wp:effectExtent l="0" t="0" r="0" b="9525"/>
            <wp:wrapTopAndBottom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30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0026">
        <w:rPr>
          <w:b/>
          <w:i/>
          <w:noProof/>
          <w:sz w:val="15"/>
          <w:szCs w:val="15"/>
          <w:u w:val="single"/>
        </w:rPr>
        <w:t xml:space="preserve">quarta-feira, 15 de junho de 2022 </w:t>
      </w:r>
      <w:r>
        <w:rPr>
          <w:b/>
          <w:i/>
          <w:noProof/>
          <w:sz w:val="15"/>
          <w:szCs w:val="15"/>
          <w:u w:val="single"/>
        </w:rPr>
        <w:tab/>
      </w:r>
      <w:r>
        <w:rPr>
          <w:b/>
          <w:i/>
          <w:noProof/>
          <w:sz w:val="15"/>
          <w:szCs w:val="15"/>
          <w:u w:val="single"/>
        </w:rPr>
        <w:tab/>
        <w:t>Diário Ofi</w:t>
      </w:r>
      <w:r w:rsidRPr="009B0026">
        <w:rPr>
          <w:b/>
          <w:i/>
          <w:noProof/>
          <w:sz w:val="15"/>
          <w:szCs w:val="15"/>
          <w:u w:val="single"/>
        </w:rPr>
        <w:t xml:space="preserve">cial Poder Executivo - Seção I </w:t>
      </w:r>
      <w:r>
        <w:rPr>
          <w:b/>
          <w:i/>
          <w:noProof/>
          <w:sz w:val="15"/>
          <w:szCs w:val="15"/>
          <w:u w:val="single"/>
        </w:rPr>
        <w:tab/>
      </w:r>
      <w:r>
        <w:rPr>
          <w:b/>
          <w:i/>
          <w:noProof/>
          <w:sz w:val="15"/>
          <w:szCs w:val="15"/>
          <w:u w:val="single"/>
        </w:rPr>
        <w:tab/>
      </w:r>
      <w:r w:rsidRPr="009B0026">
        <w:rPr>
          <w:b/>
          <w:i/>
          <w:noProof/>
          <w:sz w:val="15"/>
          <w:szCs w:val="15"/>
          <w:u w:val="single"/>
        </w:rPr>
        <w:t>São Paulo, 132 (117)</w:t>
      </w:r>
      <w:r w:rsidRPr="009B0026">
        <w:rPr>
          <w:b/>
          <w:noProof/>
          <w:sz w:val="15"/>
          <w:szCs w:val="15"/>
        </w:rPr>
        <w:t xml:space="preserve"> – 41</w:t>
      </w:r>
    </w:p>
    <w:p w:rsidR="00BF350F" w:rsidRPr="009B0026" w:rsidRDefault="00BF350F" w:rsidP="00BF350F">
      <w:pPr>
        <w:spacing w:before="200" w:after="40" w:line="300" w:lineRule="atLeast"/>
        <w:ind w:firstLine="425"/>
        <w:jc w:val="both"/>
        <w:rPr>
          <w:bCs/>
          <w:iCs/>
          <w:sz w:val="26"/>
          <w:szCs w:val="26"/>
        </w:rPr>
      </w:pPr>
      <w:r w:rsidRPr="009B0026">
        <w:rPr>
          <w:bCs/>
          <w:iCs/>
          <w:sz w:val="26"/>
          <w:szCs w:val="26"/>
        </w:rPr>
        <w:t>Administração Penitenciária</w:t>
      </w:r>
    </w:p>
    <w:p w:rsidR="00BF350F" w:rsidRPr="009B0026" w:rsidRDefault="00BF350F" w:rsidP="00BF350F">
      <w:pPr>
        <w:spacing w:before="40" w:after="80" w:line="240" w:lineRule="auto"/>
        <w:ind w:firstLine="425"/>
        <w:jc w:val="both"/>
        <w:rPr>
          <w:bCs/>
          <w:iCs/>
          <w:sz w:val="18"/>
          <w:szCs w:val="18"/>
        </w:rPr>
      </w:pPr>
      <w:r w:rsidRPr="009B0026">
        <w:rPr>
          <w:bCs/>
          <w:iCs/>
          <w:sz w:val="18"/>
          <w:szCs w:val="18"/>
        </w:rPr>
        <w:t>GABINETE DO SECRETÁRIO</w:t>
      </w:r>
    </w:p>
    <w:p w:rsidR="00BF350F" w:rsidRPr="00EF4084" w:rsidRDefault="00BF350F" w:rsidP="00BF350F">
      <w:pPr>
        <w:spacing w:before="200" w:after="40" w:line="300" w:lineRule="atLeast"/>
        <w:ind w:firstLine="425"/>
        <w:jc w:val="both"/>
        <w:rPr>
          <w:b/>
          <w:bCs/>
          <w:iCs/>
          <w:sz w:val="25"/>
          <w:szCs w:val="25"/>
        </w:rPr>
      </w:pPr>
      <w:r w:rsidRPr="00EF4084">
        <w:rPr>
          <w:b/>
          <w:bCs/>
          <w:iCs/>
          <w:sz w:val="26"/>
          <w:szCs w:val="26"/>
        </w:rPr>
        <w:t xml:space="preserve">Resolução </w:t>
      </w:r>
      <w:r w:rsidRPr="00EF4084">
        <w:rPr>
          <w:b/>
          <w:bCs/>
          <w:iCs/>
          <w:sz w:val="25"/>
          <w:szCs w:val="25"/>
        </w:rPr>
        <w:t>SAP 068, de 14 de junho de 2022.</w:t>
      </w:r>
    </w:p>
    <w:p w:rsidR="00BF350F" w:rsidRPr="00EF4084" w:rsidRDefault="00BF350F" w:rsidP="00BF350F">
      <w:pPr>
        <w:spacing w:before="40" w:after="80" w:line="290" w:lineRule="atLeast"/>
        <w:ind w:firstLine="425"/>
        <w:jc w:val="both"/>
        <w:rPr>
          <w:b/>
          <w:bCs/>
          <w:i/>
          <w:iCs/>
          <w:sz w:val="21"/>
          <w:szCs w:val="21"/>
        </w:rPr>
      </w:pPr>
      <w:r w:rsidRPr="00EF4084">
        <w:rPr>
          <w:b/>
          <w:bCs/>
          <w:i/>
          <w:iCs/>
          <w:sz w:val="21"/>
          <w:szCs w:val="21"/>
        </w:rPr>
        <w:t>Autoriza a Coordenadoria de Unidades Prisionais da Região Noroeste do Estado a receber, por doação e sem encargos, bem móvel que especifica.</w:t>
      </w:r>
    </w:p>
    <w:p w:rsidR="00BF350F" w:rsidRPr="00EF4084" w:rsidRDefault="00BF350F" w:rsidP="00BF350F">
      <w:pPr>
        <w:spacing w:before="120" w:after="80" w:line="300" w:lineRule="atLeast"/>
        <w:ind w:firstLine="425"/>
        <w:jc w:val="both"/>
        <w:rPr>
          <w:bCs/>
          <w:iCs/>
          <w:sz w:val="21"/>
          <w:szCs w:val="21"/>
        </w:rPr>
      </w:pPr>
      <w:r w:rsidRPr="00EF4084">
        <w:rPr>
          <w:bCs/>
          <w:iCs/>
          <w:sz w:val="21"/>
          <w:szCs w:val="21"/>
        </w:rPr>
        <w:t>O Secretário da Administração Penitenciária, no uso de sua competência prevista na alínea “b” do inciso VI, do artigo 48 do Decreto Nº 46.623, de 21 de março de 2002,</w:t>
      </w:r>
    </w:p>
    <w:p w:rsidR="00BF350F" w:rsidRPr="00EF4084" w:rsidRDefault="00BF350F" w:rsidP="00BF350F">
      <w:pPr>
        <w:spacing w:before="80" w:after="80" w:line="300" w:lineRule="atLeast"/>
        <w:ind w:firstLine="425"/>
        <w:jc w:val="both"/>
        <w:rPr>
          <w:b/>
          <w:bCs/>
          <w:iCs/>
          <w:sz w:val="20"/>
          <w:szCs w:val="20"/>
        </w:rPr>
      </w:pPr>
      <w:r w:rsidRPr="00EF4084">
        <w:rPr>
          <w:b/>
          <w:bCs/>
          <w:iCs/>
          <w:sz w:val="20"/>
          <w:szCs w:val="20"/>
        </w:rPr>
        <w:t>RESOLVE:</w:t>
      </w:r>
    </w:p>
    <w:p w:rsidR="00BF350F" w:rsidRPr="00EF4084" w:rsidRDefault="00BF350F" w:rsidP="00BF350F">
      <w:pPr>
        <w:spacing w:before="80" w:after="80" w:line="300" w:lineRule="atLeast"/>
        <w:ind w:firstLine="425"/>
        <w:jc w:val="both"/>
        <w:rPr>
          <w:bCs/>
          <w:iCs/>
          <w:sz w:val="21"/>
          <w:szCs w:val="21"/>
        </w:rPr>
      </w:pPr>
      <w:r w:rsidRPr="00EF4084">
        <w:rPr>
          <w:b/>
          <w:bCs/>
          <w:iCs/>
          <w:sz w:val="21"/>
          <w:szCs w:val="21"/>
        </w:rPr>
        <w:t>Artigo 1º</w:t>
      </w:r>
      <w:r w:rsidRPr="00EF4084">
        <w:rPr>
          <w:bCs/>
          <w:iCs/>
          <w:sz w:val="21"/>
          <w:szCs w:val="21"/>
        </w:rPr>
        <w:t xml:space="preserve"> – Fica a Coordenadoria de Unidades Prisionais da Região Noroeste do Estad</w:t>
      </w:r>
      <w:r>
        <w:rPr>
          <w:bCs/>
          <w:iCs/>
          <w:sz w:val="21"/>
          <w:szCs w:val="21"/>
        </w:rPr>
        <w:t xml:space="preserve">o, autorizada a receber por </w:t>
      </w:r>
      <w:r w:rsidRPr="00EF4084">
        <w:rPr>
          <w:b/>
          <w:bCs/>
          <w:iCs/>
          <w:sz w:val="21"/>
          <w:szCs w:val="21"/>
        </w:rPr>
        <w:t>doação</w:t>
      </w:r>
      <w:r w:rsidRPr="00EF4084">
        <w:rPr>
          <w:bCs/>
          <w:iCs/>
          <w:sz w:val="21"/>
          <w:szCs w:val="21"/>
        </w:rPr>
        <w:t xml:space="preserve"> e sem encargos de Sergio Henrique da Silva Carrasco, RG 26.796.232 – 0, </w:t>
      </w:r>
      <w:r w:rsidRPr="00EF4084">
        <w:rPr>
          <w:b/>
          <w:bCs/>
          <w:iCs/>
          <w:sz w:val="21"/>
          <w:szCs w:val="21"/>
        </w:rPr>
        <w:t>ar condicionado</w:t>
      </w:r>
      <w:r w:rsidRPr="00EF4084">
        <w:rPr>
          <w:bCs/>
          <w:iCs/>
          <w:sz w:val="21"/>
          <w:szCs w:val="21"/>
        </w:rPr>
        <w:t>, tipo janela, na cor branca, 7.500 BTU´s, Marca Brastemp, conforme Termo de Doação.</w:t>
      </w:r>
    </w:p>
    <w:p w:rsidR="00BF350F" w:rsidRPr="00EF4084" w:rsidRDefault="00BF350F" w:rsidP="00BF350F">
      <w:pPr>
        <w:spacing w:before="80" w:after="80" w:line="300" w:lineRule="atLeast"/>
        <w:ind w:firstLine="425"/>
        <w:jc w:val="both"/>
        <w:rPr>
          <w:b/>
          <w:bCs/>
          <w:iCs/>
          <w:sz w:val="21"/>
          <w:szCs w:val="21"/>
        </w:rPr>
      </w:pPr>
      <w:r w:rsidRPr="00EF4084">
        <w:rPr>
          <w:b/>
          <w:bCs/>
          <w:iCs/>
          <w:sz w:val="21"/>
          <w:szCs w:val="21"/>
        </w:rPr>
        <w:t>Artigo 2º</w:t>
      </w:r>
      <w:r w:rsidRPr="00EF4084">
        <w:rPr>
          <w:bCs/>
          <w:iCs/>
          <w:sz w:val="21"/>
          <w:szCs w:val="21"/>
        </w:rPr>
        <w:t xml:space="preserve"> - Os bens especificados no art</w:t>
      </w:r>
      <w:r>
        <w:rPr>
          <w:bCs/>
          <w:iCs/>
          <w:sz w:val="21"/>
          <w:szCs w:val="21"/>
        </w:rPr>
        <w:t>igo 1º desta Reso</w:t>
      </w:r>
      <w:r w:rsidRPr="00EF4084">
        <w:rPr>
          <w:bCs/>
          <w:iCs/>
          <w:sz w:val="21"/>
          <w:szCs w:val="21"/>
        </w:rPr>
        <w:t xml:space="preserve">lução, são </w:t>
      </w:r>
      <w:r w:rsidRPr="00EF4084">
        <w:rPr>
          <w:b/>
          <w:bCs/>
          <w:iCs/>
          <w:sz w:val="21"/>
          <w:szCs w:val="21"/>
        </w:rPr>
        <w:t>destinados ao Centro de Ressocialização “Dr. Manoel Carlos Muniz” de Lins.</w:t>
      </w:r>
    </w:p>
    <w:p w:rsidR="00BF350F" w:rsidRPr="00EF4084" w:rsidRDefault="00BF350F" w:rsidP="00BF350F">
      <w:pPr>
        <w:spacing w:before="80" w:after="80" w:line="300" w:lineRule="atLeast"/>
        <w:ind w:firstLine="425"/>
        <w:jc w:val="both"/>
        <w:rPr>
          <w:bCs/>
          <w:iCs/>
          <w:sz w:val="21"/>
          <w:szCs w:val="21"/>
        </w:rPr>
      </w:pPr>
      <w:r w:rsidRPr="00EF4084">
        <w:rPr>
          <w:b/>
          <w:bCs/>
          <w:iCs/>
          <w:sz w:val="21"/>
          <w:szCs w:val="21"/>
        </w:rPr>
        <w:t>Artigo 3º</w:t>
      </w:r>
      <w:r w:rsidRPr="00EF4084">
        <w:rPr>
          <w:bCs/>
          <w:iCs/>
          <w:sz w:val="21"/>
          <w:szCs w:val="21"/>
        </w:rPr>
        <w:t xml:space="preserve"> - A Coordenadoria de Unidades Prisionais da Região Noroeste do Estado adotará as providências necessárias, visando a regularização contábil.</w:t>
      </w:r>
    </w:p>
    <w:p w:rsidR="00BF350F" w:rsidRPr="00EF4084" w:rsidRDefault="00BF350F" w:rsidP="00BF350F">
      <w:pPr>
        <w:spacing w:before="80" w:after="80" w:line="300" w:lineRule="atLeast"/>
        <w:ind w:firstLine="425"/>
        <w:jc w:val="both"/>
        <w:rPr>
          <w:bCs/>
          <w:iCs/>
          <w:sz w:val="21"/>
          <w:szCs w:val="21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0</wp:posOffset>
            </wp:positionH>
            <wp:positionV relativeFrom="paragraph">
              <wp:posOffset>612140</wp:posOffset>
            </wp:positionV>
            <wp:extent cx="1551305" cy="504825"/>
            <wp:effectExtent l="0" t="0" r="0" b="9525"/>
            <wp:wrapTopAndBottom/>
            <wp:docPr id="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30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F4084">
        <w:rPr>
          <w:b/>
          <w:bCs/>
          <w:iCs/>
          <w:sz w:val="21"/>
          <w:szCs w:val="21"/>
        </w:rPr>
        <w:t>Artigo 4º</w:t>
      </w:r>
      <w:r w:rsidRPr="00EF4084">
        <w:rPr>
          <w:bCs/>
          <w:iCs/>
          <w:sz w:val="21"/>
          <w:szCs w:val="21"/>
        </w:rPr>
        <w:t xml:space="preserve"> - Esta Resolução entra em vigor na data de sua publicação</w:t>
      </w:r>
    </w:p>
    <w:p w:rsidR="00BF350F" w:rsidRDefault="00BF350F" w:rsidP="00BF350F">
      <w:pPr>
        <w:spacing w:before="120" w:after="40" w:line="300" w:lineRule="atLeast"/>
        <w:ind w:firstLine="425"/>
        <w:jc w:val="both"/>
        <w:rPr>
          <w:b/>
          <w:bCs/>
          <w:i/>
          <w:iCs/>
          <w:color w:val="FF0000"/>
          <w:sz w:val="20"/>
          <w:szCs w:val="20"/>
        </w:rPr>
      </w:pPr>
      <w:r w:rsidRPr="00080F6C">
        <w:rPr>
          <w:b/>
          <w:bCs/>
          <w:i/>
          <w:iCs/>
          <w:color w:val="FF0000"/>
          <w:sz w:val="21"/>
          <w:szCs w:val="21"/>
        </w:rPr>
        <w:t>E</w:t>
      </w:r>
      <w:r w:rsidRPr="009605B0">
        <w:rPr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p w:rsidR="00BF350F" w:rsidRPr="00AD2FC1" w:rsidRDefault="00BF350F" w:rsidP="00BF350F">
      <w:pPr>
        <w:spacing w:before="80" w:after="80" w:line="240" w:lineRule="auto"/>
        <w:jc w:val="both"/>
        <w:rPr>
          <w:bCs/>
          <w:i/>
          <w:iCs/>
          <w:sz w:val="21"/>
          <w:szCs w:val="21"/>
          <w:u w:val="single"/>
        </w:rPr>
      </w:pPr>
      <w:r w:rsidRPr="009B0026">
        <w:rPr>
          <w:b/>
          <w:i/>
          <w:noProof/>
          <w:sz w:val="15"/>
          <w:szCs w:val="15"/>
          <w:u w:val="single"/>
        </w:rPr>
        <w:t xml:space="preserve">quarta-feira, 15 de junho de 2022 </w:t>
      </w:r>
      <w:r>
        <w:rPr>
          <w:b/>
          <w:i/>
          <w:noProof/>
          <w:sz w:val="15"/>
          <w:szCs w:val="15"/>
          <w:u w:val="single"/>
        </w:rPr>
        <w:tab/>
      </w:r>
      <w:r>
        <w:rPr>
          <w:b/>
          <w:i/>
          <w:noProof/>
          <w:sz w:val="15"/>
          <w:szCs w:val="15"/>
          <w:u w:val="single"/>
        </w:rPr>
        <w:tab/>
        <w:t>Diário Ofi</w:t>
      </w:r>
      <w:r w:rsidRPr="009B0026">
        <w:rPr>
          <w:b/>
          <w:i/>
          <w:noProof/>
          <w:sz w:val="15"/>
          <w:szCs w:val="15"/>
          <w:u w:val="single"/>
        </w:rPr>
        <w:t xml:space="preserve">cial Poder Executivo - Seção I </w:t>
      </w:r>
      <w:r>
        <w:rPr>
          <w:b/>
          <w:i/>
          <w:noProof/>
          <w:sz w:val="15"/>
          <w:szCs w:val="15"/>
          <w:u w:val="single"/>
        </w:rPr>
        <w:tab/>
      </w:r>
      <w:r>
        <w:rPr>
          <w:b/>
          <w:i/>
          <w:noProof/>
          <w:sz w:val="15"/>
          <w:szCs w:val="15"/>
          <w:u w:val="single"/>
        </w:rPr>
        <w:tab/>
      </w:r>
      <w:r w:rsidRPr="009B0026">
        <w:rPr>
          <w:b/>
          <w:i/>
          <w:noProof/>
          <w:sz w:val="15"/>
          <w:szCs w:val="15"/>
          <w:u w:val="single"/>
        </w:rPr>
        <w:t>São Paulo, 132 (117)</w:t>
      </w:r>
      <w:r w:rsidRPr="009B0026">
        <w:rPr>
          <w:b/>
          <w:noProof/>
          <w:sz w:val="15"/>
          <w:szCs w:val="15"/>
        </w:rPr>
        <w:t xml:space="preserve"> – 41</w:t>
      </w:r>
    </w:p>
    <w:p w:rsidR="00BF350F" w:rsidRPr="009B0026" w:rsidRDefault="00BF350F" w:rsidP="00BF350F">
      <w:pPr>
        <w:spacing w:before="200" w:after="40" w:line="300" w:lineRule="atLeast"/>
        <w:ind w:firstLine="425"/>
        <w:jc w:val="both"/>
        <w:rPr>
          <w:bCs/>
          <w:iCs/>
          <w:sz w:val="26"/>
          <w:szCs w:val="26"/>
        </w:rPr>
      </w:pPr>
      <w:r w:rsidRPr="009B0026">
        <w:rPr>
          <w:bCs/>
          <w:iCs/>
          <w:sz w:val="26"/>
          <w:szCs w:val="26"/>
        </w:rPr>
        <w:t>Administração Penitenciária</w:t>
      </w:r>
    </w:p>
    <w:p w:rsidR="00BF350F" w:rsidRPr="009B0026" w:rsidRDefault="00BF350F" w:rsidP="00BF350F">
      <w:pPr>
        <w:spacing w:before="40" w:after="80" w:line="240" w:lineRule="auto"/>
        <w:ind w:firstLine="425"/>
        <w:jc w:val="both"/>
        <w:rPr>
          <w:bCs/>
          <w:iCs/>
          <w:sz w:val="18"/>
          <w:szCs w:val="18"/>
        </w:rPr>
      </w:pPr>
      <w:r w:rsidRPr="009B0026">
        <w:rPr>
          <w:bCs/>
          <w:iCs/>
          <w:sz w:val="18"/>
          <w:szCs w:val="18"/>
        </w:rPr>
        <w:t>GABINETE DO SECRETÁRIO</w:t>
      </w:r>
    </w:p>
    <w:p w:rsidR="00BF350F" w:rsidRPr="003D3D59" w:rsidRDefault="00BF350F" w:rsidP="00BF350F">
      <w:pPr>
        <w:spacing w:before="200" w:after="40" w:line="300" w:lineRule="atLeast"/>
        <w:ind w:firstLine="425"/>
        <w:jc w:val="both"/>
        <w:rPr>
          <w:b/>
          <w:bCs/>
          <w:iCs/>
          <w:sz w:val="25"/>
          <w:szCs w:val="25"/>
        </w:rPr>
      </w:pPr>
      <w:r w:rsidRPr="00940250">
        <w:rPr>
          <w:b/>
          <w:bCs/>
          <w:iCs/>
          <w:sz w:val="26"/>
          <w:szCs w:val="26"/>
        </w:rPr>
        <w:t xml:space="preserve">Resolução </w:t>
      </w:r>
      <w:r w:rsidRPr="003D3D59">
        <w:rPr>
          <w:b/>
          <w:bCs/>
          <w:iCs/>
          <w:sz w:val="25"/>
          <w:szCs w:val="25"/>
        </w:rPr>
        <w:t>SAP 069, de 14 de junho de 2022.</w:t>
      </w:r>
    </w:p>
    <w:p w:rsidR="00BF350F" w:rsidRPr="003D3D59" w:rsidRDefault="00BF350F" w:rsidP="00BF350F">
      <w:pPr>
        <w:spacing w:before="40" w:after="80" w:line="290" w:lineRule="atLeast"/>
        <w:ind w:firstLine="425"/>
        <w:jc w:val="both"/>
        <w:rPr>
          <w:b/>
          <w:bCs/>
          <w:i/>
          <w:iCs/>
          <w:sz w:val="21"/>
          <w:szCs w:val="21"/>
        </w:rPr>
      </w:pPr>
      <w:r w:rsidRPr="003D3D59">
        <w:rPr>
          <w:b/>
          <w:bCs/>
          <w:i/>
          <w:iCs/>
          <w:sz w:val="21"/>
          <w:szCs w:val="21"/>
        </w:rPr>
        <w:t>Autoriza a Coordenadoria de Unidades Prisionais da Região Noroeste do Estado a receber, por doação e sem encargos, bem móvel que especifica.</w:t>
      </w:r>
    </w:p>
    <w:p w:rsidR="00BF350F" w:rsidRPr="00940250" w:rsidRDefault="00BF350F" w:rsidP="00BF350F">
      <w:pPr>
        <w:spacing w:before="80" w:after="80" w:line="300" w:lineRule="atLeast"/>
        <w:ind w:firstLine="425"/>
        <w:jc w:val="both"/>
        <w:rPr>
          <w:bCs/>
          <w:iCs/>
          <w:sz w:val="21"/>
          <w:szCs w:val="21"/>
        </w:rPr>
      </w:pPr>
      <w:r w:rsidRPr="00940250">
        <w:rPr>
          <w:bCs/>
          <w:iCs/>
          <w:sz w:val="21"/>
          <w:szCs w:val="21"/>
        </w:rPr>
        <w:t>O Secretário da Administração Penitenciária, no uso de sua competência prevista na alínea “b” do inciso VI, do artigo 48 do Decreto Nº 46.623, de 21 de março de 2002,</w:t>
      </w:r>
    </w:p>
    <w:p w:rsidR="00BF350F" w:rsidRPr="00940250" w:rsidRDefault="00BF350F" w:rsidP="00BF350F">
      <w:pPr>
        <w:spacing w:before="80" w:after="80" w:line="300" w:lineRule="atLeast"/>
        <w:ind w:firstLine="425"/>
        <w:jc w:val="both"/>
        <w:rPr>
          <w:b/>
          <w:bCs/>
          <w:iCs/>
          <w:sz w:val="20"/>
          <w:szCs w:val="20"/>
        </w:rPr>
      </w:pPr>
      <w:r w:rsidRPr="00940250">
        <w:rPr>
          <w:b/>
          <w:bCs/>
          <w:iCs/>
          <w:sz w:val="20"/>
          <w:szCs w:val="20"/>
        </w:rPr>
        <w:t>RESOLVE:</w:t>
      </w:r>
    </w:p>
    <w:p w:rsidR="00BF350F" w:rsidRPr="00940250" w:rsidRDefault="00BF350F" w:rsidP="00BF350F">
      <w:pPr>
        <w:spacing w:before="80" w:after="80" w:line="300" w:lineRule="atLeast"/>
        <w:ind w:firstLine="425"/>
        <w:jc w:val="both"/>
        <w:rPr>
          <w:bCs/>
          <w:iCs/>
          <w:sz w:val="21"/>
          <w:szCs w:val="21"/>
        </w:rPr>
      </w:pPr>
      <w:r w:rsidRPr="00940250">
        <w:rPr>
          <w:b/>
          <w:bCs/>
          <w:iCs/>
          <w:sz w:val="21"/>
          <w:szCs w:val="21"/>
        </w:rPr>
        <w:t>Artigo 1º</w:t>
      </w:r>
      <w:r w:rsidRPr="00940250">
        <w:rPr>
          <w:bCs/>
          <w:iCs/>
          <w:sz w:val="21"/>
          <w:szCs w:val="21"/>
        </w:rPr>
        <w:t xml:space="preserve"> – Fica a Coordenadoria de Unidades Prisionais da Região Noroeste do Estad</w:t>
      </w:r>
      <w:r>
        <w:rPr>
          <w:bCs/>
          <w:iCs/>
          <w:sz w:val="21"/>
          <w:szCs w:val="21"/>
        </w:rPr>
        <w:t xml:space="preserve">o, autorizada a receber por </w:t>
      </w:r>
      <w:r w:rsidRPr="00940250">
        <w:rPr>
          <w:b/>
          <w:bCs/>
          <w:iCs/>
          <w:sz w:val="21"/>
          <w:szCs w:val="21"/>
        </w:rPr>
        <w:t>doação</w:t>
      </w:r>
      <w:r w:rsidRPr="00940250">
        <w:rPr>
          <w:bCs/>
          <w:iCs/>
          <w:sz w:val="21"/>
          <w:szCs w:val="21"/>
        </w:rPr>
        <w:t xml:space="preserve"> e sem encargos de Rogério Aparecido A. Silva Godoy, RG 20.268.393 - X, sendo um </w:t>
      </w:r>
      <w:r w:rsidRPr="00940250">
        <w:rPr>
          <w:b/>
          <w:bCs/>
          <w:iCs/>
          <w:sz w:val="21"/>
          <w:szCs w:val="21"/>
        </w:rPr>
        <w:t>ar condicionado</w:t>
      </w:r>
      <w:r w:rsidRPr="00940250">
        <w:rPr>
          <w:bCs/>
          <w:iCs/>
          <w:sz w:val="21"/>
          <w:szCs w:val="21"/>
        </w:rPr>
        <w:t>, tipo janela, na cor branca, 30.000 BTU’S, Marca Elgin, conforme Termo de Doação anexo.</w:t>
      </w:r>
    </w:p>
    <w:p w:rsidR="00BF350F" w:rsidRPr="00940250" w:rsidRDefault="00BF350F" w:rsidP="00BF350F">
      <w:pPr>
        <w:spacing w:before="80" w:after="80" w:line="300" w:lineRule="atLeast"/>
        <w:ind w:firstLine="425"/>
        <w:jc w:val="both"/>
        <w:rPr>
          <w:b/>
          <w:bCs/>
          <w:iCs/>
          <w:sz w:val="21"/>
          <w:szCs w:val="21"/>
        </w:rPr>
      </w:pPr>
      <w:r w:rsidRPr="00940250">
        <w:rPr>
          <w:b/>
          <w:bCs/>
          <w:iCs/>
          <w:sz w:val="21"/>
          <w:szCs w:val="21"/>
        </w:rPr>
        <w:t>Artigo 2º</w:t>
      </w:r>
      <w:r w:rsidRPr="00940250">
        <w:rPr>
          <w:bCs/>
          <w:iCs/>
          <w:sz w:val="21"/>
          <w:szCs w:val="21"/>
        </w:rPr>
        <w:t xml:space="preserve"> - Os bens especif</w:t>
      </w:r>
      <w:r>
        <w:rPr>
          <w:bCs/>
          <w:iCs/>
          <w:sz w:val="21"/>
          <w:szCs w:val="21"/>
        </w:rPr>
        <w:t>icados no artigo 1º desta Reso</w:t>
      </w:r>
      <w:r w:rsidRPr="00940250">
        <w:rPr>
          <w:bCs/>
          <w:iCs/>
          <w:sz w:val="21"/>
          <w:szCs w:val="21"/>
        </w:rPr>
        <w:t xml:space="preserve">lução, são </w:t>
      </w:r>
      <w:r w:rsidRPr="00940250">
        <w:rPr>
          <w:b/>
          <w:bCs/>
          <w:iCs/>
          <w:sz w:val="21"/>
          <w:szCs w:val="21"/>
        </w:rPr>
        <w:t>destinados ao Centro de Ressocialização “Dr. Manoel Carlos Muniz” de Lins.</w:t>
      </w:r>
    </w:p>
    <w:p w:rsidR="00BF350F" w:rsidRPr="00940250" w:rsidRDefault="00BF350F" w:rsidP="00BF350F">
      <w:pPr>
        <w:spacing w:before="80" w:after="80" w:line="300" w:lineRule="atLeast"/>
        <w:ind w:firstLine="425"/>
        <w:jc w:val="both"/>
        <w:rPr>
          <w:bCs/>
          <w:iCs/>
          <w:sz w:val="21"/>
          <w:szCs w:val="21"/>
        </w:rPr>
      </w:pPr>
      <w:r w:rsidRPr="00940250">
        <w:rPr>
          <w:b/>
          <w:bCs/>
          <w:iCs/>
          <w:sz w:val="21"/>
          <w:szCs w:val="21"/>
        </w:rPr>
        <w:t>Artigo 3º</w:t>
      </w:r>
      <w:r w:rsidRPr="00940250">
        <w:rPr>
          <w:bCs/>
          <w:iCs/>
          <w:sz w:val="21"/>
          <w:szCs w:val="21"/>
        </w:rPr>
        <w:t xml:space="preserve"> - A Coordenadoria de Unidades Prisionais da Região Noroeste do Estado adotará as providências necessárias, visando a regularização contábil.</w:t>
      </w:r>
    </w:p>
    <w:p w:rsidR="00BF350F" w:rsidRPr="00940250" w:rsidRDefault="00BF350F" w:rsidP="00BF350F">
      <w:pPr>
        <w:spacing w:before="80" w:after="80" w:line="300" w:lineRule="atLeast"/>
        <w:ind w:firstLine="425"/>
        <w:jc w:val="both"/>
        <w:rPr>
          <w:bCs/>
          <w:iCs/>
          <w:sz w:val="21"/>
          <w:szCs w:val="21"/>
        </w:rPr>
      </w:pPr>
      <w:r w:rsidRPr="00940250">
        <w:rPr>
          <w:b/>
          <w:bCs/>
          <w:iCs/>
          <w:sz w:val="21"/>
          <w:szCs w:val="21"/>
        </w:rPr>
        <w:t>Artigo 4º</w:t>
      </w:r>
      <w:r w:rsidRPr="00940250">
        <w:rPr>
          <w:bCs/>
          <w:iCs/>
          <w:sz w:val="21"/>
          <w:szCs w:val="21"/>
        </w:rPr>
        <w:t xml:space="preserve"> - Esta Resolução entra em vigor na data de sua publicação.</w:t>
      </w:r>
    </w:p>
    <w:p w:rsidR="00BF350F" w:rsidRDefault="00BF350F" w:rsidP="00BF350F">
      <w:pPr>
        <w:spacing w:before="120" w:after="40" w:line="300" w:lineRule="atLeast"/>
        <w:ind w:firstLine="425"/>
        <w:jc w:val="both"/>
        <w:rPr>
          <w:b/>
          <w:bCs/>
          <w:i/>
          <w:iCs/>
          <w:color w:val="FF0000"/>
          <w:sz w:val="20"/>
          <w:szCs w:val="20"/>
        </w:rPr>
      </w:pPr>
      <w:r w:rsidRPr="00080F6C">
        <w:rPr>
          <w:b/>
          <w:bCs/>
          <w:i/>
          <w:iCs/>
          <w:color w:val="FF0000"/>
          <w:sz w:val="21"/>
          <w:szCs w:val="21"/>
        </w:rPr>
        <w:t>E</w:t>
      </w:r>
      <w:r w:rsidRPr="009605B0">
        <w:rPr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p w:rsidR="00BF350F" w:rsidRPr="00331D74" w:rsidRDefault="00BF350F" w:rsidP="00331D74"/>
    <w:sectPr w:rsidR="00BF350F" w:rsidRPr="00331D74" w:rsidSect="00C7516D">
      <w:headerReference w:type="default" r:id="rId9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39AC" w:rsidRDefault="00F739AC" w:rsidP="00154E3C">
      <w:pPr>
        <w:spacing w:after="0" w:line="240" w:lineRule="auto"/>
      </w:pPr>
      <w:r>
        <w:separator/>
      </w:r>
    </w:p>
  </w:endnote>
  <w:endnote w:type="continuationSeparator" w:id="0">
    <w:p w:rsidR="00F739AC" w:rsidRDefault="00F739AC" w:rsidP="00154E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39AC" w:rsidRDefault="00F739AC" w:rsidP="00154E3C">
      <w:pPr>
        <w:spacing w:after="0" w:line="240" w:lineRule="auto"/>
      </w:pPr>
      <w:r>
        <w:separator/>
      </w:r>
    </w:p>
  </w:footnote>
  <w:footnote w:type="continuationSeparator" w:id="0">
    <w:p w:rsidR="00F739AC" w:rsidRDefault="00F739AC" w:rsidP="00154E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4A0E" w:rsidRPr="00154E3C" w:rsidRDefault="00F24A0E">
    <w:pPr>
      <w:pStyle w:val="Cabealho"/>
      <w:jc w:val="right"/>
      <w:rPr>
        <w:b/>
        <w:sz w:val="16"/>
        <w:szCs w:val="16"/>
      </w:rPr>
    </w:pPr>
    <w:r w:rsidRPr="00154E3C">
      <w:rPr>
        <w:b/>
        <w:sz w:val="16"/>
        <w:szCs w:val="16"/>
      </w:rPr>
      <w:fldChar w:fldCharType="begin"/>
    </w:r>
    <w:r w:rsidRPr="00154E3C">
      <w:rPr>
        <w:b/>
        <w:sz w:val="16"/>
        <w:szCs w:val="16"/>
      </w:rPr>
      <w:instrText>PAGE   \* MERGEFORMAT</w:instrText>
    </w:r>
    <w:r w:rsidRPr="00154E3C">
      <w:rPr>
        <w:b/>
        <w:sz w:val="16"/>
        <w:szCs w:val="16"/>
      </w:rPr>
      <w:fldChar w:fldCharType="separate"/>
    </w:r>
    <w:r w:rsidR="00BF350F">
      <w:rPr>
        <w:b/>
        <w:noProof/>
        <w:sz w:val="16"/>
        <w:szCs w:val="16"/>
      </w:rPr>
      <w:t>1</w:t>
    </w:r>
    <w:r w:rsidRPr="00154E3C">
      <w:rPr>
        <w:b/>
        <w:sz w:val="16"/>
        <w:szCs w:val="16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3.35pt;height:27.95pt" o:bullet="t">
        <v:imagedata r:id="rId1" o:title=""/>
      </v:shape>
    </w:pict>
  </w:numPicBullet>
  <w:numPicBullet w:numPicBulletId="1">
    <w:pict>
      <v:shape id="_x0000_i1035" type="#_x0000_t75" style="width:96.2pt;height:56.4pt" o:bullet="t">
        <v:imagedata r:id="rId2" o:title=""/>
      </v:shape>
    </w:pict>
  </w:numPicBullet>
  <w:numPicBullet w:numPicBulletId="2">
    <w:pict>
      <v:shape id="_x0000_i1036" type="#_x0000_t75" style="width:51.6pt;height:35.45pt" o:bullet="t">
        <v:imagedata r:id="rId3" o:title="G1"/>
      </v:shape>
    </w:pict>
  </w:numPicBullet>
  <w:numPicBullet w:numPicBulletId="3">
    <w:pict>
      <v:shape id="_x0000_i1037" type="#_x0000_t75" style="width:62.85pt;height:11.3pt" o:bullet="t">
        <v:imagedata r:id="rId4" o:title="SINDASP 2019"/>
      </v:shape>
    </w:pict>
  </w:numPicBullet>
  <w:numPicBullet w:numPicBulletId="4">
    <w:pict>
      <v:shape id="_x0000_i1038" type="#_x0000_t75" style="width:71.45pt;height:15.6pt" o:bullet="t">
        <v:imagedata r:id="rId5" o:title=""/>
      </v:shape>
    </w:pict>
  </w:numPicBullet>
  <w:numPicBullet w:numPicBulletId="5">
    <w:pict>
      <v:shape id="_x0000_i1039" type="#_x0000_t75" style="width:197.2pt;height:67.7pt" o:bullet="t">
        <v:imagedata r:id="rId6" o:title=""/>
      </v:shape>
    </w:pict>
  </w:numPicBullet>
  <w:numPicBullet w:numPicBulletId="6">
    <w:pict>
      <v:shape id="_x0000_i1040" type="#_x0000_t75" style="width:.55pt;height:.55pt;visibility:visible" o:bullet="t">
        <v:imagedata r:id="rId7" o:title="72A0FF11"/>
      </v:shape>
    </w:pict>
  </w:numPicBullet>
  <w:numPicBullet w:numPicBulletId="7">
    <w:pict>
      <v:shape id="Imagem 1" o:spid="_x0000_i1041" type="#_x0000_t75" style="width:31.7pt;height:23.1pt;visibility:visible" o:bullet="t">
        <v:imagedata r:id="rId8" o:title=""/>
      </v:shape>
    </w:pict>
  </w:numPicBullet>
  <w:abstractNum w:abstractNumId="0">
    <w:nsid w:val="07335095"/>
    <w:multiLevelType w:val="multilevel"/>
    <w:tmpl w:val="4A4ED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5F7F21"/>
    <w:multiLevelType w:val="hybridMultilevel"/>
    <w:tmpl w:val="5A10AF14"/>
    <w:lvl w:ilvl="0" w:tplc="AC14088C">
      <w:start w:val="1"/>
      <w:numFmt w:val="lowerLetter"/>
      <w:lvlText w:val="%1)"/>
      <w:lvlJc w:val="left"/>
      <w:pPr>
        <w:ind w:left="786" w:hanging="360"/>
      </w:pPr>
    </w:lvl>
    <w:lvl w:ilvl="1" w:tplc="04160019">
      <w:start w:val="1"/>
      <w:numFmt w:val="lowerLetter"/>
      <w:lvlText w:val="%2."/>
      <w:lvlJc w:val="left"/>
      <w:pPr>
        <w:ind w:left="1506" w:hanging="360"/>
      </w:pPr>
    </w:lvl>
    <w:lvl w:ilvl="2" w:tplc="0416001B">
      <w:start w:val="1"/>
      <w:numFmt w:val="lowerRoman"/>
      <w:lvlText w:val="%3."/>
      <w:lvlJc w:val="right"/>
      <w:pPr>
        <w:ind w:left="2226" w:hanging="180"/>
      </w:pPr>
    </w:lvl>
    <w:lvl w:ilvl="3" w:tplc="0416000F">
      <w:start w:val="1"/>
      <w:numFmt w:val="decimal"/>
      <w:lvlText w:val="%4."/>
      <w:lvlJc w:val="left"/>
      <w:pPr>
        <w:ind w:left="2946" w:hanging="360"/>
      </w:pPr>
    </w:lvl>
    <w:lvl w:ilvl="4" w:tplc="04160019">
      <w:start w:val="1"/>
      <w:numFmt w:val="lowerLetter"/>
      <w:lvlText w:val="%5."/>
      <w:lvlJc w:val="left"/>
      <w:pPr>
        <w:ind w:left="3666" w:hanging="360"/>
      </w:pPr>
    </w:lvl>
    <w:lvl w:ilvl="5" w:tplc="0416001B">
      <w:start w:val="1"/>
      <w:numFmt w:val="lowerRoman"/>
      <w:lvlText w:val="%6."/>
      <w:lvlJc w:val="right"/>
      <w:pPr>
        <w:ind w:left="4386" w:hanging="180"/>
      </w:pPr>
    </w:lvl>
    <w:lvl w:ilvl="6" w:tplc="0416000F">
      <w:start w:val="1"/>
      <w:numFmt w:val="decimal"/>
      <w:lvlText w:val="%7."/>
      <w:lvlJc w:val="left"/>
      <w:pPr>
        <w:ind w:left="5106" w:hanging="360"/>
      </w:pPr>
    </w:lvl>
    <w:lvl w:ilvl="7" w:tplc="04160019">
      <w:start w:val="1"/>
      <w:numFmt w:val="lowerLetter"/>
      <w:lvlText w:val="%8."/>
      <w:lvlJc w:val="left"/>
      <w:pPr>
        <w:ind w:left="5826" w:hanging="360"/>
      </w:pPr>
    </w:lvl>
    <w:lvl w:ilvl="8" w:tplc="0416001B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1B3257A"/>
    <w:multiLevelType w:val="multilevel"/>
    <w:tmpl w:val="058AF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FB41B7"/>
    <w:multiLevelType w:val="multilevel"/>
    <w:tmpl w:val="AA366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5F2C04"/>
    <w:multiLevelType w:val="multilevel"/>
    <w:tmpl w:val="C0B68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D626D2"/>
    <w:multiLevelType w:val="multilevel"/>
    <w:tmpl w:val="F5660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D60334"/>
    <w:multiLevelType w:val="multilevel"/>
    <w:tmpl w:val="03E4B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DA63FD"/>
    <w:multiLevelType w:val="multilevel"/>
    <w:tmpl w:val="3F668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B2F02B7"/>
    <w:multiLevelType w:val="multilevel"/>
    <w:tmpl w:val="C37CF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CF5C3A"/>
    <w:multiLevelType w:val="hybridMultilevel"/>
    <w:tmpl w:val="5A10AF14"/>
    <w:lvl w:ilvl="0" w:tplc="AC14088C">
      <w:start w:val="1"/>
      <w:numFmt w:val="lowerLetter"/>
      <w:lvlText w:val="%1)"/>
      <w:lvlJc w:val="left"/>
      <w:pPr>
        <w:ind w:left="786" w:hanging="360"/>
      </w:pPr>
    </w:lvl>
    <w:lvl w:ilvl="1" w:tplc="04160019">
      <w:start w:val="1"/>
      <w:numFmt w:val="lowerLetter"/>
      <w:lvlText w:val="%2."/>
      <w:lvlJc w:val="left"/>
      <w:pPr>
        <w:ind w:left="1506" w:hanging="360"/>
      </w:pPr>
    </w:lvl>
    <w:lvl w:ilvl="2" w:tplc="0416001B">
      <w:start w:val="1"/>
      <w:numFmt w:val="lowerRoman"/>
      <w:lvlText w:val="%3."/>
      <w:lvlJc w:val="right"/>
      <w:pPr>
        <w:ind w:left="2226" w:hanging="180"/>
      </w:pPr>
    </w:lvl>
    <w:lvl w:ilvl="3" w:tplc="0416000F">
      <w:start w:val="1"/>
      <w:numFmt w:val="decimal"/>
      <w:lvlText w:val="%4."/>
      <w:lvlJc w:val="left"/>
      <w:pPr>
        <w:ind w:left="2946" w:hanging="360"/>
      </w:pPr>
    </w:lvl>
    <w:lvl w:ilvl="4" w:tplc="04160019">
      <w:start w:val="1"/>
      <w:numFmt w:val="lowerLetter"/>
      <w:lvlText w:val="%5."/>
      <w:lvlJc w:val="left"/>
      <w:pPr>
        <w:ind w:left="3666" w:hanging="360"/>
      </w:pPr>
    </w:lvl>
    <w:lvl w:ilvl="5" w:tplc="0416001B">
      <w:start w:val="1"/>
      <w:numFmt w:val="lowerRoman"/>
      <w:lvlText w:val="%6."/>
      <w:lvlJc w:val="right"/>
      <w:pPr>
        <w:ind w:left="4386" w:hanging="180"/>
      </w:pPr>
    </w:lvl>
    <w:lvl w:ilvl="6" w:tplc="0416000F">
      <w:start w:val="1"/>
      <w:numFmt w:val="decimal"/>
      <w:lvlText w:val="%7."/>
      <w:lvlJc w:val="left"/>
      <w:pPr>
        <w:ind w:left="5106" w:hanging="360"/>
      </w:pPr>
    </w:lvl>
    <w:lvl w:ilvl="7" w:tplc="04160019">
      <w:start w:val="1"/>
      <w:numFmt w:val="lowerLetter"/>
      <w:lvlText w:val="%8."/>
      <w:lvlJc w:val="left"/>
      <w:pPr>
        <w:ind w:left="5826" w:hanging="360"/>
      </w:pPr>
    </w:lvl>
    <w:lvl w:ilvl="8" w:tplc="0416001B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1F164028"/>
    <w:multiLevelType w:val="multilevel"/>
    <w:tmpl w:val="FCC4A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2E32630"/>
    <w:multiLevelType w:val="multilevel"/>
    <w:tmpl w:val="58960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5404B25"/>
    <w:multiLevelType w:val="multilevel"/>
    <w:tmpl w:val="23143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6EB485E"/>
    <w:multiLevelType w:val="hybridMultilevel"/>
    <w:tmpl w:val="6ABC48B0"/>
    <w:lvl w:ilvl="0" w:tplc="BB54138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27C856DE"/>
    <w:multiLevelType w:val="multilevel"/>
    <w:tmpl w:val="BAB65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8406569"/>
    <w:multiLevelType w:val="hybridMultilevel"/>
    <w:tmpl w:val="FBFEF4CA"/>
    <w:lvl w:ilvl="0" w:tplc="F56CD65A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>
    <w:nsid w:val="29741160"/>
    <w:multiLevelType w:val="hybridMultilevel"/>
    <w:tmpl w:val="11623BD4"/>
    <w:lvl w:ilvl="0" w:tplc="F94A1DC2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7">
    <w:nsid w:val="2C93519F"/>
    <w:multiLevelType w:val="multilevel"/>
    <w:tmpl w:val="03845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FB9758F"/>
    <w:multiLevelType w:val="multilevel"/>
    <w:tmpl w:val="9F502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94B39F7"/>
    <w:multiLevelType w:val="multilevel"/>
    <w:tmpl w:val="D61EF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2A4FB7"/>
    <w:multiLevelType w:val="multilevel"/>
    <w:tmpl w:val="C3F8B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B13AA7"/>
    <w:multiLevelType w:val="multilevel"/>
    <w:tmpl w:val="BAEED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2A85FAB"/>
    <w:multiLevelType w:val="multilevel"/>
    <w:tmpl w:val="B5CCC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2F152BC"/>
    <w:multiLevelType w:val="multilevel"/>
    <w:tmpl w:val="7F64C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6A2793C"/>
    <w:multiLevelType w:val="multilevel"/>
    <w:tmpl w:val="7DF80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7AF50E9"/>
    <w:multiLevelType w:val="multilevel"/>
    <w:tmpl w:val="A222A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B8F7D05"/>
    <w:multiLevelType w:val="multilevel"/>
    <w:tmpl w:val="E598B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E320F94"/>
    <w:multiLevelType w:val="multilevel"/>
    <w:tmpl w:val="B54A4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611F89"/>
    <w:multiLevelType w:val="hybridMultilevel"/>
    <w:tmpl w:val="535EC0E8"/>
    <w:lvl w:ilvl="0" w:tplc="5000A23C">
      <w:start w:val="1"/>
      <w:numFmt w:val="lowerLetter"/>
      <w:lvlText w:val="%1)"/>
      <w:lvlJc w:val="left"/>
      <w:pPr>
        <w:ind w:left="786" w:hanging="360"/>
      </w:pPr>
    </w:lvl>
    <w:lvl w:ilvl="1" w:tplc="04160019">
      <w:start w:val="1"/>
      <w:numFmt w:val="lowerLetter"/>
      <w:lvlText w:val="%2."/>
      <w:lvlJc w:val="left"/>
      <w:pPr>
        <w:ind w:left="1506" w:hanging="360"/>
      </w:pPr>
    </w:lvl>
    <w:lvl w:ilvl="2" w:tplc="0416001B">
      <w:start w:val="1"/>
      <w:numFmt w:val="lowerRoman"/>
      <w:lvlText w:val="%3."/>
      <w:lvlJc w:val="right"/>
      <w:pPr>
        <w:ind w:left="2226" w:hanging="180"/>
      </w:pPr>
    </w:lvl>
    <w:lvl w:ilvl="3" w:tplc="0416000F">
      <w:start w:val="1"/>
      <w:numFmt w:val="decimal"/>
      <w:lvlText w:val="%4."/>
      <w:lvlJc w:val="left"/>
      <w:pPr>
        <w:ind w:left="2946" w:hanging="360"/>
      </w:pPr>
    </w:lvl>
    <w:lvl w:ilvl="4" w:tplc="04160019">
      <w:start w:val="1"/>
      <w:numFmt w:val="lowerLetter"/>
      <w:lvlText w:val="%5."/>
      <w:lvlJc w:val="left"/>
      <w:pPr>
        <w:ind w:left="3666" w:hanging="360"/>
      </w:pPr>
    </w:lvl>
    <w:lvl w:ilvl="5" w:tplc="0416001B">
      <w:start w:val="1"/>
      <w:numFmt w:val="lowerRoman"/>
      <w:lvlText w:val="%6."/>
      <w:lvlJc w:val="right"/>
      <w:pPr>
        <w:ind w:left="4386" w:hanging="180"/>
      </w:pPr>
    </w:lvl>
    <w:lvl w:ilvl="6" w:tplc="0416000F">
      <w:start w:val="1"/>
      <w:numFmt w:val="decimal"/>
      <w:lvlText w:val="%7."/>
      <w:lvlJc w:val="left"/>
      <w:pPr>
        <w:ind w:left="5106" w:hanging="360"/>
      </w:pPr>
    </w:lvl>
    <w:lvl w:ilvl="7" w:tplc="04160019">
      <w:start w:val="1"/>
      <w:numFmt w:val="lowerLetter"/>
      <w:lvlText w:val="%8."/>
      <w:lvlJc w:val="left"/>
      <w:pPr>
        <w:ind w:left="5826" w:hanging="360"/>
      </w:pPr>
    </w:lvl>
    <w:lvl w:ilvl="8" w:tplc="0416001B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530D66C8"/>
    <w:multiLevelType w:val="multilevel"/>
    <w:tmpl w:val="A2CE3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3D266D1"/>
    <w:multiLevelType w:val="multilevel"/>
    <w:tmpl w:val="4DD8E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53E0327"/>
    <w:multiLevelType w:val="multilevel"/>
    <w:tmpl w:val="39803022"/>
    <w:lvl w:ilvl="0">
      <w:start w:val="1"/>
      <w:numFmt w:val="bullet"/>
      <w:lvlText w:val=""/>
      <w:lvlJc w:val="left"/>
      <w:pPr>
        <w:tabs>
          <w:tab w:val="num" w:pos="7306"/>
        </w:tabs>
        <w:ind w:left="730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8026"/>
        </w:tabs>
        <w:ind w:left="802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8746"/>
        </w:tabs>
        <w:ind w:left="874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9466"/>
        </w:tabs>
        <w:ind w:left="946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10186"/>
        </w:tabs>
        <w:ind w:left="1018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10906"/>
        </w:tabs>
        <w:ind w:left="1090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11626"/>
        </w:tabs>
        <w:ind w:left="1162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2346"/>
        </w:tabs>
        <w:ind w:left="1234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3066"/>
        </w:tabs>
        <w:ind w:left="13066" w:hanging="360"/>
      </w:pPr>
      <w:rPr>
        <w:rFonts w:ascii="Wingdings" w:hAnsi="Wingdings" w:hint="default"/>
        <w:sz w:val="20"/>
      </w:rPr>
    </w:lvl>
  </w:abstractNum>
  <w:abstractNum w:abstractNumId="32">
    <w:nsid w:val="56973706"/>
    <w:multiLevelType w:val="multilevel"/>
    <w:tmpl w:val="1D246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D083A4B"/>
    <w:multiLevelType w:val="hybridMultilevel"/>
    <w:tmpl w:val="039A79CC"/>
    <w:lvl w:ilvl="0" w:tplc="8976F31C">
      <w:start w:val="1"/>
      <w:numFmt w:val="lowerLetter"/>
      <w:lvlText w:val="%1)"/>
      <w:lvlJc w:val="left"/>
      <w:pPr>
        <w:ind w:left="786" w:hanging="360"/>
      </w:pPr>
    </w:lvl>
    <w:lvl w:ilvl="1" w:tplc="04160019">
      <w:start w:val="1"/>
      <w:numFmt w:val="lowerLetter"/>
      <w:lvlText w:val="%2."/>
      <w:lvlJc w:val="left"/>
      <w:pPr>
        <w:ind w:left="1506" w:hanging="360"/>
      </w:pPr>
    </w:lvl>
    <w:lvl w:ilvl="2" w:tplc="0416001B">
      <w:start w:val="1"/>
      <w:numFmt w:val="lowerRoman"/>
      <w:lvlText w:val="%3."/>
      <w:lvlJc w:val="right"/>
      <w:pPr>
        <w:ind w:left="2226" w:hanging="180"/>
      </w:pPr>
    </w:lvl>
    <w:lvl w:ilvl="3" w:tplc="0416000F">
      <w:start w:val="1"/>
      <w:numFmt w:val="decimal"/>
      <w:lvlText w:val="%4."/>
      <w:lvlJc w:val="left"/>
      <w:pPr>
        <w:ind w:left="2946" w:hanging="360"/>
      </w:pPr>
    </w:lvl>
    <w:lvl w:ilvl="4" w:tplc="04160019">
      <w:start w:val="1"/>
      <w:numFmt w:val="lowerLetter"/>
      <w:lvlText w:val="%5."/>
      <w:lvlJc w:val="left"/>
      <w:pPr>
        <w:ind w:left="3666" w:hanging="360"/>
      </w:pPr>
    </w:lvl>
    <w:lvl w:ilvl="5" w:tplc="0416001B">
      <w:start w:val="1"/>
      <w:numFmt w:val="lowerRoman"/>
      <w:lvlText w:val="%6."/>
      <w:lvlJc w:val="right"/>
      <w:pPr>
        <w:ind w:left="4386" w:hanging="180"/>
      </w:pPr>
    </w:lvl>
    <w:lvl w:ilvl="6" w:tplc="0416000F">
      <w:start w:val="1"/>
      <w:numFmt w:val="decimal"/>
      <w:lvlText w:val="%7."/>
      <w:lvlJc w:val="left"/>
      <w:pPr>
        <w:ind w:left="5106" w:hanging="360"/>
      </w:pPr>
    </w:lvl>
    <w:lvl w:ilvl="7" w:tplc="04160019">
      <w:start w:val="1"/>
      <w:numFmt w:val="lowerLetter"/>
      <w:lvlText w:val="%8."/>
      <w:lvlJc w:val="left"/>
      <w:pPr>
        <w:ind w:left="5826" w:hanging="360"/>
      </w:pPr>
    </w:lvl>
    <w:lvl w:ilvl="8" w:tplc="0416001B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5D3E6E75"/>
    <w:multiLevelType w:val="multilevel"/>
    <w:tmpl w:val="7706B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078267F"/>
    <w:multiLevelType w:val="multilevel"/>
    <w:tmpl w:val="33221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1967799"/>
    <w:multiLevelType w:val="multilevel"/>
    <w:tmpl w:val="FBD84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1FC414C"/>
    <w:multiLevelType w:val="multilevel"/>
    <w:tmpl w:val="862CE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456122E"/>
    <w:multiLevelType w:val="multilevel"/>
    <w:tmpl w:val="23328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2336005"/>
    <w:multiLevelType w:val="multilevel"/>
    <w:tmpl w:val="D7A6A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2FB4BBD"/>
    <w:multiLevelType w:val="multilevel"/>
    <w:tmpl w:val="C29A1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31C4690"/>
    <w:multiLevelType w:val="multilevel"/>
    <w:tmpl w:val="A61CF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5B90B03"/>
    <w:multiLevelType w:val="multilevel"/>
    <w:tmpl w:val="30ACA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95B57A6"/>
    <w:multiLevelType w:val="multilevel"/>
    <w:tmpl w:val="A41C3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BF12F95"/>
    <w:multiLevelType w:val="multilevel"/>
    <w:tmpl w:val="4964D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8"/>
  </w:num>
  <w:num w:numId="3">
    <w:abstractNumId w:val="11"/>
  </w:num>
  <w:num w:numId="4">
    <w:abstractNumId w:val="15"/>
  </w:num>
  <w:num w:numId="5">
    <w:abstractNumId w:val="39"/>
  </w:num>
  <w:num w:numId="6">
    <w:abstractNumId w:val="22"/>
  </w:num>
  <w:num w:numId="7">
    <w:abstractNumId w:val="6"/>
  </w:num>
  <w:num w:numId="8">
    <w:abstractNumId w:val="36"/>
  </w:num>
  <w:num w:numId="9">
    <w:abstractNumId w:val="5"/>
  </w:num>
  <w:num w:numId="10">
    <w:abstractNumId w:val="16"/>
  </w:num>
  <w:num w:numId="11">
    <w:abstractNumId w:val="38"/>
  </w:num>
  <w:num w:numId="12">
    <w:abstractNumId w:val="43"/>
  </w:num>
  <w:num w:numId="13">
    <w:abstractNumId w:val="2"/>
  </w:num>
  <w:num w:numId="14">
    <w:abstractNumId w:val="27"/>
  </w:num>
  <w:num w:numId="1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1"/>
  </w:num>
  <w:num w:numId="17">
    <w:abstractNumId w:val="0"/>
  </w:num>
  <w:num w:numId="18">
    <w:abstractNumId w:val="35"/>
  </w:num>
  <w:num w:numId="19">
    <w:abstractNumId w:val="4"/>
  </w:num>
  <w:num w:numId="20">
    <w:abstractNumId w:val="3"/>
  </w:num>
  <w:num w:numId="21">
    <w:abstractNumId w:val="23"/>
  </w:num>
  <w:num w:numId="22">
    <w:abstractNumId w:val="21"/>
  </w:num>
  <w:num w:numId="23">
    <w:abstractNumId w:val="32"/>
  </w:num>
  <w:num w:numId="24">
    <w:abstractNumId w:val="30"/>
  </w:num>
  <w:num w:numId="25">
    <w:abstractNumId w:val="40"/>
  </w:num>
  <w:num w:numId="26">
    <w:abstractNumId w:val="42"/>
  </w:num>
  <w:num w:numId="27">
    <w:abstractNumId w:val="10"/>
  </w:num>
  <w:num w:numId="28">
    <w:abstractNumId w:val="7"/>
  </w:num>
  <w:num w:numId="29">
    <w:abstractNumId w:val="24"/>
  </w:num>
  <w:num w:numId="30">
    <w:abstractNumId w:val="17"/>
  </w:num>
  <w:num w:numId="31">
    <w:abstractNumId w:val="29"/>
  </w:num>
  <w:num w:numId="32">
    <w:abstractNumId w:val="19"/>
  </w:num>
  <w:num w:numId="33">
    <w:abstractNumId w:val="44"/>
  </w:num>
  <w:num w:numId="3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1"/>
  </w:num>
  <w:num w:numId="37">
    <w:abstractNumId w:val="14"/>
  </w:num>
  <w:num w:numId="38">
    <w:abstractNumId w:val="26"/>
  </w:num>
  <w:num w:numId="39">
    <w:abstractNumId w:val="37"/>
  </w:num>
  <w:num w:numId="40">
    <w:abstractNumId w:val="25"/>
  </w:num>
  <w:num w:numId="41">
    <w:abstractNumId w:val="34"/>
  </w:num>
  <w:num w:numId="4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0"/>
  </w:num>
  <w:num w:numId="44">
    <w:abstractNumId w:val="18"/>
  </w:num>
  <w:num w:numId="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activeWritingStyle w:appName="MSWord" w:lang="pt-BR" w:vendorID="64" w:dllVersion="131078" w:nlCheck="1" w:checkStyle="0"/>
  <w:activeWritingStyle w:appName="MSWord" w:lang="en-US" w:vendorID="64" w:dllVersion="131078" w:nlCheck="1" w:checkStyle="1"/>
  <w:activeWritingStyle w:appName="MSWord" w:lang="es-ES_tradnl" w:vendorID="64" w:dllVersion="131078" w:nlCheck="1" w:checkStyle="1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E3C"/>
    <w:rsid w:val="0000063B"/>
    <w:rsid w:val="00000A53"/>
    <w:rsid w:val="00000C6A"/>
    <w:rsid w:val="0000147F"/>
    <w:rsid w:val="0000194F"/>
    <w:rsid w:val="00001B33"/>
    <w:rsid w:val="00001BEA"/>
    <w:rsid w:val="00001DCA"/>
    <w:rsid w:val="00001EEB"/>
    <w:rsid w:val="000020A9"/>
    <w:rsid w:val="00002234"/>
    <w:rsid w:val="00002861"/>
    <w:rsid w:val="00002A00"/>
    <w:rsid w:val="00002BA6"/>
    <w:rsid w:val="00003AF6"/>
    <w:rsid w:val="00003E38"/>
    <w:rsid w:val="00003E43"/>
    <w:rsid w:val="00003F21"/>
    <w:rsid w:val="000042DA"/>
    <w:rsid w:val="000043CE"/>
    <w:rsid w:val="0000459F"/>
    <w:rsid w:val="000049D8"/>
    <w:rsid w:val="0000500A"/>
    <w:rsid w:val="00005220"/>
    <w:rsid w:val="000052C8"/>
    <w:rsid w:val="000059E9"/>
    <w:rsid w:val="00005F1B"/>
    <w:rsid w:val="000061D8"/>
    <w:rsid w:val="000063B2"/>
    <w:rsid w:val="000065C2"/>
    <w:rsid w:val="0000687B"/>
    <w:rsid w:val="00006A23"/>
    <w:rsid w:val="00007171"/>
    <w:rsid w:val="00007761"/>
    <w:rsid w:val="000079CA"/>
    <w:rsid w:val="000101AE"/>
    <w:rsid w:val="00010D46"/>
    <w:rsid w:val="0001139C"/>
    <w:rsid w:val="0001143A"/>
    <w:rsid w:val="0001148C"/>
    <w:rsid w:val="000115B9"/>
    <w:rsid w:val="000117BA"/>
    <w:rsid w:val="00011811"/>
    <w:rsid w:val="00011A0F"/>
    <w:rsid w:val="00012C25"/>
    <w:rsid w:val="000132F4"/>
    <w:rsid w:val="0001373B"/>
    <w:rsid w:val="00013809"/>
    <w:rsid w:val="00013CCB"/>
    <w:rsid w:val="00013D6C"/>
    <w:rsid w:val="00013E2E"/>
    <w:rsid w:val="00013F30"/>
    <w:rsid w:val="00013FC0"/>
    <w:rsid w:val="000146E8"/>
    <w:rsid w:val="000149BD"/>
    <w:rsid w:val="00014C0C"/>
    <w:rsid w:val="0001506F"/>
    <w:rsid w:val="0001509E"/>
    <w:rsid w:val="000160E6"/>
    <w:rsid w:val="00016B00"/>
    <w:rsid w:val="0001716A"/>
    <w:rsid w:val="000172A2"/>
    <w:rsid w:val="00017413"/>
    <w:rsid w:val="00017A29"/>
    <w:rsid w:val="00017ACE"/>
    <w:rsid w:val="00017CFF"/>
    <w:rsid w:val="00020184"/>
    <w:rsid w:val="00020270"/>
    <w:rsid w:val="00020524"/>
    <w:rsid w:val="00020533"/>
    <w:rsid w:val="000205F8"/>
    <w:rsid w:val="00020657"/>
    <w:rsid w:val="00020751"/>
    <w:rsid w:val="000207CC"/>
    <w:rsid w:val="00020959"/>
    <w:rsid w:val="00021012"/>
    <w:rsid w:val="000228DA"/>
    <w:rsid w:val="00022D04"/>
    <w:rsid w:val="00022E24"/>
    <w:rsid w:val="00022FDC"/>
    <w:rsid w:val="0002307B"/>
    <w:rsid w:val="00023284"/>
    <w:rsid w:val="000235A7"/>
    <w:rsid w:val="00023F42"/>
    <w:rsid w:val="00024074"/>
    <w:rsid w:val="00024186"/>
    <w:rsid w:val="00024842"/>
    <w:rsid w:val="00024846"/>
    <w:rsid w:val="000248E0"/>
    <w:rsid w:val="000251E9"/>
    <w:rsid w:val="0002523E"/>
    <w:rsid w:val="00026226"/>
    <w:rsid w:val="00026317"/>
    <w:rsid w:val="00026CE3"/>
    <w:rsid w:val="00026E2B"/>
    <w:rsid w:val="00027017"/>
    <w:rsid w:val="0002770E"/>
    <w:rsid w:val="00027C7D"/>
    <w:rsid w:val="00027CD2"/>
    <w:rsid w:val="00027D72"/>
    <w:rsid w:val="00031861"/>
    <w:rsid w:val="0003198B"/>
    <w:rsid w:val="000319CE"/>
    <w:rsid w:val="00031F97"/>
    <w:rsid w:val="00032254"/>
    <w:rsid w:val="00032501"/>
    <w:rsid w:val="00032A64"/>
    <w:rsid w:val="00033097"/>
    <w:rsid w:val="000335BB"/>
    <w:rsid w:val="000340DF"/>
    <w:rsid w:val="00034B56"/>
    <w:rsid w:val="00035437"/>
    <w:rsid w:val="0003570F"/>
    <w:rsid w:val="000360A6"/>
    <w:rsid w:val="00036304"/>
    <w:rsid w:val="0003630C"/>
    <w:rsid w:val="0003659A"/>
    <w:rsid w:val="000369FB"/>
    <w:rsid w:val="0003715C"/>
    <w:rsid w:val="0003731E"/>
    <w:rsid w:val="00037B81"/>
    <w:rsid w:val="00040270"/>
    <w:rsid w:val="000403C3"/>
    <w:rsid w:val="00040C8E"/>
    <w:rsid w:val="00041555"/>
    <w:rsid w:val="00041808"/>
    <w:rsid w:val="00041971"/>
    <w:rsid w:val="00041F55"/>
    <w:rsid w:val="00041FED"/>
    <w:rsid w:val="000420B8"/>
    <w:rsid w:val="000421B3"/>
    <w:rsid w:val="000422F6"/>
    <w:rsid w:val="00042504"/>
    <w:rsid w:val="00042926"/>
    <w:rsid w:val="00042C3A"/>
    <w:rsid w:val="00042C5A"/>
    <w:rsid w:val="00042FC8"/>
    <w:rsid w:val="00043114"/>
    <w:rsid w:val="0004409D"/>
    <w:rsid w:val="00044102"/>
    <w:rsid w:val="00044634"/>
    <w:rsid w:val="000446B1"/>
    <w:rsid w:val="0004481C"/>
    <w:rsid w:val="00044830"/>
    <w:rsid w:val="00044855"/>
    <w:rsid w:val="00044C85"/>
    <w:rsid w:val="00044DD6"/>
    <w:rsid w:val="0004522C"/>
    <w:rsid w:val="00045A25"/>
    <w:rsid w:val="00045DF7"/>
    <w:rsid w:val="000462D2"/>
    <w:rsid w:val="00046372"/>
    <w:rsid w:val="000464A8"/>
    <w:rsid w:val="000464C4"/>
    <w:rsid w:val="00046530"/>
    <w:rsid w:val="0004685E"/>
    <w:rsid w:val="00046BF1"/>
    <w:rsid w:val="00046C14"/>
    <w:rsid w:val="0005002A"/>
    <w:rsid w:val="00050368"/>
    <w:rsid w:val="0005049C"/>
    <w:rsid w:val="0005100D"/>
    <w:rsid w:val="00051661"/>
    <w:rsid w:val="00051730"/>
    <w:rsid w:val="00051AF7"/>
    <w:rsid w:val="00051D0B"/>
    <w:rsid w:val="00051DD4"/>
    <w:rsid w:val="00051E1C"/>
    <w:rsid w:val="00052196"/>
    <w:rsid w:val="00052519"/>
    <w:rsid w:val="0005256E"/>
    <w:rsid w:val="000527C5"/>
    <w:rsid w:val="0005282A"/>
    <w:rsid w:val="00052937"/>
    <w:rsid w:val="00052F18"/>
    <w:rsid w:val="00053773"/>
    <w:rsid w:val="00053873"/>
    <w:rsid w:val="00053E99"/>
    <w:rsid w:val="00054248"/>
    <w:rsid w:val="00054321"/>
    <w:rsid w:val="00054BFA"/>
    <w:rsid w:val="00055019"/>
    <w:rsid w:val="00055421"/>
    <w:rsid w:val="00055554"/>
    <w:rsid w:val="0005557A"/>
    <w:rsid w:val="000558C8"/>
    <w:rsid w:val="00055998"/>
    <w:rsid w:val="00055DB6"/>
    <w:rsid w:val="00056009"/>
    <w:rsid w:val="00056406"/>
    <w:rsid w:val="0005644A"/>
    <w:rsid w:val="000565EC"/>
    <w:rsid w:val="00056806"/>
    <w:rsid w:val="00056B4B"/>
    <w:rsid w:val="00056C03"/>
    <w:rsid w:val="000571DD"/>
    <w:rsid w:val="00057285"/>
    <w:rsid w:val="000573ED"/>
    <w:rsid w:val="000577DB"/>
    <w:rsid w:val="00057973"/>
    <w:rsid w:val="00057AE1"/>
    <w:rsid w:val="000600A8"/>
    <w:rsid w:val="000601B7"/>
    <w:rsid w:val="000603B7"/>
    <w:rsid w:val="0006143F"/>
    <w:rsid w:val="00061593"/>
    <w:rsid w:val="00061644"/>
    <w:rsid w:val="000617BF"/>
    <w:rsid w:val="00061AAB"/>
    <w:rsid w:val="00061E4C"/>
    <w:rsid w:val="00061ED8"/>
    <w:rsid w:val="00061F1E"/>
    <w:rsid w:val="00061F44"/>
    <w:rsid w:val="000620E6"/>
    <w:rsid w:val="00062104"/>
    <w:rsid w:val="00063837"/>
    <w:rsid w:val="000641AB"/>
    <w:rsid w:val="000643ED"/>
    <w:rsid w:val="000645E1"/>
    <w:rsid w:val="0006469C"/>
    <w:rsid w:val="00064AC2"/>
    <w:rsid w:val="00065129"/>
    <w:rsid w:val="0006532A"/>
    <w:rsid w:val="000656F8"/>
    <w:rsid w:val="00065754"/>
    <w:rsid w:val="000658F0"/>
    <w:rsid w:val="00065E7A"/>
    <w:rsid w:val="000661C3"/>
    <w:rsid w:val="00066519"/>
    <w:rsid w:val="00066652"/>
    <w:rsid w:val="0006672F"/>
    <w:rsid w:val="00066798"/>
    <w:rsid w:val="00066C1C"/>
    <w:rsid w:val="00066DAF"/>
    <w:rsid w:val="0006712C"/>
    <w:rsid w:val="0006727D"/>
    <w:rsid w:val="0006739C"/>
    <w:rsid w:val="00067666"/>
    <w:rsid w:val="00067892"/>
    <w:rsid w:val="00067972"/>
    <w:rsid w:val="00070322"/>
    <w:rsid w:val="000707EB"/>
    <w:rsid w:val="00070CA5"/>
    <w:rsid w:val="00070F06"/>
    <w:rsid w:val="000710AC"/>
    <w:rsid w:val="000710CA"/>
    <w:rsid w:val="00071385"/>
    <w:rsid w:val="00071419"/>
    <w:rsid w:val="0007145D"/>
    <w:rsid w:val="00071AB5"/>
    <w:rsid w:val="00071EE3"/>
    <w:rsid w:val="000724AD"/>
    <w:rsid w:val="0007264C"/>
    <w:rsid w:val="00072A99"/>
    <w:rsid w:val="00072D46"/>
    <w:rsid w:val="0007319A"/>
    <w:rsid w:val="000731D7"/>
    <w:rsid w:val="0007349C"/>
    <w:rsid w:val="000734C1"/>
    <w:rsid w:val="00073505"/>
    <w:rsid w:val="00073649"/>
    <w:rsid w:val="0007393A"/>
    <w:rsid w:val="000739D4"/>
    <w:rsid w:val="000739FF"/>
    <w:rsid w:val="00073E36"/>
    <w:rsid w:val="00073F16"/>
    <w:rsid w:val="00073FE5"/>
    <w:rsid w:val="0007440E"/>
    <w:rsid w:val="00074791"/>
    <w:rsid w:val="00074849"/>
    <w:rsid w:val="00074AC0"/>
    <w:rsid w:val="00076183"/>
    <w:rsid w:val="00076D89"/>
    <w:rsid w:val="00076EE4"/>
    <w:rsid w:val="00077ED8"/>
    <w:rsid w:val="00077F78"/>
    <w:rsid w:val="00080342"/>
    <w:rsid w:val="0008057E"/>
    <w:rsid w:val="00080678"/>
    <w:rsid w:val="0008071C"/>
    <w:rsid w:val="000807CB"/>
    <w:rsid w:val="00080A3F"/>
    <w:rsid w:val="00080C1F"/>
    <w:rsid w:val="00080E10"/>
    <w:rsid w:val="00080F86"/>
    <w:rsid w:val="00081687"/>
    <w:rsid w:val="0008171E"/>
    <w:rsid w:val="00081845"/>
    <w:rsid w:val="0008188E"/>
    <w:rsid w:val="00082497"/>
    <w:rsid w:val="000824BC"/>
    <w:rsid w:val="00082581"/>
    <w:rsid w:val="00082BAB"/>
    <w:rsid w:val="000837A2"/>
    <w:rsid w:val="0008392B"/>
    <w:rsid w:val="00083CC0"/>
    <w:rsid w:val="00083CE8"/>
    <w:rsid w:val="00084245"/>
    <w:rsid w:val="000842E8"/>
    <w:rsid w:val="00084861"/>
    <w:rsid w:val="00084BE3"/>
    <w:rsid w:val="00084D9A"/>
    <w:rsid w:val="000854AA"/>
    <w:rsid w:val="00085AEB"/>
    <w:rsid w:val="00086212"/>
    <w:rsid w:val="00086532"/>
    <w:rsid w:val="00086982"/>
    <w:rsid w:val="00086E8E"/>
    <w:rsid w:val="00087AE2"/>
    <w:rsid w:val="00087C4E"/>
    <w:rsid w:val="00087FD3"/>
    <w:rsid w:val="000903C5"/>
    <w:rsid w:val="000905AD"/>
    <w:rsid w:val="00091080"/>
    <w:rsid w:val="000910E9"/>
    <w:rsid w:val="00091301"/>
    <w:rsid w:val="0009138A"/>
    <w:rsid w:val="00091476"/>
    <w:rsid w:val="000914D4"/>
    <w:rsid w:val="00091681"/>
    <w:rsid w:val="000916CB"/>
    <w:rsid w:val="00091C49"/>
    <w:rsid w:val="000921AB"/>
    <w:rsid w:val="0009238B"/>
    <w:rsid w:val="00092854"/>
    <w:rsid w:val="00092898"/>
    <w:rsid w:val="00092B75"/>
    <w:rsid w:val="000934DA"/>
    <w:rsid w:val="00093BA1"/>
    <w:rsid w:val="00093C93"/>
    <w:rsid w:val="00093EAB"/>
    <w:rsid w:val="000942BB"/>
    <w:rsid w:val="0009451C"/>
    <w:rsid w:val="0009491B"/>
    <w:rsid w:val="00094F47"/>
    <w:rsid w:val="00094FC8"/>
    <w:rsid w:val="00095432"/>
    <w:rsid w:val="000955E6"/>
    <w:rsid w:val="000955F7"/>
    <w:rsid w:val="00095A2F"/>
    <w:rsid w:val="00096119"/>
    <w:rsid w:val="00096226"/>
    <w:rsid w:val="00096C1D"/>
    <w:rsid w:val="00096C95"/>
    <w:rsid w:val="00096F54"/>
    <w:rsid w:val="0009720B"/>
    <w:rsid w:val="0009785A"/>
    <w:rsid w:val="00097868"/>
    <w:rsid w:val="00097A06"/>
    <w:rsid w:val="00097AF9"/>
    <w:rsid w:val="00097D82"/>
    <w:rsid w:val="000A04BD"/>
    <w:rsid w:val="000A0A5B"/>
    <w:rsid w:val="000A0E5A"/>
    <w:rsid w:val="000A0FA7"/>
    <w:rsid w:val="000A19B4"/>
    <w:rsid w:val="000A1D27"/>
    <w:rsid w:val="000A26E8"/>
    <w:rsid w:val="000A36DE"/>
    <w:rsid w:val="000A41DF"/>
    <w:rsid w:val="000A4B44"/>
    <w:rsid w:val="000A4D60"/>
    <w:rsid w:val="000A4E2B"/>
    <w:rsid w:val="000A4EFE"/>
    <w:rsid w:val="000A501D"/>
    <w:rsid w:val="000A5695"/>
    <w:rsid w:val="000A5B08"/>
    <w:rsid w:val="000A5CA6"/>
    <w:rsid w:val="000A5CD2"/>
    <w:rsid w:val="000A6451"/>
    <w:rsid w:val="000A67D1"/>
    <w:rsid w:val="000A6A13"/>
    <w:rsid w:val="000A6AD4"/>
    <w:rsid w:val="000A6F8B"/>
    <w:rsid w:val="000A7782"/>
    <w:rsid w:val="000B02A2"/>
    <w:rsid w:val="000B044C"/>
    <w:rsid w:val="000B081F"/>
    <w:rsid w:val="000B0CCF"/>
    <w:rsid w:val="000B1034"/>
    <w:rsid w:val="000B104B"/>
    <w:rsid w:val="000B10A8"/>
    <w:rsid w:val="000B124A"/>
    <w:rsid w:val="000B1422"/>
    <w:rsid w:val="000B15DE"/>
    <w:rsid w:val="000B1605"/>
    <w:rsid w:val="000B16EA"/>
    <w:rsid w:val="000B1F76"/>
    <w:rsid w:val="000B2024"/>
    <w:rsid w:val="000B24C9"/>
    <w:rsid w:val="000B24E1"/>
    <w:rsid w:val="000B2EF5"/>
    <w:rsid w:val="000B3368"/>
    <w:rsid w:val="000B3768"/>
    <w:rsid w:val="000B3A29"/>
    <w:rsid w:val="000B3BE4"/>
    <w:rsid w:val="000B4011"/>
    <w:rsid w:val="000B43C4"/>
    <w:rsid w:val="000B452B"/>
    <w:rsid w:val="000B4629"/>
    <w:rsid w:val="000B4814"/>
    <w:rsid w:val="000B51E7"/>
    <w:rsid w:val="000B523F"/>
    <w:rsid w:val="000B554C"/>
    <w:rsid w:val="000B55FD"/>
    <w:rsid w:val="000B5B67"/>
    <w:rsid w:val="000B5F69"/>
    <w:rsid w:val="000B5FF8"/>
    <w:rsid w:val="000B6EEC"/>
    <w:rsid w:val="000B7304"/>
    <w:rsid w:val="000B7A9D"/>
    <w:rsid w:val="000B7DB5"/>
    <w:rsid w:val="000C033A"/>
    <w:rsid w:val="000C0541"/>
    <w:rsid w:val="000C113D"/>
    <w:rsid w:val="000C131D"/>
    <w:rsid w:val="000C142E"/>
    <w:rsid w:val="000C177F"/>
    <w:rsid w:val="000C21EE"/>
    <w:rsid w:val="000C2675"/>
    <w:rsid w:val="000C32FB"/>
    <w:rsid w:val="000C3564"/>
    <w:rsid w:val="000C3661"/>
    <w:rsid w:val="000C3A7F"/>
    <w:rsid w:val="000C430A"/>
    <w:rsid w:val="000C444B"/>
    <w:rsid w:val="000C4572"/>
    <w:rsid w:val="000C488E"/>
    <w:rsid w:val="000C4FC3"/>
    <w:rsid w:val="000C4FFB"/>
    <w:rsid w:val="000C5672"/>
    <w:rsid w:val="000C5A75"/>
    <w:rsid w:val="000C5AC3"/>
    <w:rsid w:val="000C5C0F"/>
    <w:rsid w:val="000C6144"/>
    <w:rsid w:val="000C629E"/>
    <w:rsid w:val="000C6DE6"/>
    <w:rsid w:val="000C6E0D"/>
    <w:rsid w:val="000C6E2B"/>
    <w:rsid w:val="000C770E"/>
    <w:rsid w:val="000C7843"/>
    <w:rsid w:val="000C79C6"/>
    <w:rsid w:val="000C7E50"/>
    <w:rsid w:val="000C7F10"/>
    <w:rsid w:val="000D024E"/>
    <w:rsid w:val="000D05E9"/>
    <w:rsid w:val="000D0CCB"/>
    <w:rsid w:val="000D0D5A"/>
    <w:rsid w:val="000D0E69"/>
    <w:rsid w:val="000D0F1F"/>
    <w:rsid w:val="000D12FD"/>
    <w:rsid w:val="000D130F"/>
    <w:rsid w:val="000D1698"/>
    <w:rsid w:val="000D179F"/>
    <w:rsid w:val="000D1AB5"/>
    <w:rsid w:val="000D1CA5"/>
    <w:rsid w:val="000D1FAD"/>
    <w:rsid w:val="000D296A"/>
    <w:rsid w:val="000D30D6"/>
    <w:rsid w:val="000D3792"/>
    <w:rsid w:val="000D3995"/>
    <w:rsid w:val="000D429B"/>
    <w:rsid w:val="000D43FA"/>
    <w:rsid w:val="000D499E"/>
    <w:rsid w:val="000D58F2"/>
    <w:rsid w:val="000D5D74"/>
    <w:rsid w:val="000D635C"/>
    <w:rsid w:val="000D6FDA"/>
    <w:rsid w:val="000D7379"/>
    <w:rsid w:val="000D73A4"/>
    <w:rsid w:val="000D7826"/>
    <w:rsid w:val="000D7CCD"/>
    <w:rsid w:val="000D7DC6"/>
    <w:rsid w:val="000D7DEC"/>
    <w:rsid w:val="000D7F0D"/>
    <w:rsid w:val="000E048C"/>
    <w:rsid w:val="000E0E92"/>
    <w:rsid w:val="000E1038"/>
    <w:rsid w:val="000E12DD"/>
    <w:rsid w:val="000E1D3D"/>
    <w:rsid w:val="000E206A"/>
    <w:rsid w:val="000E2140"/>
    <w:rsid w:val="000E2F9C"/>
    <w:rsid w:val="000E3B8B"/>
    <w:rsid w:val="000E43CF"/>
    <w:rsid w:val="000E47E2"/>
    <w:rsid w:val="000E5070"/>
    <w:rsid w:val="000E5226"/>
    <w:rsid w:val="000E58B0"/>
    <w:rsid w:val="000E5B4D"/>
    <w:rsid w:val="000E5EFF"/>
    <w:rsid w:val="000E5F8F"/>
    <w:rsid w:val="000E612D"/>
    <w:rsid w:val="000E629E"/>
    <w:rsid w:val="000E6494"/>
    <w:rsid w:val="000E6668"/>
    <w:rsid w:val="000E6799"/>
    <w:rsid w:val="000E6C76"/>
    <w:rsid w:val="000E70F0"/>
    <w:rsid w:val="000E7955"/>
    <w:rsid w:val="000E7BA9"/>
    <w:rsid w:val="000F004A"/>
    <w:rsid w:val="000F0867"/>
    <w:rsid w:val="000F08AD"/>
    <w:rsid w:val="000F0988"/>
    <w:rsid w:val="000F0C4F"/>
    <w:rsid w:val="000F1EA3"/>
    <w:rsid w:val="000F1FE5"/>
    <w:rsid w:val="000F210B"/>
    <w:rsid w:val="000F2484"/>
    <w:rsid w:val="000F28E7"/>
    <w:rsid w:val="000F2962"/>
    <w:rsid w:val="000F32B9"/>
    <w:rsid w:val="000F32E6"/>
    <w:rsid w:val="000F38CC"/>
    <w:rsid w:val="000F38D9"/>
    <w:rsid w:val="000F3916"/>
    <w:rsid w:val="000F3F7C"/>
    <w:rsid w:val="000F3FDC"/>
    <w:rsid w:val="000F4097"/>
    <w:rsid w:val="000F40AD"/>
    <w:rsid w:val="000F42B5"/>
    <w:rsid w:val="000F436A"/>
    <w:rsid w:val="000F49AB"/>
    <w:rsid w:val="000F4D56"/>
    <w:rsid w:val="000F52E1"/>
    <w:rsid w:val="000F54DE"/>
    <w:rsid w:val="000F5542"/>
    <w:rsid w:val="000F55B8"/>
    <w:rsid w:val="000F5B35"/>
    <w:rsid w:val="000F6075"/>
    <w:rsid w:val="000F6818"/>
    <w:rsid w:val="000F6BD2"/>
    <w:rsid w:val="000F6BEF"/>
    <w:rsid w:val="000F6E4A"/>
    <w:rsid w:val="000F711D"/>
    <w:rsid w:val="00100BA3"/>
    <w:rsid w:val="00100C50"/>
    <w:rsid w:val="0010125F"/>
    <w:rsid w:val="001012AA"/>
    <w:rsid w:val="001014CC"/>
    <w:rsid w:val="0010185B"/>
    <w:rsid w:val="00101CA1"/>
    <w:rsid w:val="00101EE5"/>
    <w:rsid w:val="0010201C"/>
    <w:rsid w:val="00102AC3"/>
    <w:rsid w:val="00102E74"/>
    <w:rsid w:val="00103533"/>
    <w:rsid w:val="001035D2"/>
    <w:rsid w:val="00103733"/>
    <w:rsid w:val="00103EBC"/>
    <w:rsid w:val="00104574"/>
    <w:rsid w:val="00104657"/>
    <w:rsid w:val="001046B6"/>
    <w:rsid w:val="00104757"/>
    <w:rsid w:val="00104E71"/>
    <w:rsid w:val="0010536B"/>
    <w:rsid w:val="0010542B"/>
    <w:rsid w:val="00105BA4"/>
    <w:rsid w:val="00105D5A"/>
    <w:rsid w:val="001067C0"/>
    <w:rsid w:val="00106891"/>
    <w:rsid w:val="00106BF9"/>
    <w:rsid w:val="00107777"/>
    <w:rsid w:val="0010777A"/>
    <w:rsid w:val="00107941"/>
    <w:rsid w:val="0010798A"/>
    <w:rsid w:val="001102F7"/>
    <w:rsid w:val="00110356"/>
    <w:rsid w:val="00110589"/>
    <w:rsid w:val="00110601"/>
    <w:rsid w:val="00110A51"/>
    <w:rsid w:val="00111045"/>
    <w:rsid w:val="00111408"/>
    <w:rsid w:val="001115F1"/>
    <w:rsid w:val="00111763"/>
    <w:rsid w:val="00111BB2"/>
    <w:rsid w:val="00111DA4"/>
    <w:rsid w:val="00112088"/>
    <w:rsid w:val="0011229C"/>
    <w:rsid w:val="00112332"/>
    <w:rsid w:val="00112429"/>
    <w:rsid w:val="001124DF"/>
    <w:rsid w:val="00112673"/>
    <w:rsid w:val="0011283B"/>
    <w:rsid w:val="00112CE9"/>
    <w:rsid w:val="0011329C"/>
    <w:rsid w:val="00114085"/>
    <w:rsid w:val="001140C6"/>
    <w:rsid w:val="00114515"/>
    <w:rsid w:val="001145D5"/>
    <w:rsid w:val="00114BFD"/>
    <w:rsid w:val="00114CF8"/>
    <w:rsid w:val="00114FC7"/>
    <w:rsid w:val="001155AA"/>
    <w:rsid w:val="00115EF3"/>
    <w:rsid w:val="0011614C"/>
    <w:rsid w:val="001161AC"/>
    <w:rsid w:val="00116458"/>
    <w:rsid w:val="0011650E"/>
    <w:rsid w:val="00117297"/>
    <w:rsid w:val="00120410"/>
    <w:rsid w:val="00120A34"/>
    <w:rsid w:val="00120B49"/>
    <w:rsid w:val="00120C93"/>
    <w:rsid w:val="0012100D"/>
    <w:rsid w:val="001212A9"/>
    <w:rsid w:val="001212AB"/>
    <w:rsid w:val="0012181F"/>
    <w:rsid w:val="00121968"/>
    <w:rsid w:val="001219E6"/>
    <w:rsid w:val="00121B30"/>
    <w:rsid w:val="00121CF3"/>
    <w:rsid w:val="00121F0D"/>
    <w:rsid w:val="0012200A"/>
    <w:rsid w:val="0012234B"/>
    <w:rsid w:val="00122938"/>
    <w:rsid w:val="00122A09"/>
    <w:rsid w:val="00122BD1"/>
    <w:rsid w:val="00122DC3"/>
    <w:rsid w:val="00123B66"/>
    <w:rsid w:val="00123D27"/>
    <w:rsid w:val="00124312"/>
    <w:rsid w:val="00124BEE"/>
    <w:rsid w:val="00125111"/>
    <w:rsid w:val="00125143"/>
    <w:rsid w:val="00125A0E"/>
    <w:rsid w:val="00125D5A"/>
    <w:rsid w:val="00125FDE"/>
    <w:rsid w:val="0012610F"/>
    <w:rsid w:val="00126A64"/>
    <w:rsid w:val="00127187"/>
    <w:rsid w:val="001271E1"/>
    <w:rsid w:val="001273E5"/>
    <w:rsid w:val="00130201"/>
    <w:rsid w:val="00130A8D"/>
    <w:rsid w:val="00130BE0"/>
    <w:rsid w:val="001310DB"/>
    <w:rsid w:val="001316D6"/>
    <w:rsid w:val="00131AE4"/>
    <w:rsid w:val="00132AB6"/>
    <w:rsid w:val="00132EFB"/>
    <w:rsid w:val="001330F1"/>
    <w:rsid w:val="0013337E"/>
    <w:rsid w:val="001333E4"/>
    <w:rsid w:val="0013355E"/>
    <w:rsid w:val="00133F92"/>
    <w:rsid w:val="00134001"/>
    <w:rsid w:val="0013401F"/>
    <w:rsid w:val="0013458B"/>
    <w:rsid w:val="00134746"/>
    <w:rsid w:val="00134F86"/>
    <w:rsid w:val="00134F8A"/>
    <w:rsid w:val="00134FC8"/>
    <w:rsid w:val="001351AA"/>
    <w:rsid w:val="00135223"/>
    <w:rsid w:val="001354BA"/>
    <w:rsid w:val="001355E8"/>
    <w:rsid w:val="0013577C"/>
    <w:rsid w:val="001358D8"/>
    <w:rsid w:val="00135AA4"/>
    <w:rsid w:val="00135F7A"/>
    <w:rsid w:val="001361AC"/>
    <w:rsid w:val="00136B76"/>
    <w:rsid w:val="00136CBC"/>
    <w:rsid w:val="00136E75"/>
    <w:rsid w:val="00136F88"/>
    <w:rsid w:val="0013766F"/>
    <w:rsid w:val="00137745"/>
    <w:rsid w:val="00137EB9"/>
    <w:rsid w:val="00140051"/>
    <w:rsid w:val="001400E5"/>
    <w:rsid w:val="001406CB"/>
    <w:rsid w:val="00140B5D"/>
    <w:rsid w:val="00140B8B"/>
    <w:rsid w:val="00141011"/>
    <w:rsid w:val="00141214"/>
    <w:rsid w:val="001417C7"/>
    <w:rsid w:val="00141DED"/>
    <w:rsid w:val="001428D4"/>
    <w:rsid w:val="001429B0"/>
    <w:rsid w:val="00142EEF"/>
    <w:rsid w:val="00142FD4"/>
    <w:rsid w:val="001431BA"/>
    <w:rsid w:val="00143750"/>
    <w:rsid w:val="00143A38"/>
    <w:rsid w:val="00143F0F"/>
    <w:rsid w:val="00143FF3"/>
    <w:rsid w:val="0014471F"/>
    <w:rsid w:val="00144B93"/>
    <w:rsid w:val="0014523C"/>
    <w:rsid w:val="00145791"/>
    <w:rsid w:val="00145AAE"/>
    <w:rsid w:val="00145ABA"/>
    <w:rsid w:val="001464BD"/>
    <w:rsid w:val="001465D5"/>
    <w:rsid w:val="00146A17"/>
    <w:rsid w:val="00146BEC"/>
    <w:rsid w:val="00147198"/>
    <w:rsid w:val="00147393"/>
    <w:rsid w:val="00147866"/>
    <w:rsid w:val="00147D27"/>
    <w:rsid w:val="00147E40"/>
    <w:rsid w:val="00147F09"/>
    <w:rsid w:val="001500AF"/>
    <w:rsid w:val="001501F2"/>
    <w:rsid w:val="0015043E"/>
    <w:rsid w:val="00151098"/>
    <w:rsid w:val="001515BE"/>
    <w:rsid w:val="001515D4"/>
    <w:rsid w:val="00151D3B"/>
    <w:rsid w:val="00152045"/>
    <w:rsid w:val="001521E5"/>
    <w:rsid w:val="00152298"/>
    <w:rsid w:val="00152DF0"/>
    <w:rsid w:val="0015321D"/>
    <w:rsid w:val="00153379"/>
    <w:rsid w:val="0015346E"/>
    <w:rsid w:val="001536C2"/>
    <w:rsid w:val="00153723"/>
    <w:rsid w:val="001538D7"/>
    <w:rsid w:val="001545F8"/>
    <w:rsid w:val="0015468D"/>
    <w:rsid w:val="001547E1"/>
    <w:rsid w:val="00154C90"/>
    <w:rsid w:val="00154E37"/>
    <w:rsid w:val="00154E3C"/>
    <w:rsid w:val="00154FD1"/>
    <w:rsid w:val="001554EF"/>
    <w:rsid w:val="00155D45"/>
    <w:rsid w:val="00155EA3"/>
    <w:rsid w:val="001565D3"/>
    <w:rsid w:val="00156901"/>
    <w:rsid w:val="00156AFF"/>
    <w:rsid w:val="00157039"/>
    <w:rsid w:val="0015715C"/>
    <w:rsid w:val="00157377"/>
    <w:rsid w:val="001576B0"/>
    <w:rsid w:val="001577EE"/>
    <w:rsid w:val="00160B06"/>
    <w:rsid w:val="00160E5B"/>
    <w:rsid w:val="0016144A"/>
    <w:rsid w:val="00161EDF"/>
    <w:rsid w:val="00162096"/>
    <w:rsid w:val="0016294F"/>
    <w:rsid w:val="00163EB1"/>
    <w:rsid w:val="00163FB1"/>
    <w:rsid w:val="00164414"/>
    <w:rsid w:val="00165246"/>
    <w:rsid w:val="001655C8"/>
    <w:rsid w:val="00165B89"/>
    <w:rsid w:val="001662F2"/>
    <w:rsid w:val="0016644E"/>
    <w:rsid w:val="001665A9"/>
    <w:rsid w:val="0016687F"/>
    <w:rsid w:val="001668EE"/>
    <w:rsid w:val="001678EC"/>
    <w:rsid w:val="00167E67"/>
    <w:rsid w:val="00170845"/>
    <w:rsid w:val="00170A00"/>
    <w:rsid w:val="00171075"/>
    <w:rsid w:val="00171237"/>
    <w:rsid w:val="001719B1"/>
    <w:rsid w:val="00171A3A"/>
    <w:rsid w:val="00172174"/>
    <w:rsid w:val="001723A2"/>
    <w:rsid w:val="001726D2"/>
    <w:rsid w:val="0017285D"/>
    <w:rsid w:val="00172D92"/>
    <w:rsid w:val="00172E49"/>
    <w:rsid w:val="00173C8C"/>
    <w:rsid w:val="00173E16"/>
    <w:rsid w:val="00173F20"/>
    <w:rsid w:val="00174239"/>
    <w:rsid w:val="00174273"/>
    <w:rsid w:val="001748B8"/>
    <w:rsid w:val="00174BD9"/>
    <w:rsid w:val="001750DE"/>
    <w:rsid w:val="0017562D"/>
    <w:rsid w:val="00175889"/>
    <w:rsid w:val="00175A6B"/>
    <w:rsid w:val="00175DDD"/>
    <w:rsid w:val="00176058"/>
    <w:rsid w:val="0017769B"/>
    <w:rsid w:val="00177E63"/>
    <w:rsid w:val="00177E6A"/>
    <w:rsid w:val="00180108"/>
    <w:rsid w:val="001802E0"/>
    <w:rsid w:val="00180595"/>
    <w:rsid w:val="00180F09"/>
    <w:rsid w:val="00180F58"/>
    <w:rsid w:val="0018102E"/>
    <w:rsid w:val="00181186"/>
    <w:rsid w:val="0018146D"/>
    <w:rsid w:val="00181828"/>
    <w:rsid w:val="00181B47"/>
    <w:rsid w:val="00181BD3"/>
    <w:rsid w:val="00181BD7"/>
    <w:rsid w:val="00181FC1"/>
    <w:rsid w:val="00182220"/>
    <w:rsid w:val="001824BE"/>
    <w:rsid w:val="00182846"/>
    <w:rsid w:val="00182DB8"/>
    <w:rsid w:val="00182FFE"/>
    <w:rsid w:val="001843E3"/>
    <w:rsid w:val="00184476"/>
    <w:rsid w:val="00184DB6"/>
    <w:rsid w:val="00185165"/>
    <w:rsid w:val="00185679"/>
    <w:rsid w:val="00185794"/>
    <w:rsid w:val="00185C01"/>
    <w:rsid w:val="00186047"/>
    <w:rsid w:val="00186481"/>
    <w:rsid w:val="00186679"/>
    <w:rsid w:val="00186880"/>
    <w:rsid w:val="00186B60"/>
    <w:rsid w:val="001870C6"/>
    <w:rsid w:val="00187243"/>
    <w:rsid w:val="0018766B"/>
    <w:rsid w:val="001877F9"/>
    <w:rsid w:val="00187A43"/>
    <w:rsid w:val="00187A8D"/>
    <w:rsid w:val="00187CD4"/>
    <w:rsid w:val="00187CE1"/>
    <w:rsid w:val="00187F3F"/>
    <w:rsid w:val="00187FF5"/>
    <w:rsid w:val="001900B6"/>
    <w:rsid w:val="00190201"/>
    <w:rsid w:val="0019058A"/>
    <w:rsid w:val="00190924"/>
    <w:rsid w:val="00190A31"/>
    <w:rsid w:val="00190D2A"/>
    <w:rsid w:val="001911F5"/>
    <w:rsid w:val="00191683"/>
    <w:rsid w:val="0019188C"/>
    <w:rsid w:val="001918AB"/>
    <w:rsid w:val="00191CB7"/>
    <w:rsid w:val="001923D4"/>
    <w:rsid w:val="001925E2"/>
    <w:rsid w:val="00192679"/>
    <w:rsid w:val="001928A4"/>
    <w:rsid w:val="0019299B"/>
    <w:rsid w:val="00192F4F"/>
    <w:rsid w:val="00193198"/>
    <w:rsid w:val="00193479"/>
    <w:rsid w:val="00193B60"/>
    <w:rsid w:val="00193D18"/>
    <w:rsid w:val="0019441F"/>
    <w:rsid w:val="001945EA"/>
    <w:rsid w:val="00194675"/>
    <w:rsid w:val="00194EB1"/>
    <w:rsid w:val="00195124"/>
    <w:rsid w:val="0019528E"/>
    <w:rsid w:val="0019558C"/>
    <w:rsid w:val="0019566D"/>
    <w:rsid w:val="00195966"/>
    <w:rsid w:val="00195A0B"/>
    <w:rsid w:val="00195A5F"/>
    <w:rsid w:val="001965A9"/>
    <w:rsid w:val="0019684C"/>
    <w:rsid w:val="00196A5C"/>
    <w:rsid w:val="00196C13"/>
    <w:rsid w:val="001971CD"/>
    <w:rsid w:val="00197302"/>
    <w:rsid w:val="00197662"/>
    <w:rsid w:val="00197C1C"/>
    <w:rsid w:val="001A099A"/>
    <w:rsid w:val="001A0B06"/>
    <w:rsid w:val="001A1876"/>
    <w:rsid w:val="001A19F7"/>
    <w:rsid w:val="001A1F26"/>
    <w:rsid w:val="001A25C3"/>
    <w:rsid w:val="001A2734"/>
    <w:rsid w:val="001A2808"/>
    <w:rsid w:val="001A297D"/>
    <w:rsid w:val="001A2C4B"/>
    <w:rsid w:val="001A2C50"/>
    <w:rsid w:val="001A3411"/>
    <w:rsid w:val="001A3465"/>
    <w:rsid w:val="001A36BD"/>
    <w:rsid w:val="001A37FF"/>
    <w:rsid w:val="001A40CD"/>
    <w:rsid w:val="001A4270"/>
    <w:rsid w:val="001A42C9"/>
    <w:rsid w:val="001A43A7"/>
    <w:rsid w:val="001A4721"/>
    <w:rsid w:val="001A5054"/>
    <w:rsid w:val="001A540C"/>
    <w:rsid w:val="001A57EA"/>
    <w:rsid w:val="001A5D34"/>
    <w:rsid w:val="001A5D9D"/>
    <w:rsid w:val="001A6188"/>
    <w:rsid w:val="001A64E4"/>
    <w:rsid w:val="001A6CE4"/>
    <w:rsid w:val="001A6E29"/>
    <w:rsid w:val="001A6E39"/>
    <w:rsid w:val="001A75BB"/>
    <w:rsid w:val="001A7A2B"/>
    <w:rsid w:val="001A7AC8"/>
    <w:rsid w:val="001A7D53"/>
    <w:rsid w:val="001A7DA4"/>
    <w:rsid w:val="001B0032"/>
    <w:rsid w:val="001B0191"/>
    <w:rsid w:val="001B031A"/>
    <w:rsid w:val="001B09B1"/>
    <w:rsid w:val="001B0A85"/>
    <w:rsid w:val="001B0C26"/>
    <w:rsid w:val="001B0CDD"/>
    <w:rsid w:val="001B0CEC"/>
    <w:rsid w:val="001B105A"/>
    <w:rsid w:val="001B1330"/>
    <w:rsid w:val="001B19DC"/>
    <w:rsid w:val="001B20D5"/>
    <w:rsid w:val="001B23E8"/>
    <w:rsid w:val="001B2FD2"/>
    <w:rsid w:val="001B3043"/>
    <w:rsid w:val="001B3147"/>
    <w:rsid w:val="001B32BC"/>
    <w:rsid w:val="001B34D0"/>
    <w:rsid w:val="001B390B"/>
    <w:rsid w:val="001B3C11"/>
    <w:rsid w:val="001B3CAB"/>
    <w:rsid w:val="001B4763"/>
    <w:rsid w:val="001B5092"/>
    <w:rsid w:val="001B5892"/>
    <w:rsid w:val="001B593C"/>
    <w:rsid w:val="001B5ACB"/>
    <w:rsid w:val="001B5C75"/>
    <w:rsid w:val="001B60E7"/>
    <w:rsid w:val="001B6C68"/>
    <w:rsid w:val="001B7130"/>
    <w:rsid w:val="001B7134"/>
    <w:rsid w:val="001B715B"/>
    <w:rsid w:val="001B7507"/>
    <w:rsid w:val="001B75E3"/>
    <w:rsid w:val="001B785F"/>
    <w:rsid w:val="001B78AF"/>
    <w:rsid w:val="001B7A29"/>
    <w:rsid w:val="001B7CDE"/>
    <w:rsid w:val="001C0120"/>
    <w:rsid w:val="001C037A"/>
    <w:rsid w:val="001C05BB"/>
    <w:rsid w:val="001C086E"/>
    <w:rsid w:val="001C0CFC"/>
    <w:rsid w:val="001C0FB3"/>
    <w:rsid w:val="001C117D"/>
    <w:rsid w:val="001C1658"/>
    <w:rsid w:val="001C203A"/>
    <w:rsid w:val="001C2163"/>
    <w:rsid w:val="001C2410"/>
    <w:rsid w:val="001C26E8"/>
    <w:rsid w:val="001C2EB7"/>
    <w:rsid w:val="001C2FEC"/>
    <w:rsid w:val="001C3696"/>
    <w:rsid w:val="001C3EC1"/>
    <w:rsid w:val="001C4125"/>
    <w:rsid w:val="001C43E3"/>
    <w:rsid w:val="001C4648"/>
    <w:rsid w:val="001C465A"/>
    <w:rsid w:val="001C4EAE"/>
    <w:rsid w:val="001C4FF7"/>
    <w:rsid w:val="001C5185"/>
    <w:rsid w:val="001C54AE"/>
    <w:rsid w:val="001C5779"/>
    <w:rsid w:val="001C5C29"/>
    <w:rsid w:val="001C5DF9"/>
    <w:rsid w:val="001C6355"/>
    <w:rsid w:val="001C63AF"/>
    <w:rsid w:val="001C662B"/>
    <w:rsid w:val="001C669D"/>
    <w:rsid w:val="001C6DC6"/>
    <w:rsid w:val="001C723A"/>
    <w:rsid w:val="001C727D"/>
    <w:rsid w:val="001C7486"/>
    <w:rsid w:val="001C76E6"/>
    <w:rsid w:val="001C78BC"/>
    <w:rsid w:val="001C7C9F"/>
    <w:rsid w:val="001D001C"/>
    <w:rsid w:val="001D0755"/>
    <w:rsid w:val="001D089D"/>
    <w:rsid w:val="001D0AE5"/>
    <w:rsid w:val="001D0B1C"/>
    <w:rsid w:val="001D0CA5"/>
    <w:rsid w:val="001D0DEE"/>
    <w:rsid w:val="001D110D"/>
    <w:rsid w:val="001D12EA"/>
    <w:rsid w:val="001D13B5"/>
    <w:rsid w:val="001D1417"/>
    <w:rsid w:val="001D195A"/>
    <w:rsid w:val="001D2322"/>
    <w:rsid w:val="001D286A"/>
    <w:rsid w:val="001D2894"/>
    <w:rsid w:val="001D31E5"/>
    <w:rsid w:val="001D326A"/>
    <w:rsid w:val="001D3683"/>
    <w:rsid w:val="001D3D21"/>
    <w:rsid w:val="001D3D32"/>
    <w:rsid w:val="001D435E"/>
    <w:rsid w:val="001D45FD"/>
    <w:rsid w:val="001D4E51"/>
    <w:rsid w:val="001D4F6E"/>
    <w:rsid w:val="001D502A"/>
    <w:rsid w:val="001D547B"/>
    <w:rsid w:val="001D569E"/>
    <w:rsid w:val="001D5A77"/>
    <w:rsid w:val="001D5E7F"/>
    <w:rsid w:val="001D641F"/>
    <w:rsid w:val="001D669D"/>
    <w:rsid w:val="001D6789"/>
    <w:rsid w:val="001D69F2"/>
    <w:rsid w:val="001D6B91"/>
    <w:rsid w:val="001D71EA"/>
    <w:rsid w:val="001D744F"/>
    <w:rsid w:val="001D75DE"/>
    <w:rsid w:val="001D762A"/>
    <w:rsid w:val="001D7671"/>
    <w:rsid w:val="001D76FD"/>
    <w:rsid w:val="001D7C76"/>
    <w:rsid w:val="001D7E1E"/>
    <w:rsid w:val="001E03A7"/>
    <w:rsid w:val="001E04A8"/>
    <w:rsid w:val="001E10D4"/>
    <w:rsid w:val="001E1CC4"/>
    <w:rsid w:val="001E23C9"/>
    <w:rsid w:val="001E2B30"/>
    <w:rsid w:val="001E2C1A"/>
    <w:rsid w:val="001E344F"/>
    <w:rsid w:val="001E38E8"/>
    <w:rsid w:val="001E3A16"/>
    <w:rsid w:val="001E40D9"/>
    <w:rsid w:val="001E4177"/>
    <w:rsid w:val="001E4A6F"/>
    <w:rsid w:val="001E4D77"/>
    <w:rsid w:val="001E50BA"/>
    <w:rsid w:val="001E5A9D"/>
    <w:rsid w:val="001E5BC1"/>
    <w:rsid w:val="001E5BE6"/>
    <w:rsid w:val="001E6AFF"/>
    <w:rsid w:val="001E6CE5"/>
    <w:rsid w:val="001E7625"/>
    <w:rsid w:val="001E76C1"/>
    <w:rsid w:val="001E7A74"/>
    <w:rsid w:val="001E7AF9"/>
    <w:rsid w:val="001F00CA"/>
    <w:rsid w:val="001F11FC"/>
    <w:rsid w:val="001F1784"/>
    <w:rsid w:val="001F187E"/>
    <w:rsid w:val="001F1B94"/>
    <w:rsid w:val="001F1C94"/>
    <w:rsid w:val="001F2099"/>
    <w:rsid w:val="001F2253"/>
    <w:rsid w:val="001F2341"/>
    <w:rsid w:val="001F2CC8"/>
    <w:rsid w:val="001F34E9"/>
    <w:rsid w:val="001F3525"/>
    <w:rsid w:val="001F3BEB"/>
    <w:rsid w:val="001F41AF"/>
    <w:rsid w:val="001F4586"/>
    <w:rsid w:val="001F48EC"/>
    <w:rsid w:val="001F4F40"/>
    <w:rsid w:val="001F4F5D"/>
    <w:rsid w:val="001F5287"/>
    <w:rsid w:val="001F587D"/>
    <w:rsid w:val="001F5FCC"/>
    <w:rsid w:val="001F6065"/>
    <w:rsid w:val="001F609B"/>
    <w:rsid w:val="001F62F1"/>
    <w:rsid w:val="001F6408"/>
    <w:rsid w:val="001F6C73"/>
    <w:rsid w:val="001F7553"/>
    <w:rsid w:val="001F7A55"/>
    <w:rsid w:val="001F7A7F"/>
    <w:rsid w:val="001F7D7D"/>
    <w:rsid w:val="001F7EFC"/>
    <w:rsid w:val="002006B4"/>
    <w:rsid w:val="002009D8"/>
    <w:rsid w:val="00200EC6"/>
    <w:rsid w:val="002012C0"/>
    <w:rsid w:val="002014A1"/>
    <w:rsid w:val="002014B9"/>
    <w:rsid w:val="0020159E"/>
    <w:rsid w:val="00201907"/>
    <w:rsid w:val="00201A21"/>
    <w:rsid w:val="002025A5"/>
    <w:rsid w:val="00202C5F"/>
    <w:rsid w:val="00203152"/>
    <w:rsid w:val="00203288"/>
    <w:rsid w:val="00203526"/>
    <w:rsid w:val="0020371C"/>
    <w:rsid w:val="002038F2"/>
    <w:rsid w:val="00203C5F"/>
    <w:rsid w:val="002044AF"/>
    <w:rsid w:val="002048D8"/>
    <w:rsid w:val="00204DE3"/>
    <w:rsid w:val="00204FA4"/>
    <w:rsid w:val="00205A00"/>
    <w:rsid w:val="00205BD0"/>
    <w:rsid w:val="00205C9A"/>
    <w:rsid w:val="00205D87"/>
    <w:rsid w:val="00206406"/>
    <w:rsid w:val="00206758"/>
    <w:rsid w:val="00206A0A"/>
    <w:rsid w:val="00206EB5"/>
    <w:rsid w:val="002073FD"/>
    <w:rsid w:val="00207917"/>
    <w:rsid w:val="002101EC"/>
    <w:rsid w:val="0021081F"/>
    <w:rsid w:val="0021099B"/>
    <w:rsid w:val="00210E97"/>
    <w:rsid w:val="00210FC4"/>
    <w:rsid w:val="0021104F"/>
    <w:rsid w:val="0021196F"/>
    <w:rsid w:val="00212A29"/>
    <w:rsid w:val="00212E9F"/>
    <w:rsid w:val="00212EEA"/>
    <w:rsid w:val="00212F07"/>
    <w:rsid w:val="00213A74"/>
    <w:rsid w:val="00213EF7"/>
    <w:rsid w:val="0021420E"/>
    <w:rsid w:val="00214500"/>
    <w:rsid w:val="0021456F"/>
    <w:rsid w:val="0021464E"/>
    <w:rsid w:val="00214F65"/>
    <w:rsid w:val="0021599F"/>
    <w:rsid w:val="00215C39"/>
    <w:rsid w:val="00216147"/>
    <w:rsid w:val="002164F3"/>
    <w:rsid w:val="002165C3"/>
    <w:rsid w:val="002171FC"/>
    <w:rsid w:val="00217ADA"/>
    <w:rsid w:val="00220370"/>
    <w:rsid w:val="00220D32"/>
    <w:rsid w:val="00221004"/>
    <w:rsid w:val="002214FC"/>
    <w:rsid w:val="00221FFF"/>
    <w:rsid w:val="0022206C"/>
    <w:rsid w:val="00222275"/>
    <w:rsid w:val="00222414"/>
    <w:rsid w:val="0022291C"/>
    <w:rsid w:val="00222A29"/>
    <w:rsid w:val="002232E1"/>
    <w:rsid w:val="00223651"/>
    <w:rsid w:val="002238C1"/>
    <w:rsid w:val="00223C30"/>
    <w:rsid w:val="002240E1"/>
    <w:rsid w:val="00224846"/>
    <w:rsid w:val="00224ABA"/>
    <w:rsid w:val="00224B67"/>
    <w:rsid w:val="00224BE2"/>
    <w:rsid w:val="00225398"/>
    <w:rsid w:val="00225471"/>
    <w:rsid w:val="00225F78"/>
    <w:rsid w:val="002260DB"/>
    <w:rsid w:val="00226267"/>
    <w:rsid w:val="00226582"/>
    <w:rsid w:val="00226C39"/>
    <w:rsid w:val="00226D0E"/>
    <w:rsid w:val="00227627"/>
    <w:rsid w:val="002279AB"/>
    <w:rsid w:val="00227A8B"/>
    <w:rsid w:val="00227B94"/>
    <w:rsid w:val="00227F31"/>
    <w:rsid w:val="00227F4D"/>
    <w:rsid w:val="0023008E"/>
    <w:rsid w:val="00230D21"/>
    <w:rsid w:val="0023143D"/>
    <w:rsid w:val="002314E1"/>
    <w:rsid w:val="002315D3"/>
    <w:rsid w:val="00231824"/>
    <w:rsid w:val="00231B92"/>
    <w:rsid w:val="00231DF1"/>
    <w:rsid w:val="00231F0D"/>
    <w:rsid w:val="002326B5"/>
    <w:rsid w:val="0023296C"/>
    <w:rsid w:val="00232BAA"/>
    <w:rsid w:val="0023307E"/>
    <w:rsid w:val="0023324B"/>
    <w:rsid w:val="00233504"/>
    <w:rsid w:val="00233D90"/>
    <w:rsid w:val="00233DF4"/>
    <w:rsid w:val="00234A4E"/>
    <w:rsid w:val="00234B3F"/>
    <w:rsid w:val="00234BD8"/>
    <w:rsid w:val="00234C41"/>
    <w:rsid w:val="00235074"/>
    <w:rsid w:val="00235ABD"/>
    <w:rsid w:val="00235D0D"/>
    <w:rsid w:val="002366C7"/>
    <w:rsid w:val="00236823"/>
    <w:rsid w:val="00236BA1"/>
    <w:rsid w:val="0023706E"/>
    <w:rsid w:val="00237175"/>
    <w:rsid w:val="00237547"/>
    <w:rsid w:val="002377A2"/>
    <w:rsid w:val="002402D9"/>
    <w:rsid w:val="0024062F"/>
    <w:rsid w:val="00240BBA"/>
    <w:rsid w:val="00241133"/>
    <w:rsid w:val="0024140A"/>
    <w:rsid w:val="0024162C"/>
    <w:rsid w:val="00241DBE"/>
    <w:rsid w:val="00241E38"/>
    <w:rsid w:val="002420A4"/>
    <w:rsid w:val="002420C2"/>
    <w:rsid w:val="00242575"/>
    <w:rsid w:val="00243939"/>
    <w:rsid w:val="00244028"/>
    <w:rsid w:val="002441E2"/>
    <w:rsid w:val="002448B8"/>
    <w:rsid w:val="00244ADF"/>
    <w:rsid w:val="00244EBE"/>
    <w:rsid w:val="002450E4"/>
    <w:rsid w:val="002451BE"/>
    <w:rsid w:val="0024542A"/>
    <w:rsid w:val="00245785"/>
    <w:rsid w:val="00245A4A"/>
    <w:rsid w:val="00245B72"/>
    <w:rsid w:val="002460CF"/>
    <w:rsid w:val="002467BB"/>
    <w:rsid w:val="0024686F"/>
    <w:rsid w:val="00246C46"/>
    <w:rsid w:val="00246FA0"/>
    <w:rsid w:val="0024723E"/>
    <w:rsid w:val="0024755C"/>
    <w:rsid w:val="00247B20"/>
    <w:rsid w:val="00250052"/>
    <w:rsid w:val="0025019B"/>
    <w:rsid w:val="002502F5"/>
    <w:rsid w:val="0025092F"/>
    <w:rsid w:val="0025096C"/>
    <w:rsid w:val="002509C6"/>
    <w:rsid w:val="00250DCD"/>
    <w:rsid w:val="00250F4C"/>
    <w:rsid w:val="002511ED"/>
    <w:rsid w:val="00251593"/>
    <w:rsid w:val="00251840"/>
    <w:rsid w:val="002519D2"/>
    <w:rsid w:val="00251F77"/>
    <w:rsid w:val="002524D7"/>
    <w:rsid w:val="00252983"/>
    <w:rsid w:val="002529DA"/>
    <w:rsid w:val="002529F1"/>
    <w:rsid w:val="00252E73"/>
    <w:rsid w:val="00252ED6"/>
    <w:rsid w:val="0025326E"/>
    <w:rsid w:val="00253438"/>
    <w:rsid w:val="002540A7"/>
    <w:rsid w:val="00254336"/>
    <w:rsid w:val="002546EE"/>
    <w:rsid w:val="002547C7"/>
    <w:rsid w:val="00255077"/>
    <w:rsid w:val="002554C2"/>
    <w:rsid w:val="00255C55"/>
    <w:rsid w:val="00255CAA"/>
    <w:rsid w:val="002562B8"/>
    <w:rsid w:val="00256D38"/>
    <w:rsid w:val="00256F74"/>
    <w:rsid w:val="002570D9"/>
    <w:rsid w:val="0025726E"/>
    <w:rsid w:val="0025798E"/>
    <w:rsid w:val="00260E86"/>
    <w:rsid w:val="0026113E"/>
    <w:rsid w:val="00261156"/>
    <w:rsid w:val="00261512"/>
    <w:rsid w:val="00261A22"/>
    <w:rsid w:val="00261A93"/>
    <w:rsid w:val="00261AC6"/>
    <w:rsid w:val="00261C10"/>
    <w:rsid w:val="00261D15"/>
    <w:rsid w:val="00262483"/>
    <w:rsid w:val="00262A76"/>
    <w:rsid w:val="00262A86"/>
    <w:rsid w:val="00262F80"/>
    <w:rsid w:val="00263799"/>
    <w:rsid w:val="00263BFA"/>
    <w:rsid w:val="00263C43"/>
    <w:rsid w:val="00264192"/>
    <w:rsid w:val="00264715"/>
    <w:rsid w:val="002649E6"/>
    <w:rsid w:val="00265523"/>
    <w:rsid w:val="00265AA0"/>
    <w:rsid w:val="0026612D"/>
    <w:rsid w:val="002661C6"/>
    <w:rsid w:val="0026673F"/>
    <w:rsid w:val="00266ACF"/>
    <w:rsid w:val="00266B52"/>
    <w:rsid w:val="00266CB9"/>
    <w:rsid w:val="00266E58"/>
    <w:rsid w:val="002671D3"/>
    <w:rsid w:val="00267473"/>
    <w:rsid w:val="002675A4"/>
    <w:rsid w:val="002677A5"/>
    <w:rsid w:val="002678AF"/>
    <w:rsid w:val="00267BEC"/>
    <w:rsid w:val="00270224"/>
    <w:rsid w:val="00270747"/>
    <w:rsid w:val="00270954"/>
    <w:rsid w:val="00270E39"/>
    <w:rsid w:val="002710EE"/>
    <w:rsid w:val="0027115D"/>
    <w:rsid w:val="002711FA"/>
    <w:rsid w:val="00271712"/>
    <w:rsid w:val="00271EFF"/>
    <w:rsid w:val="0027267F"/>
    <w:rsid w:val="00272AB2"/>
    <w:rsid w:val="0027351A"/>
    <w:rsid w:val="00273896"/>
    <w:rsid w:val="00273AB6"/>
    <w:rsid w:val="00273CB2"/>
    <w:rsid w:val="00273E0D"/>
    <w:rsid w:val="00274760"/>
    <w:rsid w:val="002748C2"/>
    <w:rsid w:val="00274AF7"/>
    <w:rsid w:val="002751E4"/>
    <w:rsid w:val="00275212"/>
    <w:rsid w:val="002755AD"/>
    <w:rsid w:val="00275628"/>
    <w:rsid w:val="00275DBB"/>
    <w:rsid w:val="00275DBD"/>
    <w:rsid w:val="002762D6"/>
    <w:rsid w:val="00276C43"/>
    <w:rsid w:val="00276E64"/>
    <w:rsid w:val="00277101"/>
    <w:rsid w:val="00277713"/>
    <w:rsid w:val="00277C91"/>
    <w:rsid w:val="00277D93"/>
    <w:rsid w:val="00277F6B"/>
    <w:rsid w:val="0028107C"/>
    <w:rsid w:val="00281120"/>
    <w:rsid w:val="002817D4"/>
    <w:rsid w:val="00281921"/>
    <w:rsid w:val="00281B2D"/>
    <w:rsid w:val="00281C27"/>
    <w:rsid w:val="00282087"/>
    <w:rsid w:val="002821C3"/>
    <w:rsid w:val="002826AD"/>
    <w:rsid w:val="002831B2"/>
    <w:rsid w:val="00283297"/>
    <w:rsid w:val="002834BE"/>
    <w:rsid w:val="00283EB3"/>
    <w:rsid w:val="00283EDA"/>
    <w:rsid w:val="00284224"/>
    <w:rsid w:val="00284812"/>
    <w:rsid w:val="00284C3B"/>
    <w:rsid w:val="00284D74"/>
    <w:rsid w:val="002853A5"/>
    <w:rsid w:val="00285C48"/>
    <w:rsid w:val="00286266"/>
    <w:rsid w:val="002863C6"/>
    <w:rsid w:val="00286B7B"/>
    <w:rsid w:val="0028701A"/>
    <w:rsid w:val="00287099"/>
    <w:rsid w:val="00287BB5"/>
    <w:rsid w:val="00290314"/>
    <w:rsid w:val="002904F9"/>
    <w:rsid w:val="002908DB"/>
    <w:rsid w:val="002908E0"/>
    <w:rsid w:val="0029096E"/>
    <w:rsid w:val="0029152F"/>
    <w:rsid w:val="002916B9"/>
    <w:rsid w:val="002921CE"/>
    <w:rsid w:val="00292358"/>
    <w:rsid w:val="00292AF8"/>
    <w:rsid w:val="00292DFE"/>
    <w:rsid w:val="00292F69"/>
    <w:rsid w:val="00293055"/>
    <w:rsid w:val="0029360A"/>
    <w:rsid w:val="0029363B"/>
    <w:rsid w:val="00293703"/>
    <w:rsid w:val="00293C4C"/>
    <w:rsid w:val="00293EA6"/>
    <w:rsid w:val="00296421"/>
    <w:rsid w:val="00296F3C"/>
    <w:rsid w:val="002972C8"/>
    <w:rsid w:val="002A0015"/>
    <w:rsid w:val="002A041C"/>
    <w:rsid w:val="002A0944"/>
    <w:rsid w:val="002A0A5B"/>
    <w:rsid w:val="002A0C4D"/>
    <w:rsid w:val="002A1150"/>
    <w:rsid w:val="002A124C"/>
    <w:rsid w:val="002A12EA"/>
    <w:rsid w:val="002A1382"/>
    <w:rsid w:val="002A15A2"/>
    <w:rsid w:val="002A1827"/>
    <w:rsid w:val="002A236B"/>
    <w:rsid w:val="002A24E7"/>
    <w:rsid w:val="002A25C5"/>
    <w:rsid w:val="002A322B"/>
    <w:rsid w:val="002A32E5"/>
    <w:rsid w:val="002A3363"/>
    <w:rsid w:val="002A3481"/>
    <w:rsid w:val="002A3B39"/>
    <w:rsid w:val="002A3B87"/>
    <w:rsid w:val="002A3CEE"/>
    <w:rsid w:val="002A3ED3"/>
    <w:rsid w:val="002A41BE"/>
    <w:rsid w:val="002A4203"/>
    <w:rsid w:val="002A538C"/>
    <w:rsid w:val="002A566B"/>
    <w:rsid w:val="002A5889"/>
    <w:rsid w:val="002A5CA3"/>
    <w:rsid w:val="002A61CD"/>
    <w:rsid w:val="002A66B7"/>
    <w:rsid w:val="002A6C55"/>
    <w:rsid w:val="002A7553"/>
    <w:rsid w:val="002B0333"/>
    <w:rsid w:val="002B0474"/>
    <w:rsid w:val="002B064B"/>
    <w:rsid w:val="002B0DE0"/>
    <w:rsid w:val="002B12F6"/>
    <w:rsid w:val="002B193C"/>
    <w:rsid w:val="002B2596"/>
    <w:rsid w:val="002B2A69"/>
    <w:rsid w:val="002B2F3D"/>
    <w:rsid w:val="002B2FFB"/>
    <w:rsid w:val="002B3047"/>
    <w:rsid w:val="002B331A"/>
    <w:rsid w:val="002B336A"/>
    <w:rsid w:val="002B3783"/>
    <w:rsid w:val="002B3FD0"/>
    <w:rsid w:val="002B4521"/>
    <w:rsid w:val="002B4841"/>
    <w:rsid w:val="002B4F0A"/>
    <w:rsid w:val="002B4F91"/>
    <w:rsid w:val="002B58CE"/>
    <w:rsid w:val="002B596F"/>
    <w:rsid w:val="002B630E"/>
    <w:rsid w:val="002B636A"/>
    <w:rsid w:val="002B6548"/>
    <w:rsid w:val="002B65CE"/>
    <w:rsid w:val="002B6BE5"/>
    <w:rsid w:val="002B6D29"/>
    <w:rsid w:val="002B6D89"/>
    <w:rsid w:val="002B6E6D"/>
    <w:rsid w:val="002B704D"/>
    <w:rsid w:val="002B7051"/>
    <w:rsid w:val="002B7563"/>
    <w:rsid w:val="002B75AE"/>
    <w:rsid w:val="002B77E2"/>
    <w:rsid w:val="002B7D65"/>
    <w:rsid w:val="002B7E5E"/>
    <w:rsid w:val="002C032D"/>
    <w:rsid w:val="002C04B4"/>
    <w:rsid w:val="002C0C34"/>
    <w:rsid w:val="002C11AE"/>
    <w:rsid w:val="002C197A"/>
    <w:rsid w:val="002C23B0"/>
    <w:rsid w:val="002C2736"/>
    <w:rsid w:val="002C27A6"/>
    <w:rsid w:val="002C2947"/>
    <w:rsid w:val="002C2C0F"/>
    <w:rsid w:val="002C2F26"/>
    <w:rsid w:val="002C2FB9"/>
    <w:rsid w:val="002C36D9"/>
    <w:rsid w:val="002C3BF8"/>
    <w:rsid w:val="002C4144"/>
    <w:rsid w:val="002C4665"/>
    <w:rsid w:val="002C4B46"/>
    <w:rsid w:val="002C4BDB"/>
    <w:rsid w:val="002C4CBF"/>
    <w:rsid w:val="002C53BF"/>
    <w:rsid w:val="002C5C04"/>
    <w:rsid w:val="002C5E60"/>
    <w:rsid w:val="002C5F50"/>
    <w:rsid w:val="002C6772"/>
    <w:rsid w:val="002C6DF8"/>
    <w:rsid w:val="002C6E17"/>
    <w:rsid w:val="002C71F1"/>
    <w:rsid w:val="002C72E2"/>
    <w:rsid w:val="002C73CC"/>
    <w:rsid w:val="002C76BB"/>
    <w:rsid w:val="002C7D32"/>
    <w:rsid w:val="002C7ED3"/>
    <w:rsid w:val="002D02DA"/>
    <w:rsid w:val="002D1040"/>
    <w:rsid w:val="002D1100"/>
    <w:rsid w:val="002D169E"/>
    <w:rsid w:val="002D1F0A"/>
    <w:rsid w:val="002D21E0"/>
    <w:rsid w:val="002D2232"/>
    <w:rsid w:val="002D377F"/>
    <w:rsid w:val="002D38BA"/>
    <w:rsid w:val="002D3DE5"/>
    <w:rsid w:val="002D427A"/>
    <w:rsid w:val="002D43AA"/>
    <w:rsid w:val="002D469B"/>
    <w:rsid w:val="002D5521"/>
    <w:rsid w:val="002D55AF"/>
    <w:rsid w:val="002D5B91"/>
    <w:rsid w:val="002D5F11"/>
    <w:rsid w:val="002D5FF6"/>
    <w:rsid w:val="002D65CA"/>
    <w:rsid w:val="002D6FAB"/>
    <w:rsid w:val="002D70CF"/>
    <w:rsid w:val="002D7608"/>
    <w:rsid w:val="002D7DBD"/>
    <w:rsid w:val="002E0AFC"/>
    <w:rsid w:val="002E0C86"/>
    <w:rsid w:val="002E107F"/>
    <w:rsid w:val="002E1EE4"/>
    <w:rsid w:val="002E28C1"/>
    <w:rsid w:val="002E2C6A"/>
    <w:rsid w:val="002E2E4F"/>
    <w:rsid w:val="002E340B"/>
    <w:rsid w:val="002E3B34"/>
    <w:rsid w:val="002E3BAA"/>
    <w:rsid w:val="002E3C43"/>
    <w:rsid w:val="002E3E0F"/>
    <w:rsid w:val="002E3E56"/>
    <w:rsid w:val="002E44A3"/>
    <w:rsid w:val="002E4526"/>
    <w:rsid w:val="002E4D02"/>
    <w:rsid w:val="002E5A43"/>
    <w:rsid w:val="002E6AA8"/>
    <w:rsid w:val="002E6CAE"/>
    <w:rsid w:val="002E6DB6"/>
    <w:rsid w:val="002E7069"/>
    <w:rsid w:val="002E7122"/>
    <w:rsid w:val="002E738E"/>
    <w:rsid w:val="002E7A46"/>
    <w:rsid w:val="002E7A79"/>
    <w:rsid w:val="002E7BF2"/>
    <w:rsid w:val="002E7DBD"/>
    <w:rsid w:val="002F0535"/>
    <w:rsid w:val="002F074D"/>
    <w:rsid w:val="002F08C7"/>
    <w:rsid w:val="002F08E9"/>
    <w:rsid w:val="002F11F0"/>
    <w:rsid w:val="002F1D45"/>
    <w:rsid w:val="002F1EE8"/>
    <w:rsid w:val="002F21A7"/>
    <w:rsid w:val="002F2208"/>
    <w:rsid w:val="002F2D0F"/>
    <w:rsid w:val="002F3401"/>
    <w:rsid w:val="002F3B14"/>
    <w:rsid w:val="002F4620"/>
    <w:rsid w:val="002F464A"/>
    <w:rsid w:val="002F4BE5"/>
    <w:rsid w:val="002F4EEF"/>
    <w:rsid w:val="002F5287"/>
    <w:rsid w:val="002F5315"/>
    <w:rsid w:val="002F559F"/>
    <w:rsid w:val="002F58F8"/>
    <w:rsid w:val="002F5975"/>
    <w:rsid w:val="002F5CC5"/>
    <w:rsid w:val="002F65D3"/>
    <w:rsid w:val="002F6DBD"/>
    <w:rsid w:val="002F6E2F"/>
    <w:rsid w:val="002F7370"/>
    <w:rsid w:val="002F74E4"/>
    <w:rsid w:val="002F7D60"/>
    <w:rsid w:val="002F7FC2"/>
    <w:rsid w:val="003000A6"/>
    <w:rsid w:val="003003D0"/>
    <w:rsid w:val="003004FE"/>
    <w:rsid w:val="003006D3"/>
    <w:rsid w:val="00300E53"/>
    <w:rsid w:val="00301360"/>
    <w:rsid w:val="003013C5"/>
    <w:rsid w:val="0030153B"/>
    <w:rsid w:val="003017CD"/>
    <w:rsid w:val="00301C46"/>
    <w:rsid w:val="00301E03"/>
    <w:rsid w:val="003024C0"/>
    <w:rsid w:val="00302A84"/>
    <w:rsid w:val="003031C8"/>
    <w:rsid w:val="003031E6"/>
    <w:rsid w:val="0030321F"/>
    <w:rsid w:val="00303969"/>
    <w:rsid w:val="00303C81"/>
    <w:rsid w:val="00303DCA"/>
    <w:rsid w:val="00304B55"/>
    <w:rsid w:val="00304EB6"/>
    <w:rsid w:val="003050BC"/>
    <w:rsid w:val="0030569C"/>
    <w:rsid w:val="0030609C"/>
    <w:rsid w:val="003061C4"/>
    <w:rsid w:val="003063AE"/>
    <w:rsid w:val="003064EF"/>
    <w:rsid w:val="003067D2"/>
    <w:rsid w:val="003067F2"/>
    <w:rsid w:val="00306B5F"/>
    <w:rsid w:val="00306F97"/>
    <w:rsid w:val="00307596"/>
    <w:rsid w:val="0030766D"/>
    <w:rsid w:val="00307721"/>
    <w:rsid w:val="003077E0"/>
    <w:rsid w:val="00307B03"/>
    <w:rsid w:val="00307BE5"/>
    <w:rsid w:val="00307D49"/>
    <w:rsid w:val="00310167"/>
    <w:rsid w:val="00310C40"/>
    <w:rsid w:val="00310CAD"/>
    <w:rsid w:val="00310FC9"/>
    <w:rsid w:val="0031145C"/>
    <w:rsid w:val="003116BA"/>
    <w:rsid w:val="003116FB"/>
    <w:rsid w:val="003119BC"/>
    <w:rsid w:val="00312172"/>
    <w:rsid w:val="00312A70"/>
    <w:rsid w:val="00312B8B"/>
    <w:rsid w:val="0031340B"/>
    <w:rsid w:val="00313433"/>
    <w:rsid w:val="0031346F"/>
    <w:rsid w:val="00313742"/>
    <w:rsid w:val="0031375B"/>
    <w:rsid w:val="00313E15"/>
    <w:rsid w:val="00313FD1"/>
    <w:rsid w:val="00314127"/>
    <w:rsid w:val="003141D5"/>
    <w:rsid w:val="00314C31"/>
    <w:rsid w:val="00314CE0"/>
    <w:rsid w:val="00314D49"/>
    <w:rsid w:val="00314EDA"/>
    <w:rsid w:val="0031514E"/>
    <w:rsid w:val="003159AE"/>
    <w:rsid w:val="00315BD0"/>
    <w:rsid w:val="003160C9"/>
    <w:rsid w:val="00316199"/>
    <w:rsid w:val="0031648B"/>
    <w:rsid w:val="003165BC"/>
    <w:rsid w:val="00316631"/>
    <w:rsid w:val="003168B8"/>
    <w:rsid w:val="00316B31"/>
    <w:rsid w:val="00316FC7"/>
    <w:rsid w:val="00317509"/>
    <w:rsid w:val="00317B01"/>
    <w:rsid w:val="0032013C"/>
    <w:rsid w:val="00320D7C"/>
    <w:rsid w:val="00320FBF"/>
    <w:rsid w:val="003210FD"/>
    <w:rsid w:val="0032122B"/>
    <w:rsid w:val="0032161F"/>
    <w:rsid w:val="00321C76"/>
    <w:rsid w:val="00321E04"/>
    <w:rsid w:val="00322054"/>
    <w:rsid w:val="003220C8"/>
    <w:rsid w:val="00322889"/>
    <w:rsid w:val="003228DE"/>
    <w:rsid w:val="0032292B"/>
    <w:rsid w:val="00323064"/>
    <w:rsid w:val="0032320B"/>
    <w:rsid w:val="0032358F"/>
    <w:rsid w:val="003236F5"/>
    <w:rsid w:val="00323A55"/>
    <w:rsid w:val="0032451F"/>
    <w:rsid w:val="00325353"/>
    <w:rsid w:val="00325697"/>
    <w:rsid w:val="003257DC"/>
    <w:rsid w:val="003258EA"/>
    <w:rsid w:val="003258EC"/>
    <w:rsid w:val="0032599C"/>
    <w:rsid w:val="00325C82"/>
    <w:rsid w:val="00325FBF"/>
    <w:rsid w:val="00326276"/>
    <w:rsid w:val="00326430"/>
    <w:rsid w:val="00326553"/>
    <w:rsid w:val="00327732"/>
    <w:rsid w:val="0032785B"/>
    <w:rsid w:val="0032795C"/>
    <w:rsid w:val="00327BBC"/>
    <w:rsid w:val="00327CC1"/>
    <w:rsid w:val="003304D7"/>
    <w:rsid w:val="00330582"/>
    <w:rsid w:val="00330587"/>
    <w:rsid w:val="0033064A"/>
    <w:rsid w:val="003306A1"/>
    <w:rsid w:val="003306F4"/>
    <w:rsid w:val="00331939"/>
    <w:rsid w:val="00331BC2"/>
    <w:rsid w:val="00331D1B"/>
    <w:rsid w:val="00331D74"/>
    <w:rsid w:val="00331E82"/>
    <w:rsid w:val="003325E1"/>
    <w:rsid w:val="003328BB"/>
    <w:rsid w:val="0033297C"/>
    <w:rsid w:val="00332B2C"/>
    <w:rsid w:val="00333870"/>
    <w:rsid w:val="00333BEB"/>
    <w:rsid w:val="003347F0"/>
    <w:rsid w:val="00334837"/>
    <w:rsid w:val="0033502B"/>
    <w:rsid w:val="00335163"/>
    <w:rsid w:val="003354D9"/>
    <w:rsid w:val="00336489"/>
    <w:rsid w:val="0033651D"/>
    <w:rsid w:val="00336731"/>
    <w:rsid w:val="00337064"/>
    <w:rsid w:val="003371F2"/>
    <w:rsid w:val="0033790C"/>
    <w:rsid w:val="00337999"/>
    <w:rsid w:val="00337B9D"/>
    <w:rsid w:val="00337C24"/>
    <w:rsid w:val="00337D88"/>
    <w:rsid w:val="0034005D"/>
    <w:rsid w:val="0034021C"/>
    <w:rsid w:val="0034047F"/>
    <w:rsid w:val="00340685"/>
    <w:rsid w:val="00340758"/>
    <w:rsid w:val="00340763"/>
    <w:rsid w:val="0034077A"/>
    <w:rsid w:val="0034079C"/>
    <w:rsid w:val="003412F7"/>
    <w:rsid w:val="00341846"/>
    <w:rsid w:val="00341A23"/>
    <w:rsid w:val="00341EE2"/>
    <w:rsid w:val="0034236D"/>
    <w:rsid w:val="00342403"/>
    <w:rsid w:val="003427D6"/>
    <w:rsid w:val="00342E5E"/>
    <w:rsid w:val="0034366A"/>
    <w:rsid w:val="003436F9"/>
    <w:rsid w:val="00343E3B"/>
    <w:rsid w:val="00343F89"/>
    <w:rsid w:val="00343FE2"/>
    <w:rsid w:val="00344065"/>
    <w:rsid w:val="003440D6"/>
    <w:rsid w:val="00344425"/>
    <w:rsid w:val="00344604"/>
    <w:rsid w:val="003446F8"/>
    <w:rsid w:val="00344B0E"/>
    <w:rsid w:val="003453E8"/>
    <w:rsid w:val="0034546C"/>
    <w:rsid w:val="00345556"/>
    <w:rsid w:val="003458A1"/>
    <w:rsid w:val="003458DF"/>
    <w:rsid w:val="00345CB8"/>
    <w:rsid w:val="003464AE"/>
    <w:rsid w:val="00346799"/>
    <w:rsid w:val="00346813"/>
    <w:rsid w:val="00346C78"/>
    <w:rsid w:val="003474F2"/>
    <w:rsid w:val="003476A9"/>
    <w:rsid w:val="00347FDF"/>
    <w:rsid w:val="0035017D"/>
    <w:rsid w:val="00350390"/>
    <w:rsid w:val="003506B5"/>
    <w:rsid w:val="00350A6D"/>
    <w:rsid w:val="00350A99"/>
    <w:rsid w:val="00350BF9"/>
    <w:rsid w:val="00350D5C"/>
    <w:rsid w:val="00351539"/>
    <w:rsid w:val="0035225C"/>
    <w:rsid w:val="003525C4"/>
    <w:rsid w:val="00352755"/>
    <w:rsid w:val="00352810"/>
    <w:rsid w:val="00352BD2"/>
    <w:rsid w:val="00352F5F"/>
    <w:rsid w:val="003530B1"/>
    <w:rsid w:val="00353323"/>
    <w:rsid w:val="00353882"/>
    <w:rsid w:val="00353B47"/>
    <w:rsid w:val="00354181"/>
    <w:rsid w:val="003542CB"/>
    <w:rsid w:val="00354645"/>
    <w:rsid w:val="0035478D"/>
    <w:rsid w:val="00354ED0"/>
    <w:rsid w:val="00354EE8"/>
    <w:rsid w:val="003557C5"/>
    <w:rsid w:val="00355C53"/>
    <w:rsid w:val="00355F45"/>
    <w:rsid w:val="00356649"/>
    <w:rsid w:val="00357407"/>
    <w:rsid w:val="003576FC"/>
    <w:rsid w:val="003579C6"/>
    <w:rsid w:val="00357F22"/>
    <w:rsid w:val="00357FE1"/>
    <w:rsid w:val="003607DA"/>
    <w:rsid w:val="00360EB6"/>
    <w:rsid w:val="00360F46"/>
    <w:rsid w:val="003610DF"/>
    <w:rsid w:val="0036117D"/>
    <w:rsid w:val="003611E5"/>
    <w:rsid w:val="003616E9"/>
    <w:rsid w:val="00361A3E"/>
    <w:rsid w:val="00361D9C"/>
    <w:rsid w:val="0036212A"/>
    <w:rsid w:val="00362365"/>
    <w:rsid w:val="003624D9"/>
    <w:rsid w:val="00362797"/>
    <w:rsid w:val="003629C9"/>
    <w:rsid w:val="00362DC2"/>
    <w:rsid w:val="003630D6"/>
    <w:rsid w:val="00363539"/>
    <w:rsid w:val="00363747"/>
    <w:rsid w:val="00363B81"/>
    <w:rsid w:val="003644CC"/>
    <w:rsid w:val="0036488C"/>
    <w:rsid w:val="00364D09"/>
    <w:rsid w:val="00364D85"/>
    <w:rsid w:val="00364EDB"/>
    <w:rsid w:val="003651D4"/>
    <w:rsid w:val="003653AA"/>
    <w:rsid w:val="00365645"/>
    <w:rsid w:val="003658FB"/>
    <w:rsid w:val="0036593F"/>
    <w:rsid w:val="003660C5"/>
    <w:rsid w:val="003663B2"/>
    <w:rsid w:val="0036759D"/>
    <w:rsid w:val="00367D47"/>
    <w:rsid w:val="00367FFA"/>
    <w:rsid w:val="003701F2"/>
    <w:rsid w:val="003703CD"/>
    <w:rsid w:val="00370B24"/>
    <w:rsid w:val="00370B30"/>
    <w:rsid w:val="00371173"/>
    <w:rsid w:val="003711DE"/>
    <w:rsid w:val="003711F3"/>
    <w:rsid w:val="003718A0"/>
    <w:rsid w:val="0037197D"/>
    <w:rsid w:val="003719C0"/>
    <w:rsid w:val="00372128"/>
    <w:rsid w:val="0037253F"/>
    <w:rsid w:val="00372BCF"/>
    <w:rsid w:val="00372F3C"/>
    <w:rsid w:val="0037302C"/>
    <w:rsid w:val="003733BA"/>
    <w:rsid w:val="00373402"/>
    <w:rsid w:val="00373C7A"/>
    <w:rsid w:val="0037435A"/>
    <w:rsid w:val="003743A5"/>
    <w:rsid w:val="003745AC"/>
    <w:rsid w:val="00374791"/>
    <w:rsid w:val="00374A2E"/>
    <w:rsid w:val="00374CF6"/>
    <w:rsid w:val="0037534B"/>
    <w:rsid w:val="00375627"/>
    <w:rsid w:val="00375F10"/>
    <w:rsid w:val="003764ED"/>
    <w:rsid w:val="00376578"/>
    <w:rsid w:val="00376592"/>
    <w:rsid w:val="00376C3F"/>
    <w:rsid w:val="00376E72"/>
    <w:rsid w:val="003771F1"/>
    <w:rsid w:val="0037733A"/>
    <w:rsid w:val="00377375"/>
    <w:rsid w:val="003776A1"/>
    <w:rsid w:val="003779D1"/>
    <w:rsid w:val="003803D5"/>
    <w:rsid w:val="00380613"/>
    <w:rsid w:val="00380884"/>
    <w:rsid w:val="003811B2"/>
    <w:rsid w:val="00381A59"/>
    <w:rsid w:val="00381B58"/>
    <w:rsid w:val="00382159"/>
    <w:rsid w:val="0038226C"/>
    <w:rsid w:val="00382BDA"/>
    <w:rsid w:val="00383464"/>
    <w:rsid w:val="00383620"/>
    <w:rsid w:val="00383FAC"/>
    <w:rsid w:val="0038418E"/>
    <w:rsid w:val="00384270"/>
    <w:rsid w:val="0038440B"/>
    <w:rsid w:val="00384690"/>
    <w:rsid w:val="00384863"/>
    <w:rsid w:val="00384881"/>
    <w:rsid w:val="00384A29"/>
    <w:rsid w:val="00384B84"/>
    <w:rsid w:val="003855EB"/>
    <w:rsid w:val="00386BAD"/>
    <w:rsid w:val="0038708D"/>
    <w:rsid w:val="00387098"/>
    <w:rsid w:val="00387450"/>
    <w:rsid w:val="0038797C"/>
    <w:rsid w:val="00387B62"/>
    <w:rsid w:val="00387DC4"/>
    <w:rsid w:val="00387E08"/>
    <w:rsid w:val="0039059C"/>
    <w:rsid w:val="0039068E"/>
    <w:rsid w:val="00390CF3"/>
    <w:rsid w:val="00390D3E"/>
    <w:rsid w:val="003910CA"/>
    <w:rsid w:val="003911B6"/>
    <w:rsid w:val="00391296"/>
    <w:rsid w:val="0039148E"/>
    <w:rsid w:val="0039164B"/>
    <w:rsid w:val="00391A9F"/>
    <w:rsid w:val="00391C86"/>
    <w:rsid w:val="003929F8"/>
    <w:rsid w:val="00393322"/>
    <w:rsid w:val="003934A4"/>
    <w:rsid w:val="003937EA"/>
    <w:rsid w:val="0039391C"/>
    <w:rsid w:val="00393A49"/>
    <w:rsid w:val="00393E24"/>
    <w:rsid w:val="0039485D"/>
    <w:rsid w:val="00394BA2"/>
    <w:rsid w:val="003952DA"/>
    <w:rsid w:val="00395D49"/>
    <w:rsid w:val="00395F88"/>
    <w:rsid w:val="00395FA6"/>
    <w:rsid w:val="003964AE"/>
    <w:rsid w:val="00396F77"/>
    <w:rsid w:val="00397677"/>
    <w:rsid w:val="00397681"/>
    <w:rsid w:val="00397782"/>
    <w:rsid w:val="00397798"/>
    <w:rsid w:val="00397C53"/>
    <w:rsid w:val="003A0107"/>
    <w:rsid w:val="003A0D83"/>
    <w:rsid w:val="003A14C3"/>
    <w:rsid w:val="003A1607"/>
    <w:rsid w:val="003A1692"/>
    <w:rsid w:val="003A1DAC"/>
    <w:rsid w:val="003A1E14"/>
    <w:rsid w:val="003A1E55"/>
    <w:rsid w:val="003A1F54"/>
    <w:rsid w:val="003A205E"/>
    <w:rsid w:val="003A241E"/>
    <w:rsid w:val="003A280F"/>
    <w:rsid w:val="003A2B0A"/>
    <w:rsid w:val="003A3034"/>
    <w:rsid w:val="003A332B"/>
    <w:rsid w:val="003A34A1"/>
    <w:rsid w:val="003A3522"/>
    <w:rsid w:val="003A365B"/>
    <w:rsid w:val="003A3C0F"/>
    <w:rsid w:val="003A3F68"/>
    <w:rsid w:val="003A43DD"/>
    <w:rsid w:val="003A4703"/>
    <w:rsid w:val="003A4E7F"/>
    <w:rsid w:val="003A4F67"/>
    <w:rsid w:val="003A53EE"/>
    <w:rsid w:val="003A553A"/>
    <w:rsid w:val="003A5731"/>
    <w:rsid w:val="003A57E4"/>
    <w:rsid w:val="003A5D47"/>
    <w:rsid w:val="003A5F24"/>
    <w:rsid w:val="003A5F42"/>
    <w:rsid w:val="003A602D"/>
    <w:rsid w:val="003A75D3"/>
    <w:rsid w:val="003A7AA8"/>
    <w:rsid w:val="003A7B1C"/>
    <w:rsid w:val="003A7C2A"/>
    <w:rsid w:val="003B0136"/>
    <w:rsid w:val="003B032A"/>
    <w:rsid w:val="003B095E"/>
    <w:rsid w:val="003B0E05"/>
    <w:rsid w:val="003B0EB4"/>
    <w:rsid w:val="003B1042"/>
    <w:rsid w:val="003B1111"/>
    <w:rsid w:val="003B137D"/>
    <w:rsid w:val="003B1857"/>
    <w:rsid w:val="003B18A4"/>
    <w:rsid w:val="003B203F"/>
    <w:rsid w:val="003B24AC"/>
    <w:rsid w:val="003B28DA"/>
    <w:rsid w:val="003B2EB6"/>
    <w:rsid w:val="003B34AF"/>
    <w:rsid w:val="003B48E8"/>
    <w:rsid w:val="003B4E01"/>
    <w:rsid w:val="003B577E"/>
    <w:rsid w:val="003B5A33"/>
    <w:rsid w:val="003B5C50"/>
    <w:rsid w:val="003B5DE1"/>
    <w:rsid w:val="003B5E8A"/>
    <w:rsid w:val="003B60D5"/>
    <w:rsid w:val="003B6EB1"/>
    <w:rsid w:val="003B6FEA"/>
    <w:rsid w:val="003B7A91"/>
    <w:rsid w:val="003C1195"/>
    <w:rsid w:val="003C1A29"/>
    <w:rsid w:val="003C1D43"/>
    <w:rsid w:val="003C1F29"/>
    <w:rsid w:val="003C2337"/>
    <w:rsid w:val="003C238D"/>
    <w:rsid w:val="003C2418"/>
    <w:rsid w:val="003C28FC"/>
    <w:rsid w:val="003C2C7B"/>
    <w:rsid w:val="003C316A"/>
    <w:rsid w:val="003C388E"/>
    <w:rsid w:val="003C3899"/>
    <w:rsid w:val="003C4009"/>
    <w:rsid w:val="003C499B"/>
    <w:rsid w:val="003C4BFA"/>
    <w:rsid w:val="003C5634"/>
    <w:rsid w:val="003C56BF"/>
    <w:rsid w:val="003C5C92"/>
    <w:rsid w:val="003C5C9C"/>
    <w:rsid w:val="003C5FC5"/>
    <w:rsid w:val="003C69BF"/>
    <w:rsid w:val="003C7270"/>
    <w:rsid w:val="003C76EF"/>
    <w:rsid w:val="003C7CD6"/>
    <w:rsid w:val="003D0323"/>
    <w:rsid w:val="003D0E9D"/>
    <w:rsid w:val="003D1D48"/>
    <w:rsid w:val="003D1E60"/>
    <w:rsid w:val="003D1FE4"/>
    <w:rsid w:val="003D26DF"/>
    <w:rsid w:val="003D27B7"/>
    <w:rsid w:val="003D2A8A"/>
    <w:rsid w:val="003D3149"/>
    <w:rsid w:val="003D32D3"/>
    <w:rsid w:val="003D350C"/>
    <w:rsid w:val="003D3754"/>
    <w:rsid w:val="003D3A54"/>
    <w:rsid w:val="003D42DA"/>
    <w:rsid w:val="003D42FA"/>
    <w:rsid w:val="003D454A"/>
    <w:rsid w:val="003D4B61"/>
    <w:rsid w:val="003D4B8E"/>
    <w:rsid w:val="003D51D1"/>
    <w:rsid w:val="003D5301"/>
    <w:rsid w:val="003D54A0"/>
    <w:rsid w:val="003D555B"/>
    <w:rsid w:val="003D59C4"/>
    <w:rsid w:val="003D646F"/>
    <w:rsid w:val="003D6DDC"/>
    <w:rsid w:val="003D6ECB"/>
    <w:rsid w:val="003D783D"/>
    <w:rsid w:val="003D78B7"/>
    <w:rsid w:val="003D7CDA"/>
    <w:rsid w:val="003E031B"/>
    <w:rsid w:val="003E0940"/>
    <w:rsid w:val="003E0E1A"/>
    <w:rsid w:val="003E10BF"/>
    <w:rsid w:val="003E1265"/>
    <w:rsid w:val="003E1DD6"/>
    <w:rsid w:val="003E2288"/>
    <w:rsid w:val="003E2419"/>
    <w:rsid w:val="003E29E6"/>
    <w:rsid w:val="003E2E30"/>
    <w:rsid w:val="003E3401"/>
    <w:rsid w:val="003E3507"/>
    <w:rsid w:val="003E386C"/>
    <w:rsid w:val="003E3EE8"/>
    <w:rsid w:val="003E41B4"/>
    <w:rsid w:val="003E42C0"/>
    <w:rsid w:val="003E44DE"/>
    <w:rsid w:val="003E4827"/>
    <w:rsid w:val="003E4AFD"/>
    <w:rsid w:val="003E4DF9"/>
    <w:rsid w:val="003E563F"/>
    <w:rsid w:val="003E5655"/>
    <w:rsid w:val="003E56EC"/>
    <w:rsid w:val="003E5D3A"/>
    <w:rsid w:val="003E61D1"/>
    <w:rsid w:val="003E6BA9"/>
    <w:rsid w:val="003E6E44"/>
    <w:rsid w:val="003E7289"/>
    <w:rsid w:val="003E7A47"/>
    <w:rsid w:val="003E7AFF"/>
    <w:rsid w:val="003E7E62"/>
    <w:rsid w:val="003F0156"/>
    <w:rsid w:val="003F01A1"/>
    <w:rsid w:val="003F05B1"/>
    <w:rsid w:val="003F0622"/>
    <w:rsid w:val="003F1804"/>
    <w:rsid w:val="003F1965"/>
    <w:rsid w:val="003F1ADF"/>
    <w:rsid w:val="003F1D8C"/>
    <w:rsid w:val="003F1F34"/>
    <w:rsid w:val="003F2BF1"/>
    <w:rsid w:val="003F2FCD"/>
    <w:rsid w:val="003F304E"/>
    <w:rsid w:val="003F3895"/>
    <w:rsid w:val="003F3D46"/>
    <w:rsid w:val="003F4169"/>
    <w:rsid w:val="003F42E6"/>
    <w:rsid w:val="003F42EF"/>
    <w:rsid w:val="003F49DD"/>
    <w:rsid w:val="003F4FBC"/>
    <w:rsid w:val="003F563A"/>
    <w:rsid w:val="003F56B0"/>
    <w:rsid w:val="003F58CB"/>
    <w:rsid w:val="003F6052"/>
    <w:rsid w:val="003F6128"/>
    <w:rsid w:val="003F624A"/>
    <w:rsid w:val="003F6315"/>
    <w:rsid w:val="003F653E"/>
    <w:rsid w:val="003F6735"/>
    <w:rsid w:val="003F6A3F"/>
    <w:rsid w:val="003F6A85"/>
    <w:rsid w:val="003F701F"/>
    <w:rsid w:val="003F7063"/>
    <w:rsid w:val="003F7360"/>
    <w:rsid w:val="003F73C0"/>
    <w:rsid w:val="003F7DA4"/>
    <w:rsid w:val="00400354"/>
    <w:rsid w:val="00400609"/>
    <w:rsid w:val="004006E3"/>
    <w:rsid w:val="00400F42"/>
    <w:rsid w:val="00401463"/>
    <w:rsid w:val="0040190C"/>
    <w:rsid w:val="00401E21"/>
    <w:rsid w:val="00401FEC"/>
    <w:rsid w:val="00402180"/>
    <w:rsid w:val="004031B3"/>
    <w:rsid w:val="00403351"/>
    <w:rsid w:val="0040399C"/>
    <w:rsid w:val="004039B5"/>
    <w:rsid w:val="00403D7B"/>
    <w:rsid w:val="00403FBE"/>
    <w:rsid w:val="004040FC"/>
    <w:rsid w:val="00404106"/>
    <w:rsid w:val="00405189"/>
    <w:rsid w:val="00405693"/>
    <w:rsid w:val="00405B18"/>
    <w:rsid w:val="004062D7"/>
    <w:rsid w:val="00406C02"/>
    <w:rsid w:val="00407197"/>
    <w:rsid w:val="004071C7"/>
    <w:rsid w:val="00407937"/>
    <w:rsid w:val="004079A8"/>
    <w:rsid w:val="00407CC4"/>
    <w:rsid w:val="00407E33"/>
    <w:rsid w:val="004100E5"/>
    <w:rsid w:val="00410729"/>
    <w:rsid w:val="00411443"/>
    <w:rsid w:val="0041192A"/>
    <w:rsid w:val="004121AC"/>
    <w:rsid w:val="004121EF"/>
    <w:rsid w:val="0041221C"/>
    <w:rsid w:val="00412270"/>
    <w:rsid w:val="004124C3"/>
    <w:rsid w:val="004126D1"/>
    <w:rsid w:val="00412C27"/>
    <w:rsid w:val="00412DA9"/>
    <w:rsid w:val="00412EA6"/>
    <w:rsid w:val="0041346D"/>
    <w:rsid w:val="00413925"/>
    <w:rsid w:val="004140CD"/>
    <w:rsid w:val="004147D8"/>
    <w:rsid w:val="00414886"/>
    <w:rsid w:val="00414A52"/>
    <w:rsid w:val="00414EFD"/>
    <w:rsid w:val="00415249"/>
    <w:rsid w:val="00415848"/>
    <w:rsid w:val="00415CF1"/>
    <w:rsid w:val="00415E52"/>
    <w:rsid w:val="0041605D"/>
    <w:rsid w:val="00416436"/>
    <w:rsid w:val="00416525"/>
    <w:rsid w:val="0041687B"/>
    <w:rsid w:val="00416CEC"/>
    <w:rsid w:val="00416FBE"/>
    <w:rsid w:val="00417717"/>
    <w:rsid w:val="00417E1A"/>
    <w:rsid w:val="004202BC"/>
    <w:rsid w:val="0042085D"/>
    <w:rsid w:val="004208DD"/>
    <w:rsid w:val="00420939"/>
    <w:rsid w:val="00420A6D"/>
    <w:rsid w:val="00420AB5"/>
    <w:rsid w:val="0042104F"/>
    <w:rsid w:val="004215AA"/>
    <w:rsid w:val="00421800"/>
    <w:rsid w:val="00421958"/>
    <w:rsid w:val="00421E06"/>
    <w:rsid w:val="0042280E"/>
    <w:rsid w:val="0042398A"/>
    <w:rsid w:val="00424523"/>
    <w:rsid w:val="00424528"/>
    <w:rsid w:val="0042484A"/>
    <w:rsid w:val="0042490A"/>
    <w:rsid w:val="00424999"/>
    <w:rsid w:val="00424A92"/>
    <w:rsid w:val="00424A9F"/>
    <w:rsid w:val="00424ADC"/>
    <w:rsid w:val="00424F4E"/>
    <w:rsid w:val="00424F99"/>
    <w:rsid w:val="004253E4"/>
    <w:rsid w:val="00425416"/>
    <w:rsid w:val="0042580F"/>
    <w:rsid w:val="00425C4B"/>
    <w:rsid w:val="00425F05"/>
    <w:rsid w:val="004266CC"/>
    <w:rsid w:val="0042692E"/>
    <w:rsid w:val="00426DBE"/>
    <w:rsid w:val="0042701E"/>
    <w:rsid w:val="00427516"/>
    <w:rsid w:val="00427A11"/>
    <w:rsid w:val="00427C4E"/>
    <w:rsid w:val="00427C70"/>
    <w:rsid w:val="0043089C"/>
    <w:rsid w:val="004308C3"/>
    <w:rsid w:val="00431316"/>
    <w:rsid w:val="004318E1"/>
    <w:rsid w:val="00431C4E"/>
    <w:rsid w:val="00431DC0"/>
    <w:rsid w:val="00431F86"/>
    <w:rsid w:val="004323ED"/>
    <w:rsid w:val="00432462"/>
    <w:rsid w:val="004324D1"/>
    <w:rsid w:val="00432D77"/>
    <w:rsid w:val="0043339C"/>
    <w:rsid w:val="004338A8"/>
    <w:rsid w:val="00433A23"/>
    <w:rsid w:val="00433B06"/>
    <w:rsid w:val="00433F39"/>
    <w:rsid w:val="00434883"/>
    <w:rsid w:val="00434E10"/>
    <w:rsid w:val="00434FE2"/>
    <w:rsid w:val="00435278"/>
    <w:rsid w:val="004352BC"/>
    <w:rsid w:val="00435933"/>
    <w:rsid w:val="00435DAC"/>
    <w:rsid w:val="00435F51"/>
    <w:rsid w:val="00436383"/>
    <w:rsid w:val="00436583"/>
    <w:rsid w:val="0043663F"/>
    <w:rsid w:val="00437221"/>
    <w:rsid w:val="0043771C"/>
    <w:rsid w:val="00437A0D"/>
    <w:rsid w:val="00437C27"/>
    <w:rsid w:val="00437C55"/>
    <w:rsid w:val="004400A8"/>
    <w:rsid w:val="004401ED"/>
    <w:rsid w:val="00440F42"/>
    <w:rsid w:val="004414C0"/>
    <w:rsid w:val="00441651"/>
    <w:rsid w:val="00442637"/>
    <w:rsid w:val="00442A91"/>
    <w:rsid w:val="00442B23"/>
    <w:rsid w:val="00442E66"/>
    <w:rsid w:val="00442FD8"/>
    <w:rsid w:val="004437B2"/>
    <w:rsid w:val="0044393F"/>
    <w:rsid w:val="004442B4"/>
    <w:rsid w:val="00444EB4"/>
    <w:rsid w:val="00444F45"/>
    <w:rsid w:val="00444FC8"/>
    <w:rsid w:val="0044506F"/>
    <w:rsid w:val="0044519E"/>
    <w:rsid w:val="0044550E"/>
    <w:rsid w:val="004458F0"/>
    <w:rsid w:val="00445D27"/>
    <w:rsid w:val="00445DEB"/>
    <w:rsid w:val="00445E5C"/>
    <w:rsid w:val="00445ED0"/>
    <w:rsid w:val="0044688F"/>
    <w:rsid w:val="00446CD7"/>
    <w:rsid w:val="004471AA"/>
    <w:rsid w:val="00447345"/>
    <w:rsid w:val="00447C81"/>
    <w:rsid w:val="00447E3E"/>
    <w:rsid w:val="00450140"/>
    <w:rsid w:val="0045063B"/>
    <w:rsid w:val="0045070A"/>
    <w:rsid w:val="00450AB2"/>
    <w:rsid w:val="00451208"/>
    <w:rsid w:val="00451339"/>
    <w:rsid w:val="0045197E"/>
    <w:rsid w:val="00451BB1"/>
    <w:rsid w:val="00451C4B"/>
    <w:rsid w:val="00451D45"/>
    <w:rsid w:val="00452055"/>
    <w:rsid w:val="004520FF"/>
    <w:rsid w:val="00452228"/>
    <w:rsid w:val="0045296D"/>
    <w:rsid w:val="00452E78"/>
    <w:rsid w:val="004533D9"/>
    <w:rsid w:val="004536C4"/>
    <w:rsid w:val="0045396B"/>
    <w:rsid w:val="00453BC3"/>
    <w:rsid w:val="00453CC1"/>
    <w:rsid w:val="00453CCE"/>
    <w:rsid w:val="00453F3B"/>
    <w:rsid w:val="00453F6A"/>
    <w:rsid w:val="00454553"/>
    <w:rsid w:val="00454567"/>
    <w:rsid w:val="00454708"/>
    <w:rsid w:val="00454893"/>
    <w:rsid w:val="00454A15"/>
    <w:rsid w:val="00454B68"/>
    <w:rsid w:val="00454E30"/>
    <w:rsid w:val="00455127"/>
    <w:rsid w:val="004551D5"/>
    <w:rsid w:val="004551E4"/>
    <w:rsid w:val="00455310"/>
    <w:rsid w:val="00455589"/>
    <w:rsid w:val="004555D1"/>
    <w:rsid w:val="00455720"/>
    <w:rsid w:val="00455858"/>
    <w:rsid w:val="00455A57"/>
    <w:rsid w:val="00455C05"/>
    <w:rsid w:val="00455D06"/>
    <w:rsid w:val="004562F0"/>
    <w:rsid w:val="00456322"/>
    <w:rsid w:val="004563A7"/>
    <w:rsid w:val="004564C0"/>
    <w:rsid w:val="00456F5E"/>
    <w:rsid w:val="00457194"/>
    <w:rsid w:val="004574C4"/>
    <w:rsid w:val="00457FF1"/>
    <w:rsid w:val="0046031C"/>
    <w:rsid w:val="004604CA"/>
    <w:rsid w:val="00460568"/>
    <w:rsid w:val="0046187E"/>
    <w:rsid w:val="0046254D"/>
    <w:rsid w:val="00462ABC"/>
    <w:rsid w:val="00462DB2"/>
    <w:rsid w:val="00463305"/>
    <w:rsid w:val="0046347F"/>
    <w:rsid w:val="00463C03"/>
    <w:rsid w:val="0046400D"/>
    <w:rsid w:val="00464BCC"/>
    <w:rsid w:val="00464CFD"/>
    <w:rsid w:val="00465041"/>
    <w:rsid w:val="0046538B"/>
    <w:rsid w:val="0046557E"/>
    <w:rsid w:val="00466132"/>
    <w:rsid w:val="00466593"/>
    <w:rsid w:val="0046666E"/>
    <w:rsid w:val="00466D52"/>
    <w:rsid w:val="00467121"/>
    <w:rsid w:val="00467531"/>
    <w:rsid w:val="0046778D"/>
    <w:rsid w:val="00467A98"/>
    <w:rsid w:val="00467B3D"/>
    <w:rsid w:val="00467D18"/>
    <w:rsid w:val="00470781"/>
    <w:rsid w:val="004711C0"/>
    <w:rsid w:val="0047137F"/>
    <w:rsid w:val="00471726"/>
    <w:rsid w:val="00471E53"/>
    <w:rsid w:val="00472613"/>
    <w:rsid w:val="00472651"/>
    <w:rsid w:val="0047287F"/>
    <w:rsid w:val="00472ACB"/>
    <w:rsid w:val="00472D6C"/>
    <w:rsid w:val="00472F7F"/>
    <w:rsid w:val="00473488"/>
    <w:rsid w:val="004736A0"/>
    <w:rsid w:val="00473B51"/>
    <w:rsid w:val="00473E57"/>
    <w:rsid w:val="00474500"/>
    <w:rsid w:val="00474632"/>
    <w:rsid w:val="00474A16"/>
    <w:rsid w:val="0047599F"/>
    <w:rsid w:val="00475ACC"/>
    <w:rsid w:val="0047605C"/>
    <w:rsid w:val="0047611C"/>
    <w:rsid w:val="0047631B"/>
    <w:rsid w:val="0047664E"/>
    <w:rsid w:val="00476EBD"/>
    <w:rsid w:val="004772A6"/>
    <w:rsid w:val="004776E9"/>
    <w:rsid w:val="00477A40"/>
    <w:rsid w:val="00477A94"/>
    <w:rsid w:val="00477E80"/>
    <w:rsid w:val="0048001E"/>
    <w:rsid w:val="00480034"/>
    <w:rsid w:val="00480191"/>
    <w:rsid w:val="00480BF5"/>
    <w:rsid w:val="00480E20"/>
    <w:rsid w:val="004811CA"/>
    <w:rsid w:val="00481983"/>
    <w:rsid w:val="00481A88"/>
    <w:rsid w:val="004820E4"/>
    <w:rsid w:val="004820FD"/>
    <w:rsid w:val="00482445"/>
    <w:rsid w:val="004829A3"/>
    <w:rsid w:val="00482A21"/>
    <w:rsid w:val="00482AF4"/>
    <w:rsid w:val="0048328D"/>
    <w:rsid w:val="004839D2"/>
    <w:rsid w:val="004844A9"/>
    <w:rsid w:val="00484A3F"/>
    <w:rsid w:val="00484E6A"/>
    <w:rsid w:val="004858CF"/>
    <w:rsid w:val="00486388"/>
    <w:rsid w:val="0048698F"/>
    <w:rsid w:val="00486A10"/>
    <w:rsid w:val="00486EA4"/>
    <w:rsid w:val="004871DD"/>
    <w:rsid w:val="00487822"/>
    <w:rsid w:val="00487C90"/>
    <w:rsid w:val="004902A3"/>
    <w:rsid w:val="00490B13"/>
    <w:rsid w:val="00490CBD"/>
    <w:rsid w:val="00490F6B"/>
    <w:rsid w:val="00491614"/>
    <w:rsid w:val="00491DAC"/>
    <w:rsid w:val="00492291"/>
    <w:rsid w:val="00492F62"/>
    <w:rsid w:val="004930EC"/>
    <w:rsid w:val="00493472"/>
    <w:rsid w:val="00493933"/>
    <w:rsid w:val="00494216"/>
    <w:rsid w:val="004942A0"/>
    <w:rsid w:val="004942FE"/>
    <w:rsid w:val="00494438"/>
    <w:rsid w:val="00494543"/>
    <w:rsid w:val="004946F3"/>
    <w:rsid w:val="00494F20"/>
    <w:rsid w:val="00495162"/>
    <w:rsid w:val="004954E0"/>
    <w:rsid w:val="004959E6"/>
    <w:rsid w:val="00495AAA"/>
    <w:rsid w:val="00495BB8"/>
    <w:rsid w:val="00495BC0"/>
    <w:rsid w:val="00495CDE"/>
    <w:rsid w:val="00495CFD"/>
    <w:rsid w:val="00495F71"/>
    <w:rsid w:val="00496545"/>
    <w:rsid w:val="00496655"/>
    <w:rsid w:val="004966B6"/>
    <w:rsid w:val="00496817"/>
    <w:rsid w:val="00496D2E"/>
    <w:rsid w:val="00496EAF"/>
    <w:rsid w:val="00497613"/>
    <w:rsid w:val="00497CD6"/>
    <w:rsid w:val="00497FFB"/>
    <w:rsid w:val="004A01A8"/>
    <w:rsid w:val="004A0B2D"/>
    <w:rsid w:val="004A10F8"/>
    <w:rsid w:val="004A1692"/>
    <w:rsid w:val="004A1D27"/>
    <w:rsid w:val="004A2239"/>
    <w:rsid w:val="004A2525"/>
    <w:rsid w:val="004A2ABE"/>
    <w:rsid w:val="004A31EB"/>
    <w:rsid w:val="004A3641"/>
    <w:rsid w:val="004A3ADF"/>
    <w:rsid w:val="004A3DCC"/>
    <w:rsid w:val="004A45C5"/>
    <w:rsid w:val="004A4758"/>
    <w:rsid w:val="004A4B5B"/>
    <w:rsid w:val="004A4CA5"/>
    <w:rsid w:val="004A5065"/>
    <w:rsid w:val="004A5A6E"/>
    <w:rsid w:val="004A5A81"/>
    <w:rsid w:val="004A6659"/>
    <w:rsid w:val="004A6B9E"/>
    <w:rsid w:val="004A6FD8"/>
    <w:rsid w:val="004A731E"/>
    <w:rsid w:val="004A7350"/>
    <w:rsid w:val="004A795A"/>
    <w:rsid w:val="004A79B5"/>
    <w:rsid w:val="004A7AA4"/>
    <w:rsid w:val="004B0200"/>
    <w:rsid w:val="004B02EB"/>
    <w:rsid w:val="004B0787"/>
    <w:rsid w:val="004B0D52"/>
    <w:rsid w:val="004B0E75"/>
    <w:rsid w:val="004B13EE"/>
    <w:rsid w:val="004B17C0"/>
    <w:rsid w:val="004B1EF0"/>
    <w:rsid w:val="004B2197"/>
    <w:rsid w:val="004B22E1"/>
    <w:rsid w:val="004B23EB"/>
    <w:rsid w:val="004B24FC"/>
    <w:rsid w:val="004B2913"/>
    <w:rsid w:val="004B2B34"/>
    <w:rsid w:val="004B2FAE"/>
    <w:rsid w:val="004B300D"/>
    <w:rsid w:val="004B3863"/>
    <w:rsid w:val="004B4495"/>
    <w:rsid w:val="004B4F20"/>
    <w:rsid w:val="004B4FD0"/>
    <w:rsid w:val="004B5049"/>
    <w:rsid w:val="004B52C0"/>
    <w:rsid w:val="004B532A"/>
    <w:rsid w:val="004B59A7"/>
    <w:rsid w:val="004B5AE3"/>
    <w:rsid w:val="004B5E8A"/>
    <w:rsid w:val="004B5FDF"/>
    <w:rsid w:val="004B6084"/>
    <w:rsid w:val="004B6547"/>
    <w:rsid w:val="004B67CE"/>
    <w:rsid w:val="004B683E"/>
    <w:rsid w:val="004B727B"/>
    <w:rsid w:val="004B7668"/>
    <w:rsid w:val="004B7B73"/>
    <w:rsid w:val="004B7FAB"/>
    <w:rsid w:val="004C0118"/>
    <w:rsid w:val="004C0163"/>
    <w:rsid w:val="004C13E9"/>
    <w:rsid w:val="004C1814"/>
    <w:rsid w:val="004C18C3"/>
    <w:rsid w:val="004C1C04"/>
    <w:rsid w:val="004C1E79"/>
    <w:rsid w:val="004C2111"/>
    <w:rsid w:val="004C24A8"/>
    <w:rsid w:val="004C2651"/>
    <w:rsid w:val="004C29C2"/>
    <w:rsid w:val="004C2F32"/>
    <w:rsid w:val="004C32C7"/>
    <w:rsid w:val="004C3BEB"/>
    <w:rsid w:val="004C3CE4"/>
    <w:rsid w:val="004C470B"/>
    <w:rsid w:val="004C55CE"/>
    <w:rsid w:val="004C566F"/>
    <w:rsid w:val="004C5756"/>
    <w:rsid w:val="004C5A9B"/>
    <w:rsid w:val="004C5B4B"/>
    <w:rsid w:val="004C63B8"/>
    <w:rsid w:val="004C63CA"/>
    <w:rsid w:val="004C6658"/>
    <w:rsid w:val="004C66AD"/>
    <w:rsid w:val="004C7092"/>
    <w:rsid w:val="004C71F8"/>
    <w:rsid w:val="004C750C"/>
    <w:rsid w:val="004C7642"/>
    <w:rsid w:val="004C7765"/>
    <w:rsid w:val="004C7A97"/>
    <w:rsid w:val="004C7C0D"/>
    <w:rsid w:val="004C7C4E"/>
    <w:rsid w:val="004C7FA1"/>
    <w:rsid w:val="004D0099"/>
    <w:rsid w:val="004D009A"/>
    <w:rsid w:val="004D0BDD"/>
    <w:rsid w:val="004D0EE2"/>
    <w:rsid w:val="004D1114"/>
    <w:rsid w:val="004D14C9"/>
    <w:rsid w:val="004D166D"/>
    <w:rsid w:val="004D19AD"/>
    <w:rsid w:val="004D1A64"/>
    <w:rsid w:val="004D1AE9"/>
    <w:rsid w:val="004D1C8D"/>
    <w:rsid w:val="004D1CE9"/>
    <w:rsid w:val="004D2A33"/>
    <w:rsid w:val="004D2C3C"/>
    <w:rsid w:val="004D2CEC"/>
    <w:rsid w:val="004D2DBC"/>
    <w:rsid w:val="004D2EDF"/>
    <w:rsid w:val="004D31C2"/>
    <w:rsid w:val="004D3270"/>
    <w:rsid w:val="004D3AC6"/>
    <w:rsid w:val="004D3B88"/>
    <w:rsid w:val="004D4384"/>
    <w:rsid w:val="004D4621"/>
    <w:rsid w:val="004D4CC9"/>
    <w:rsid w:val="004D50F9"/>
    <w:rsid w:val="004D5611"/>
    <w:rsid w:val="004D5B8B"/>
    <w:rsid w:val="004D5C8D"/>
    <w:rsid w:val="004D5D0D"/>
    <w:rsid w:val="004D5FBB"/>
    <w:rsid w:val="004D6532"/>
    <w:rsid w:val="004D6A2C"/>
    <w:rsid w:val="004D6ED5"/>
    <w:rsid w:val="004D71F4"/>
    <w:rsid w:val="004D71FC"/>
    <w:rsid w:val="004D74BA"/>
    <w:rsid w:val="004D76A7"/>
    <w:rsid w:val="004E0842"/>
    <w:rsid w:val="004E0951"/>
    <w:rsid w:val="004E0F56"/>
    <w:rsid w:val="004E1869"/>
    <w:rsid w:val="004E1A8C"/>
    <w:rsid w:val="004E1C21"/>
    <w:rsid w:val="004E2021"/>
    <w:rsid w:val="004E2D38"/>
    <w:rsid w:val="004E34AE"/>
    <w:rsid w:val="004E3AF9"/>
    <w:rsid w:val="004E3C60"/>
    <w:rsid w:val="004E3F18"/>
    <w:rsid w:val="004E3F37"/>
    <w:rsid w:val="004E4546"/>
    <w:rsid w:val="004E5123"/>
    <w:rsid w:val="004E53AE"/>
    <w:rsid w:val="004E5765"/>
    <w:rsid w:val="004E58B9"/>
    <w:rsid w:val="004E5FF8"/>
    <w:rsid w:val="004E6BD6"/>
    <w:rsid w:val="004E6D71"/>
    <w:rsid w:val="004E6F50"/>
    <w:rsid w:val="004E72A7"/>
    <w:rsid w:val="004E7B84"/>
    <w:rsid w:val="004E7DCA"/>
    <w:rsid w:val="004F013F"/>
    <w:rsid w:val="004F0471"/>
    <w:rsid w:val="004F0779"/>
    <w:rsid w:val="004F0EEE"/>
    <w:rsid w:val="004F0FB2"/>
    <w:rsid w:val="004F0FD3"/>
    <w:rsid w:val="004F151A"/>
    <w:rsid w:val="004F19D6"/>
    <w:rsid w:val="004F1E1F"/>
    <w:rsid w:val="004F2414"/>
    <w:rsid w:val="004F2476"/>
    <w:rsid w:val="004F2542"/>
    <w:rsid w:val="004F26FD"/>
    <w:rsid w:val="004F2DEA"/>
    <w:rsid w:val="004F30B4"/>
    <w:rsid w:val="004F30DA"/>
    <w:rsid w:val="004F32EE"/>
    <w:rsid w:val="004F3A10"/>
    <w:rsid w:val="004F3FAF"/>
    <w:rsid w:val="004F3FF4"/>
    <w:rsid w:val="004F4358"/>
    <w:rsid w:val="004F4EB3"/>
    <w:rsid w:val="004F55C0"/>
    <w:rsid w:val="004F58DF"/>
    <w:rsid w:val="004F60B6"/>
    <w:rsid w:val="004F614E"/>
    <w:rsid w:val="004F626B"/>
    <w:rsid w:val="004F6573"/>
    <w:rsid w:val="004F6AAF"/>
    <w:rsid w:val="004F6F73"/>
    <w:rsid w:val="004F6FF9"/>
    <w:rsid w:val="004F7297"/>
    <w:rsid w:val="004F7412"/>
    <w:rsid w:val="004F78E7"/>
    <w:rsid w:val="004F7AEC"/>
    <w:rsid w:val="004F7F5F"/>
    <w:rsid w:val="005000E2"/>
    <w:rsid w:val="00500FC5"/>
    <w:rsid w:val="0050150A"/>
    <w:rsid w:val="00501ADA"/>
    <w:rsid w:val="00501C51"/>
    <w:rsid w:val="005029A4"/>
    <w:rsid w:val="00502A75"/>
    <w:rsid w:val="00502E30"/>
    <w:rsid w:val="00502F47"/>
    <w:rsid w:val="005030E8"/>
    <w:rsid w:val="005037D3"/>
    <w:rsid w:val="005038AB"/>
    <w:rsid w:val="0050453A"/>
    <w:rsid w:val="005049FA"/>
    <w:rsid w:val="00504B82"/>
    <w:rsid w:val="005052FA"/>
    <w:rsid w:val="005053B9"/>
    <w:rsid w:val="00505982"/>
    <w:rsid w:val="00505B69"/>
    <w:rsid w:val="00505C61"/>
    <w:rsid w:val="0050622F"/>
    <w:rsid w:val="00506F7D"/>
    <w:rsid w:val="005073A7"/>
    <w:rsid w:val="005075A4"/>
    <w:rsid w:val="00507631"/>
    <w:rsid w:val="00507AD3"/>
    <w:rsid w:val="00507C88"/>
    <w:rsid w:val="00507CEA"/>
    <w:rsid w:val="00507EAA"/>
    <w:rsid w:val="00507ECC"/>
    <w:rsid w:val="00510263"/>
    <w:rsid w:val="00510BCE"/>
    <w:rsid w:val="00511152"/>
    <w:rsid w:val="00511274"/>
    <w:rsid w:val="0051142B"/>
    <w:rsid w:val="00511817"/>
    <w:rsid w:val="00511B68"/>
    <w:rsid w:val="00511EF7"/>
    <w:rsid w:val="005122EF"/>
    <w:rsid w:val="00512C1B"/>
    <w:rsid w:val="00512EED"/>
    <w:rsid w:val="00512FF9"/>
    <w:rsid w:val="00513166"/>
    <w:rsid w:val="005134CF"/>
    <w:rsid w:val="005137BE"/>
    <w:rsid w:val="005140B7"/>
    <w:rsid w:val="0051480C"/>
    <w:rsid w:val="00514A3D"/>
    <w:rsid w:val="00515469"/>
    <w:rsid w:val="00515496"/>
    <w:rsid w:val="00516334"/>
    <w:rsid w:val="00516438"/>
    <w:rsid w:val="005164D2"/>
    <w:rsid w:val="0051663B"/>
    <w:rsid w:val="00516B42"/>
    <w:rsid w:val="00516F3F"/>
    <w:rsid w:val="00517077"/>
    <w:rsid w:val="00517094"/>
    <w:rsid w:val="00517451"/>
    <w:rsid w:val="005179CD"/>
    <w:rsid w:val="00517BD8"/>
    <w:rsid w:val="00520119"/>
    <w:rsid w:val="00520276"/>
    <w:rsid w:val="0052050E"/>
    <w:rsid w:val="00520648"/>
    <w:rsid w:val="005207B5"/>
    <w:rsid w:val="00521429"/>
    <w:rsid w:val="00521614"/>
    <w:rsid w:val="005232D8"/>
    <w:rsid w:val="005234B6"/>
    <w:rsid w:val="0052355D"/>
    <w:rsid w:val="005235A1"/>
    <w:rsid w:val="00523F50"/>
    <w:rsid w:val="00524F10"/>
    <w:rsid w:val="005250DE"/>
    <w:rsid w:val="00525160"/>
    <w:rsid w:val="00525331"/>
    <w:rsid w:val="00525354"/>
    <w:rsid w:val="00525CBE"/>
    <w:rsid w:val="00525E35"/>
    <w:rsid w:val="005264AC"/>
    <w:rsid w:val="005264FE"/>
    <w:rsid w:val="0052731D"/>
    <w:rsid w:val="00527B4E"/>
    <w:rsid w:val="005301E4"/>
    <w:rsid w:val="00530750"/>
    <w:rsid w:val="005308D8"/>
    <w:rsid w:val="00530A0D"/>
    <w:rsid w:val="00530C17"/>
    <w:rsid w:val="00531421"/>
    <w:rsid w:val="0053147D"/>
    <w:rsid w:val="00531AD2"/>
    <w:rsid w:val="0053261F"/>
    <w:rsid w:val="00532767"/>
    <w:rsid w:val="00533340"/>
    <w:rsid w:val="0053375A"/>
    <w:rsid w:val="00533A4D"/>
    <w:rsid w:val="00533CBD"/>
    <w:rsid w:val="00534132"/>
    <w:rsid w:val="005342D9"/>
    <w:rsid w:val="005342E1"/>
    <w:rsid w:val="00534304"/>
    <w:rsid w:val="0053458B"/>
    <w:rsid w:val="005347F5"/>
    <w:rsid w:val="00535346"/>
    <w:rsid w:val="00535B08"/>
    <w:rsid w:val="00535F79"/>
    <w:rsid w:val="00535F7B"/>
    <w:rsid w:val="005367EE"/>
    <w:rsid w:val="00536C32"/>
    <w:rsid w:val="005373BB"/>
    <w:rsid w:val="0053758F"/>
    <w:rsid w:val="0053777B"/>
    <w:rsid w:val="0053786A"/>
    <w:rsid w:val="00537C6B"/>
    <w:rsid w:val="00537D4E"/>
    <w:rsid w:val="00540086"/>
    <w:rsid w:val="00540255"/>
    <w:rsid w:val="005402AE"/>
    <w:rsid w:val="005405A8"/>
    <w:rsid w:val="005407B7"/>
    <w:rsid w:val="005409C7"/>
    <w:rsid w:val="00541071"/>
    <w:rsid w:val="005411C8"/>
    <w:rsid w:val="005413DB"/>
    <w:rsid w:val="0054146B"/>
    <w:rsid w:val="0054196A"/>
    <w:rsid w:val="005421E7"/>
    <w:rsid w:val="005423F8"/>
    <w:rsid w:val="00543BCD"/>
    <w:rsid w:val="00543C5C"/>
    <w:rsid w:val="00543DC5"/>
    <w:rsid w:val="005440F5"/>
    <w:rsid w:val="00544AA6"/>
    <w:rsid w:val="00544B56"/>
    <w:rsid w:val="00544EE1"/>
    <w:rsid w:val="00545496"/>
    <w:rsid w:val="00546BEA"/>
    <w:rsid w:val="00546CBB"/>
    <w:rsid w:val="00546E6C"/>
    <w:rsid w:val="00547109"/>
    <w:rsid w:val="00547CD6"/>
    <w:rsid w:val="00547DEB"/>
    <w:rsid w:val="00550E09"/>
    <w:rsid w:val="0055158B"/>
    <w:rsid w:val="005516B5"/>
    <w:rsid w:val="0055175E"/>
    <w:rsid w:val="005517C8"/>
    <w:rsid w:val="00551D6D"/>
    <w:rsid w:val="00551F7F"/>
    <w:rsid w:val="0055214E"/>
    <w:rsid w:val="00552B13"/>
    <w:rsid w:val="005532AC"/>
    <w:rsid w:val="005532C8"/>
    <w:rsid w:val="00553431"/>
    <w:rsid w:val="00553E02"/>
    <w:rsid w:val="00553ECD"/>
    <w:rsid w:val="00554AA2"/>
    <w:rsid w:val="00554CC6"/>
    <w:rsid w:val="00554DD3"/>
    <w:rsid w:val="005556B7"/>
    <w:rsid w:val="00555DDF"/>
    <w:rsid w:val="0055605B"/>
    <w:rsid w:val="005560E9"/>
    <w:rsid w:val="005566A7"/>
    <w:rsid w:val="00556F7D"/>
    <w:rsid w:val="0055780B"/>
    <w:rsid w:val="00557992"/>
    <w:rsid w:val="00557D6D"/>
    <w:rsid w:val="00557F03"/>
    <w:rsid w:val="005600C5"/>
    <w:rsid w:val="00560617"/>
    <w:rsid w:val="00560BD8"/>
    <w:rsid w:val="00561168"/>
    <w:rsid w:val="00561E01"/>
    <w:rsid w:val="00561F9D"/>
    <w:rsid w:val="00562097"/>
    <w:rsid w:val="005621FC"/>
    <w:rsid w:val="00562363"/>
    <w:rsid w:val="005628D8"/>
    <w:rsid w:val="00562C05"/>
    <w:rsid w:val="00562E83"/>
    <w:rsid w:val="0056314C"/>
    <w:rsid w:val="0056354A"/>
    <w:rsid w:val="00563796"/>
    <w:rsid w:val="00563ECD"/>
    <w:rsid w:val="005647BC"/>
    <w:rsid w:val="0056494C"/>
    <w:rsid w:val="00564DF5"/>
    <w:rsid w:val="005656C5"/>
    <w:rsid w:val="005657B9"/>
    <w:rsid w:val="005657C5"/>
    <w:rsid w:val="0056587C"/>
    <w:rsid w:val="0056590E"/>
    <w:rsid w:val="00565F8B"/>
    <w:rsid w:val="0056624F"/>
    <w:rsid w:val="005665B5"/>
    <w:rsid w:val="00566B65"/>
    <w:rsid w:val="005672BD"/>
    <w:rsid w:val="005674F1"/>
    <w:rsid w:val="0056776D"/>
    <w:rsid w:val="005678CA"/>
    <w:rsid w:val="00567ADB"/>
    <w:rsid w:val="00567E0E"/>
    <w:rsid w:val="00567E50"/>
    <w:rsid w:val="00567EB9"/>
    <w:rsid w:val="00570AE4"/>
    <w:rsid w:val="00570E19"/>
    <w:rsid w:val="00571168"/>
    <w:rsid w:val="00571663"/>
    <w:rsid w:val="005723F9"/>
    <w:rsid w:val="005727E6"/>
    <w:rsid w:val="00572F4B"/>
    <w:rsid w:val="0057334F"/>
    <w:rsid w:val="0057371A"/>
    <w:rsid w:val="005738FD"/>
    <w:rsid w:val="00573AC3"/>
    <w:rsid w:val="00573ED8"/>
    <w:rsid w:val="005740A4"/>
    <w:rsid w:val="005744B3"/>
    <w:rsid w:val="005744CB"/>
    <w:rsid w:val="005747B8"/>
    <w:rsid w:val="00574A9C"/>
    <w:rsid w:val="00574B1E"/>
    <w:rsid w:val="00575DD7"/>
    <w:rsid w:val="00576324"/>
    <w:rsid w:val="005765D0"/>
    <w:rsid w:val="00576DA1"/>
    <w:rsid w:val="00576F84"/>
    <w:rsid w:val="00577DC7"/>
    <w:rsid w:val="0058025B"/>
    <w:rsid w:val="005803BE"/>
    <w:rsid w:val="00580476"/>
    <w:rsid w:val="005805F6"/>
    <w:rsid w:val="00580ABF"/>
    <w:rsid w:val="00581149"/>
    <w:rsid w:val="005816E7"/>
    <w:rsid w:val="005819FF"/>
    <w:rsid w:val="00581DDB"/>
    <w:rsid w:val="00582026"/>
    <w:rsid w:val="005823A8"/>
    <w:rsid w:val="0058289C"/>
    <w:rsid w:val="00582930"/>
    <w:rsid w:val="00582C9C"/>
    <w:rsid w:val="0058372D"/>
    <w:rsid w:val="0058400F"/>
    <w:rsid w:val="00584336"/>
    <w:rsid w:val="0058443F"/>
    <w:rsid w:val="005845B8"/>
    <w:rsid w:val="00584AC7"/>
    <w:rsid w:val="00584D77"/>
    <w:rsid w:val="00585006"/>
    <w:rsid w:val="005852FC"/>
    <w:rsid w:val="005858C6"/>
    <w:rsid w:val="00585B5D"/>
    <w:rsid w:val="00585FED"/>
    <w:rsid w:val="0058606C"/>
    <w:rsid w:val="005861F3"/>
    <w:rsid w:val="0058630B"/>
    <w:rsid w:val="00586678"/>
    <w:rsid w:val="0058678B"/>
    <w:rsid w:val="00587361"/>
    <w:rsid w:val="0058743C"/>
    <w:rsid w:val="0058751A"/>
    <w:rsid w:val="005900AF"/>
    <w:rsid w:val="00590141"/>
    <w:rsid w:val="005901D4"/>
    <w:rsid w:val="00590435"/>
    <w:rsid w:val="00590880"/>
    <w:rsid w:val="00590A74"/>
    <w:rsid w:val="00590ACC"/>
    <w:rsid w:val="00590AE2"/>
    <w:rsid w:val="00590EB5"/>
    <w:rsid w:val="00591769"/>
    <w:rsid w:val="00591781"/>
    <w:rsid w:val="00591CCE"/>
    <w:rsid w:val="0059207C"/>
    <w:rsid w:val="0059292C"/>
    <w:rsid w:val="00592BA5"/>
    <w:rsid w:val="0059314F"/>
    <w:rsid w:val="0059319A"/>
    <w:rsid w:val="005931C5"/>
    <w:rsid w:val="0059349B"/>
    <w:rsid w:val="00593EF3"/>
    <w:rsid w:val="00594035"/>
    <w:rsid w:val="00594128"/>
    <w:rsid w:val="00594941"/>
    <w:rsid w:val="00594CD0"/>
    <w:rsid w:val="005952F4"/>
    <w:rsid w:val="005956C2"/>
    <w:rsid w:val="00595A10"/>
    <w:rsid w:val="0059601E"/>
    <w:rsid w:val="005963DB"/>
    <w:rsid w:val="0059712C"/>
    <w:rsid w:val="005972E6"/>
    <w:rsid w:val="005979F4"/>
    <w:rsid w:val="00597C2F"/>
    <w:rsid w:val="00597C85"/>
    <w:rsid w:val="00597E18"/>
    <w:rsid w:val="005A0C53"/>
    <w:rsid w:val="005A1750"/>
    <w:rsid w:val="005A1B2C"/>
    <w:rsid w:val="005A1CF6"/>
    <w:rsid w:val="005A1F03"/>
    <w:rsid w:val="005A1FE1"/>
    <w:rsid w:val="005A21FA"/>
    <w:rsid w:val="005A2278"/>
    <w:rsid w:val="005A22EE"/>
    <w:rsid w:val="005A252C"/>
    <w:rsid w:val="005A29DE"/>
    <w:rsid w:val="005A2AC9"/>
    <w:rsid w:val="005A2D86"/>
    <w:rsid w:val="005A30DF"/>
    <w:rsid w:val="005A3257"/>
    <w:rsid w:val="005A3AFA"/>
    <w:rsid w:val="005A3E04"/>
    <w:rsid w:val="005A3E9C"/>
    <w:rsid w:val="005A3FE8"/>
    <w:rsid w:val="005A42DD"/>
    <w:rsid w:val="005A439F"/>
    <w:rsid w:val="005A447C"/>
    <w:rsid w:val="005A4557"/>
    <w:rsid w:val="005A45E3"/>
    <w:rsid w:val="005A48BD"/>
    <w:rsid w:val="005A4CFE"/>
    <w:rsid w:val="005A5615"/>
    <w:rsid w:val="005A56E2"/>
    <w:rsid w:val="005A595B"/>
    <w:rsid w:val="005A61A2"/>
    <w:rsid w:val="005A66E6"/>
    <w:rsid w:val="005A6C6B"/>
    <w:rsid w:val="005A7194"/>
    <w:rsid w:val="005A733B"/>
    <w:rsid w:val="005A73DA"/>
    <w:rsid w:val="005A7706"/>
    <w:rsid w:val="005A7DCA"/>
    <w:rsid w:val="005B02A7"/>
    <w:rsid w:val="005B06B9"/>
    <w:rsid w:val="005B084A"/>
    <w:rsid w:val="005B0A4E"/>
    <w:rsid w:val="005B0EB8"/>
    <w:rsid w:val="005B10FF"/>
    <w:rsid w:val="005B28C5"/>
    <w:rsid w:val="005B2ABA"/>
    <w:rsid w:val="005B31F8"/>
    <w:rsid w:val="005B34C7"/>
    <w:rsid w:val="005B3B98"/>
    <w:rsid w:val="005B49AD"/>
    <w:rsid w:val="005B4A17"/>
    <w:rsid w:val="005B4DCF"/>
    <w:rsid w:val="005B5115"/>
    <w:rsid w:val="005B57CE"/>
    <w:rsid w:val="005B5BAE"/>
    <w:rsid w:val="005B6BD4"/>
    <w:rsid w:val="005B6E3D"/>
    <w:rsid w:val="005B70B0"/>
    <w:rsid w:val="005B7146"/>
    <w:rsid w:val="005B787D"/>
    <w:rsid w:val="005B7ADE"/>
    <w:rsid w:val="005C00F7"/>
    <w:rsid w:val="005C0564"/>
    <w:rsid w:val="005C08DC"/>
    <w:rsid w:val="005C08DD"/>
    <w:rsid w:val="005C0C2F"/>
    <w:rsid w:val="005C0C3B"/>
    <w:rsid w:val="005C0D57"/>
    <w:rsid w:val="005C0EC4"/>
    <w:rsid w:val="005C1705"/>
    <w:rsid w:val="005C1911"/>
    <w:rsid w:val="005C1B2B"/>
    <w:rsid w:val="005C1F2E"/>
    <w:rsid w:val="005C203B"/>
    <w:rsid w:val="005C26E9"/>
    <w:rsid w:val="005C28F1"/>
    <w:rsid w:val="005C3134"/>
    <w:rsid w:val="005C3878"/>
    <w:rsid w:val="005C3971"/>
    <w:rsid w:val="005C3B09"/>
    <w:rsid w:val="005C3BB6"/>
    <w:rsid w:val="005C456D"/>
    <w:rsid w:val="005C4A11"/>
    <w:rsid w:val="005C4AD7"/>
    <w:rsid w:val="005C5108"/>
    <w:rsid w:val="005C5677"/>
    <w:rsid w:val="005C5A58"/>
    <w:rsid w:val="005C5F0F"/>
    <w:rsid w:val="005C5F63"/>
    <w:rsid w:val="005C6092"/>
    <w:rsid w:val="005C647C"/>
    <w:rsid w:val="005C6854"/>
    <w:rsid w:val="005C6A33"/>
    <w:rsid w:val="005C6CF9"/>
    <w:rsid w:val="005C71BB"/>
    <w:rsid w:val="005C71C6"/>
    <w:rsid w:val="005C71E7"/>
    <w:rsid w:val="005C7AD2"/>
    <w:rsid w:val="005C7C76"/>
    <w:rsid w:val="005C7CCE"/>
    <w:rsid w:val="005D084A"/>
    <w:rsid w:val="005D0A30"/>
    <w:rsid w:val="005D0BA2"/>
    <w:rsid w:val="005D1839"/>
    <w:rsid w:val="005D1BD6"/>
    <w:rsid w:val="005D22B7"/>
    <w:rsid w:val="005D2352"/>
    <w:rsid w:val="005D26C2"/>
    <w:rsid w:val="005D32B2"/>
    <w:rsid w:val="005D3450"/>
    <w:rsid w:val="005D3606"/>
    <w:rsid w:val="005D3826"/>
    <w:rsid w:val="005D4175"/>
    <w:rsid w:val="005D4605"/>
    <w:rsid w:val="005D4BE2"/>
    <w:rsid w:val="005D4C60"/>
    <w:rsid w:val="005D4EA3"/>
    <w:rsid w:val="005D4FA7"/>
    <w:rsid w:val="005D5451"/>
    <w:rsid w:val="005D5578"/>
    <w:rsid w:val="005D5911"/>
    <w:rsid w:val="005D5C3A"/>
    <w:rsid w:val="005D5C41"/>
    <w:rsid w:val="005D5CA8"/>
    <w:rsid w:val="005D61F9"/>
    <w:rsid w:val="005D673A"/>
    <w:rsid w:val="005D6799"/>
    <w:rsid w:val="005D67F0"/>
    <w:rsid w:val="005D6B3B"/>
    <w:rsid w:val="005D6EB7"/>
    <w:rsid w:val="005D6EED"/>
    <w:rsid w:val="005D7E22"/>
    <w:rsid w:val="005D7E60"/>
    <w:rsid w:val="005E0413"/>
    <w:rsid w:val="005E0A25"/>
    <w:rsid w:val="005E0A70"/>
    <w:rsid w:val="005E0D89"/>
    <w:rsid w:val="005E0F80"/>
    <w:rsid w:val="005E0FC0"/>
    <w:rsid w:val="005E1671"/>
    <w:rsid w:val="005E1735"/>
    <w:rsid w:val="005E179E"/>
    <w:rsid w:val="005E1878"/>
    <w:rsid w:val="005E19D2"/>
    <w:rsid w:val="005E1B19"/>
    <w:rsid w:val="005E1EB6"/>
    <w:rsid w:val="005E2305"/>
    <w:rsid w:val="005E2692"/>
    <w:rsid w:val="005E283C"/>
    <w:rsid w:val="005E29AC"/>
    <w:rsid w:val="005E29CF"/>
    <w:rsid w:val="005E2CDB"/>
    <w:rsid w:val="005E2E77"/>
    <w:rsid w:val="005E2EB2"/>
    <w:rsid w:val="005E3332"/>
    <w:rsid w:val="005E35E3"/>
    <w:rsid w:val="005E360F"/>
    <w:rsid w:val="005E36D6"/>
    <w:rsid w:val="005E36E7"/>
    <w:rsid w:val="005E3799"/>
    <w:rsid w:val="005E3A8E"/>
    <w:rsid w:val="005E3B66"/>
    <w:rsid w:val="005E3C1C"/>
    <w:rsid w:val="005E3CCA"/>
    <w:rsid w:val="005E3D2E"/>
    <w:rsid w:val="005E3ECD"/>
    <w:rsid w:val="005E3F70"/>
    <w:rsid w:val="005E475D"/>
    <w:rsid w:val="005E4A15"/>
    <w:rsid w:val="005E4C2F"/>
    <w:rsid w:val="005E53CF"/>
    <w:rsid w:val="005E55E9"/>
    <w:rsid w:val="005E587C"/>
    <w:rsid w:val="005E5988"/>
    <w:rsid w:val="005E5B50"/>
    <w:rsid w:val="005E5BB9"/>
    <w:rsid w:val="005E5DDA"/>
    <w:rsid w:val="005E6C54"/>
    <w:rsid w:val="005E6DC5"/>
    <w:rsid w:val="005E781B"/>
    <w:rsid w:val="005E7BE6"/>
    <w:rsid w:val="005F07FD"/>
    <w:rsid w:val="005F0C9D"/>
    <w:rsid w:val="005F15A7"/>
    <w:rsid w:val="005F19FE"/>
    <w:rsid w:val="005F1F67"/>
    <w:rsid w:val="005F21F6"/>
    <w:rsid w:val="005F26B3"/>
    <w:rsid w:val="005F2B36"/>
    <w:rsid w:val="005F2C18"/>
    <w:rsid w:val="005F2F77"/>
    <w:rsid w:val="005F30E8"/>
    <w:rsid w:val="005F3D8D"/>
    <w:rsid w:val="005F4440"/>
    <w:rsid w:val="005F48BF"/>
    <w:rsid w:val="005F498A"/>
    <w:rsid w:val="005F4A05"/>
    <w:rsid w:val="005F4B58"/>
    <w:rsid w:val="005F4CFE"/>
    <w:rsid w:val="005F4E08"/>
    <w:rsid w:val="005F512D"/>
    <w:rsid w:val="005F5178"/>
    <w:rsid w:val="005F52E9"/>
    <w:rsid w:val="005F55F6"/>
    <w:rsid w:val="005F57C8"/>
    <w:rsid w:val="005F5936"/>
    <w:rsid w:val="005F65C9"/>
    <w:rsid w:val="005F6C3C"/>
    <w:rsid w:val="005F706F"/>
    <w:rsid w:val="005F7504"/>
    <w:rsid w:val="005F796A"/>
    <w:rsid w:val="005F7A85"/>
    <w:rsid w:val="006002F0"/>
    <w:rsid w:val="006004D4"/>
    <w:rsid w:val="006004FA"/>
    <w:rsid w:val="0060059F"/>
    <w:rsid w:val="0060088F"/>
    <w:rsid w:val="00600AD7"/>
    <w:rsid w:val="00600EBF"/>
    <w:rsid w:val="00600F66"/>
    <w:rsid w:val="00600F93"/>
    <w:rsid w:val="006012E7"/>
    <w:rsid w:val="00601578"/>
    <w:rsid w:val="006015FB"/>
    <w:rsid w:val="006018E8"/>
    <w:rsid w:val="00601B7C"/>
    <w:rsid w:val="00601E1F"/>
    <w:rsid w:val="0060202B"/>
    <w:rsid w:val="006023CE"/>
    <w:rsid w:val="00602CE7"/>
    <w:rsid w:val="00602D3B"/>
    <w:rsid w:val="006030D5"/>
    <w:rsid w:val="00604105"/>
    <w:rsid w:val="006041FB"/>
    <w:rsid w:val="0060435A"/>
    <w:rsid w:val="0060471C"/>
    <w:rsid w:val="00604850"/>
    <w:rsid w:val="00604B1E"/>
    <w:rsid w:val="00605249"/>
    <w:rsid w:val="0060531F"/>
    <w:rsid w:val="00605A64"/>
    <w:rsid w:val="00605CF2"/>
    <w:rsid w:val="00605ECC"/>
    <w:rsid w:val="00605F20"/>
    <w:rsid w:val="006061CE"/>
    <w:rsid w:val="006067DA"/>
    <w:rsid w:val="006069F6"/>
    <w:rsid w:val="00606BCF"/>
    <w:rsid w:val="00606D67"/>
    <w:rsid w:val="006070FF"/>
    <w:rsid w:val="00607472"/>
    <w:rsid w:val="00607568"/>
    <w:rsid w:val="00607C59"/>
    <w:rsid w:val="006103C0"/>
    <w:rsid w:val="00610687"/>
    <w:rsid w:val="006106A9"/>
    <w:rsid w:val="00610960"/>
    <w:rsid w:val="00610B51"/>
    <w:rsid w:val="00611372"/>
    <w:rsid w:val="0061175B"/>
    <w:rsid w:val="00611B2F"/>
    <w:rsid w:val="00611BE9"/>
    <w:rsid w:val="00612115"/>
    <w:rsid w:val="006121AB"/>
    <w:rsid w:val="006123AC"/>
    <w:rsid w:val="006127A1"/>
    <w:rsid w:val="0061302E"/>
    <w:rsid w:val="00613222"/>
    <w:rsid w:val="0061369D"/>
    <w:rsid w:val="00613BB1"/>
    <w:rsid w:val="00613C05"/>
    <w:rsid w:val="00614490"/>
    <w:rsid w:val="00614728"/>
    <w:rsid w:val="0061474E"/>
    <w:rsid w:val="0061485C"/>
    <w:rsid w:val="00614AA7"/>
    <w:rsid w:val="00614CDD"/>
    <w:rsid w:val="00614D0E"/>
    <w:rsid w:val="00615362"/>
    <w:rsid w:val="00615419"/>
    <w:rsid w:val="00615DA2"/>
    <w:rsid w:val="00616300"/>
    <w:rsid w:val="006166B0"/>
    <w:rsid w:val="0061682C"/>
    <w:rsid w:val="00616920"/>
    <w:rsid w:val="00616CC8"/>
    <w:rsid w:val="00616E66"/>
    <w:rsid w:val="00617B0E"/>
    <w:rsid w:val="00617C3A"/>
    <w:rsid w:val="00617CDC"/>
    <w:rsid w:val="00617EF6"/>
    <w:rsid w:val="00617F3E"/>
    <w:rsid w:val="00620055"/>
    <w:rsid w:val="00620660"/>
    <w:rsid w:val="00620A03"/>
    <w:rsid w:val="00620B08"/>
    <w:rsid w:val="00620B8C"/>
    <w:rsid w:val="00620BFC"/>
    <w:rsid w:val="00620C06"/>
    <w:rsid w:val="00620F64"/>
    <w:rsid w:val="0062123F"/>
    <w:rsid w:val="006214AC"/>
    <w:rsid w:val="0062170D"/>
    <w:rsid w:val="00621B68"/>
    <w:rsid w:val="00621C35"/>
    <w:rsid w:val="00621E4C"/>
    <w:rsid w:val="0062231B"/>
    <w:rsid w:val="006228AF"/>
    <w:rsid w:val="00622E20"/>
    <w:rsid w:val="0062309B"/>
    <w:rsid w:val="0062322D"/>
    <w:rsid w:val="0062334C"/>
    <w:rsid w:val="006234D1"/>
    <w:rsid w:val="0062380D"/>
    <w:rsid w:val="00624FE2"/>
    <w:rsid w:val="006250F3"/>
    <w:rsid w:val="00625A3E"/>
    <w:rsid w:val="00626D96"/>
    <w:rsid w:val="0062739D"/>
    <w:rsid w:val="006275AB"/>
    <w:rsid w:val="00627641"/>
    <w:rsid w:val="00627BD8"/>
    <w:rsid w:val="00627E4F"/>
    <w:rsid w:val="00630E14"/>
    <w:rsid w:val="006310B5"/>
    <w:rsid w:val="006315E6"/>
    <w:rsid w:val="006316B5"/>
    <w:rsid w:val="006319A5"/>
    <w:rsid w:val="00631B9C"/>
    <w:rsid w:val="00631EA1"/>
    <w:rsid w:val="00631ED3"/>
    <w:rsid w:val="0063276A"/>
    <w:rsid w:val="00632890"/>
    <w:rsid w:val="0063289B"/>
    <w:rsid w:val="00632D59"/>
    <w:rsid w:val="0063315A"/>
    <w:rsid w:val="006338BF"/>
    <w:rsid w:val="006347E5"/>
    <w:rsid w:val="00634E56"/>
    <w:rsid w:val="00634F85"/>
    <w:rsid w:val="006353B3"/>
    <w:rsid w:val="006355C5"/>
    <w:rsid w:val="0063569C"/>
    <w:rsid w:val="006357AC"/>
    <w:rsid w:val="00635A0B"/>
    <w:rsid w:val="00635AA8"/>
    <w:rsid w:val="00635CED"/>
    <w:rsid w:val="0063622A"/>
    <w:rsid w:val="00636A0B"/>
    <w:rsid w:val="00636CB1"/>
    <w:rsid w:val="006372BE"/>
    <w:rsid w:val="0063731D"/>
    <w:rsid w:val="0063746A"/>
    <w:rsid w:val="0063775F"/>
    <w:rsid w:val="00637906"/>
    <w:rsid w:val="006379BE"/>
    <w:rsid w:val="0064008C"/>
    <w:rsid w:val="00640588"/>
    <w:rsid w:val="00640AF4"/>
    <w:rsid w:val="0064103D"/>
    <w:rsid w:val="00641065"/>
    <w:rsid w:val="006411CC"/>
    <w:rsid w:val="00641622"/>
    <w:rsid w:val="006417B6"/>
    <w:rsid w:val="00641D02"/>
    <w:rsid w:val="00641D76"/>
    <w:rsid w:val="00642143"/>
    <w:rsid w:val="00642346"/>
    <w:rsid w:val="0064259D"/>
    <w:rsid w:val="00642693"/>
    <w:rsid w:val="00642750"/>
    <w:rsid w:val="00642F95"/>
    <w:rsid w:val="00643476"/>
    <w:rsid w:val="00643B36"/>
    <w:rsid w:val="00643DA7"/>
    <w:rsid w:val="00644354"/>
    <w:rsid w:val="00644658"/>
    <w:rsid w:val="00644709"/>
    <w:rsid w:val="006449C0"/>
    <w:rsid w:val="00644D0C"/>
    <w:rsid w:val="00645290"/>
    <w:rsid w:val="0064542C"/>
    <w:rsid w:val="006457C7"/>
    <w:rsid w:val="00645998"/>
    <w:rsid w:val="00645BE7"/>
    <w:rsid w:val="00646026"/>
    <w:rsid w:val="006462CC"/>
    <w:rsid w:val="006465E4"/>
    <w:rsid w:val="00646734"/>
    <w:rsid w:val="00646AB5"/>
    <w:rsid w:val="00646B54"/>
    <w:rsid w:val="0064741C"/>
    <w:rsid w:val="0064747A"/>
    <w:rsid w:val="006475DC"/>
    <w:rsid w:val="00647E9F"/>
    <w:rsid w:val="006506D6"/>
    <w:rsid w:val="00650722"/>
    <w:rsid w:val="0065081F"/>
    <w:rsid w:val="00650BC2"/>
    <w:rsid w:val="00651016"/>
    <w:rsid w:val="0065161F"/>
    <w:rsid w:val="00651A10"/>
    <w:rsid w:val="00651B92"/>
    <w:rsid w:val="00651CCD"/>
    <w:rsid w:val="0065233B"/>
    <w:rsid w:val="00652711"/>
    <w:rsid w:val="0065281B"/>
    <w:rsid w:val="006528BE"/>
    <w:rsid w:val="00652B4E"/>
    <w:rsid w:val="00653442"/>
    <w:rsid w:val="0065364B"/>
    <w:rsid w:val="00653DB7"/>
    <w:rsid w:val="006543B6"/>
    <w:rsid w:val="00654558"/>
    <w:rsid w:val="006547FB"/>
    <w:rsid w:val="00654BC7"/>
    <w:rsid w:val="00655151"/>
    <w:rsid w:val="00655282"/>
    <w:rsid w:val="00655317"/>
    <w:rsid w:val="00655400"/>
    <w:rsid w:val="0065540B"/>
    <w:rsid w:val="00655C00"/>
    <w:rsid w:val="00655C72"/>
    <w:rsid w:val="0065607F"/>
    <w:rsid w:val="006561F9"/>
    <w:rsid w:val="00656767"/>
    <w:rsid w:val="00656B28"/>
    <w:rsid w:val="00656BB0"/>
    <w:rsid w:val="00656CC1"/>
    <w:rsid w:val="00656D28"/>
    <w:rsid w:val="00656F41"/>
    <w:rsid w:val="00657091"/>
    <w:rsid w:val="00657A28"/>
    <w:rsid w:val="00660055"/>
    <w:rsid w:val="00660757"/>
    <w:rsid w:val="006608DF"/>
    <w:rsid w:val="00660999"/>
    <w:rsid w:val="006609A0"/>
    <w:rsid w:val="00661263"/>
    <w:rsid w:val="006615C0"/>
    <w:rsid w:val="006616B4"/>
    <w:rsid w:val="0066211C"/>
    <w:rsid w:val="00662953"/>
    <w:rsid w:val="00662A5A"/>
    <w:rsid w:val="00662FCB"/>
    <w:rsid w:val="00662FE5"/>
    <w:rsid w:val="0066324E"/>
    <w:rsid w:val="0066339A"/>
    <w:rsid w:val="00663433"/>
    <w:rsid w:val="006635EB"/>
    <w:rsid w:val="00664200"/>
    <w:rsid w:val="00664478"/>
    <w:rsid w:val="0066466C"/>
    <w:rsid w:val="00664BAE"/>
    <w:rsid w:val="00665068"/>
    <w:rsid w:val="00665D42"/>
    <w:rsid w:val="00665E5B"/>
    <w:rsid w:val="0066602E"/>
    <w:rsid w:val="006666B1"/>
    <w:rsid w:val="006668E8"/>
    <w:rsid w:val="00666A04"/>
    <w:rsid w:val="00666A23"/>
    <w:rsid w:val="00666E50"/>
    <w:rsid w:val="006673E3"/>
    <w:rsid w:val="00667C30"/>
    <w:rsid w:val="00670006"/>
    <w:rsid w:val="006701D4"/>
    <w:rsid w:val="006701FF"/>
    <w:rsid w:val="006703DE"/>
    <w:rsid w:val="00670DFE"/>
    <w:rsid w:val="00670FD2"/>
    <w:rsid w:val="0067127D"/>
    <w:rsid w:val="006712F8"/>
    <w:rsid w:val="006715CB"/>
    <w:rsid w:val="00671A2B"/>
    <w:rsid w:val="00671B19"/>
    <w:rsid w:val="00671C0A"/>
    <w:rsid w:val="00672668"/>
    <w:rsid w:val="00672FB7"/>
    <w:rsid w:val="006731F0"/>
    <w:rsid w:val="00673396"/>
    <w:rsid w:val="00673471"/>
    <w:rsid w:val="00673B65"/>
    <w:rsid w:val="00673BCA"/>
    <w:rsid w:val="006743CB"/>
    <w:rsid w:val="006743D8"/>
    <w:rsid w:val="0067445C"/>
    <w:rsid w:val="00674751"/>
    <w:rsid w:val="00674BCB"/>
    <w:rsid w:val="00674CF7"/>
    <w:rsid w:val="00675359"/>
    <w:rsid w:val="006757D7"/>
    <w:rsid w:val="00675CA9"/>
    <w:rsid w:val="006762D8"/>
    <w:rsid w:val="00676979"/>
    <w:rsid w:val="006777CE"/>
    <w:rsid w:val="00677B62"/>
    <w:rsid w:val="00680143"/>
    <w:rsid w:val="0068018A"/>
    <w:rsid w:val="00680A79"/>
    <w:rsid w:val="006813CA"/>
    <w:rsid w:val="00681E6D"/>
    <w:rsid w:val="00682199"/>
    <w:rsid w:val="006822E4"/>
    <w:rsid w:val="006826C4"/>
    <w:rsid w:val="0068271C"/>
    <w:rsid w:val="006827EE"/>
    <w:rsid w:val="00682B96"/>
    <w:rsid w:val="00682BDB"/>
    <w:rsid w:val="00683537"/>
    <w:rsid w:val="00683E70"/>
    <w:rsid w:val="00684148"/>
    <w:rsid w:val="00684656"/>
    <w:rsid w:val="006846E0"/>
    <w:rsid w:val="00684913"/>
    <w:rsid w:val="00684AA8"/>
    <w:rsid w:val="00684DCC"/>
    <w:rsid w:val="006850BC"/>
    <w:rsid w:val="00685C2B"/>
    <w:rsid w:val="006861C3"/>
    <w:rsid w:val="00686987"/>
    <w:rsid w:val="00686A41"/>
    <w:rsid w:val="00686B6A"/>
    <w:rsid w:val="00687401"/>
    <w:rsid w:val="006876B5"/>
    <w:rsid w:val="00687B10"/>
    <w:rsid w:val="00690282"/>
    <w:rsid w:val="00690395"/>
    <w:rsid w:val="00690A06"/>
    <w:rsid w:val="00690DCE"/>
    <w:rsid w:val="0069111F"/>
    <w:rsid w:val="0069112C"/>
    <w:rsid w:val="006911F5"/>
    <w:rsid w:val="0069162F"/>
    <w:rsid w:val="00691D3B"/>
    <w:rsid w:val="0069254A"/>
    <w:rsid w:val="0069277A"/>
    <w:rsid w:val="006927E3"/>
    <w:rsid w:val="00692C32"/>
    <w:rsid w:val="00692E77"/>
    <w:rsid w:val="00693613"/>
    <w:rsid w:val="0069361D"/>
    <w:rsid w:val="00693906"/>
    <w:rsid w:val="00693B38"/>
    <w:rsid w:val="0069478D"/>
    <w:rsid w:val="00694922"/>
    <w:rsid w:val="00694977"/>
    <w:rsid w:val="00695587"/>
    <w:rsid w:val="00695D4A"/>
    <w:rsid w:val="006961CF"/>
    <w:rsid w:val="00696380"/>
    <w:rsid w:val="00696383"/>
    <w:rsid w:val="00696471"/>
    <w:rsid w:val="00696F95"/>
    <w:rsid w:val="00697488"/>
    <w:rsid w:val="00697852"/>
    <w:rsid w:val="00697A62"/>
    <w:rsid w:val="00697EF1"/>
    <w:rsid w:val="00697FF7"/>
    <w:rsid w:val="006A0172"/>
    <w:rsid w:val="006A01CE"/>
    <w:rsid w:val="006A027F"/>
    <w:rsid w:val="006A11AC"/>
    <w:rsid w:val="006A1279"/>
    <w:rsid w:val="006A12BD"/>
    <w:rsid w:val="006A189E"/>
    <w:rsid w:val="006A1F56"/>
    <w:rsid w:val="006A2504"/>
    <w:rsid w:val="006A25E4"/>
    <w:rsid w:val="006A2A82"/>
    <w:rsid w:val="006A3761"/>
    <w:rsid w:val="006A3A95"/>
    <w:rsid w:val="006A3C51"/>
    <w:rsid w:val="006A4433"/>
    <w:rsid w:val="006A44C4"/>
    <w:rsid w:val="006A456E"/>
    <w:rsid w:val="006A460F"/>
    <w:rsid w:val="006A46AF"/>
    <w:rsid w:val="006A5440"/>
    <w:rsid w:val="006A565B"/>
    <w:rsid w:val="006A58E7"/>
    <w:rsid w:val="006A5AFB"/>
    <w:rsid w:val="006A7100"/>
    <w:rsid w:val="006A784C"/>
    <w:rsid w:val="006A7C04"/>
    <w:rsid w:val="006A7EF0"/>
    <w:rsid w:val="006A7FFE"/>
    <w:rsid w:val="006B0202"/>
    <w:rsid w:val="006B0446"/>
    <w:rsid w:val="006B0499"/>
    <w:rsid w:val="006B061E"/>
    <w:rsid w:val="006B1045"/>
    <w:rsid w:val="006B1200"/>
    <w:rsid w:val="006B134C"/>
    <w:rsid w:val="006B2278"/>
    <w:rsid w:val="006B250C"/>
    <w:rsid w:val="006B250D"/>
    <w:rsid w:val="006B299F"/>
    <w:rsid w:val="006B2DF7"/>
    <w:rsid w:val="006B2FB8"/>
    <w:rsid w:val="006B344A"/>
    <w:rsid w:val="006B3654"/>
    <w:rsid w:val="006B39B8"/>
    <w:rsid w:val="006B3DE1"/>
    <w:rsid w:val="006B3E44"/>
    <w:rsid w:val="006B4024"/>
    <w:rsid w:val="006B491C"/>
    <w:rsid w:val="006B52D8"/>
    <w:rsid w:val="006B5416"/>
    <w:rsid w:val="006B55D7"/>
    <w:rsid w:val="006B58A3"/>
    <w:rsid w:val="006B60C1"/>
    <w:rsid w:val="006B6210"/>
    <w:rsid w:val="006B6526"/>
    <w:rsid w:val="006B67FA"/>
    <w:rsid w:val="006B7396"/>
    <w:rsid w:val="006B742A"/>
    <w:rsid w:val="006B74BC"/>
    <w:rsid w:val="006B7BDA"/>
    <w:rsid w:val="006B7DD5"/>
    <w:rsid w:val="006C0373"/>
    <w:rsid w:val="006C0377"/>
    <w:rsid w:val="006C073E"/>
    <w:rsid w:val="006C0820"/>
    <w:rsid w:val="006C0B14"/>
    <w:rsid w:val="006C10CA"/>
    <w:rsid w:val="006C11B9"/>
    <w:rsid w:val="006C157A"/>
    <w:rsid w:val="006C166E"/>
    <w:rsid w:val="006C1B4A"/>
    <w:rsid w:val="006C1CF7"/>
    <w:rsid w:val="006C1EED"/>
    <w:rsid w:val="006C211A"/>
    <w:rsid w:val="006C2946"/>
    <w:rsid w:val="006C2EE4"/>
    <w:rsid w:val="006C3498"/>
    <w:rsid w:val="006C3AC0"/>
    <w:rsid w:val="006C3BCD"/>
    <w:rsid w:val="006C4077"/>
    <w:rsid w:val="006C41E3"/>
    <w:rsid w:val="006C4389"/>
    <w:rsid w:val="006C4425"/>
    <w:rsid w:val="006C4727"/>
    <w:rsid w:val="006C4A1F"/>
    <w:rsid w:val="006C50C1"/>
    <w:rsid w:val="006C5A87"/>
    <w:rsid w:val="006C5C34"/>
    <w:rsid w:val="006C5D96"/>
    <w:rsid w:val="006C60FC"/>
    <w:rsid w:val="006C6506"/>
    <w:rsid w:val="006C665E"/>
    <w:rsid w:val="006C7018"/>
    <w:rsid w:val="006C71FD"/>
    <w:rsid w:val="006C78B9"/>
    <w:rsid w:val="006C7AEC"/>
    <w:rsid w:val="006C7F15"/>
    <w:rsid w:val="006C7F3E"/>
    <w:rsid w:val="006D00C5"/>
    <w:rsid w:val="006D09BE"/>
    <w:rsid w:val="006D0BAC"/>
    <w:rsid w:val="006D1613"/>
    <w:rsid w:val="006D16F1"/>
    <w:rsid w:val="006D18C5"/>
    <w:rsid w:val="006D1A6D"/>
    <w:rsid w:val="006D1CA7"/>
    <w:rsid w:val="006D224E"/>
    <w:rsid w:val="006D245B"/>
    <w:rsid w:val="006D24BA"/>
    <w:rsid w:val="006D2994"/>
    <w:rsid w:val="006D2AFB"/>
    <w:rsid w:val="006D2B43"/>
    <w:rsid w:val="006D32AF"/>
    <w:rsid w:val="006D33C6"/>
    <w:rsid w:val="006D342F"/>
    <w:rsid w:val="006D3620"/>
    <w:rsid w:val="006D3E39"/>
    <w:rsid w:val="006D3EDC"/>
    <w:rsid w:val="006D479A"/>
    <w:rsid w:val="006D52D5"/>
    <w:rsid w:val="006D57E1"/>
    <w:rsid w:val="006D5D59"/>
    <w:rsid w:val="006D63AA"/>
    <w:rsid w:val="006D6C1D"/>
    <w:rsid w:val="006D6ECE"/>
    <w:rsid w:val="006D71D4"/>
    <w:rsid w:val="006D7467"/>
    <w:rsid w:val="006D7947"/>
    <w:rsid w:val="006D7958"/>
    <w:rsid w:val="006D7AB5"/>
    <w:rsid w:val="006D7E77"/>
    <w:rsid w:val="006D7F81"/>
    <w:rsid w:val="006E043D"/>
    <w:rsid w:val="006E0A11"/>
    <w:rsid w:val="006E1D93"/>
    <w:rsid w:val="006E1E7F"/>
    <w:rsid w:val="006E208C"/>
    <w:rsid w:val="006E20F3"/>
    <w:rsid w:val="006E21EF"/>
    <w:rsid w:val="006E2455"/>
    <w:rsid w:val="006E24C8"/>
    <w:rsid w:val="006E24F7"/>
    <w:rsid w:val="006E2F3B"/>
    <w:rsid w:val="006E32A6"/>
    <w:rsid w:val="006E3BF5"/>
    <w:rsid w:val="006E3CAA"/>
    <w:rsid w:val="006E4363"/>
    <w:rsid w:val="006E46CA"/>
    <w:rsid w:val="006E47BF"/>
    <w:rsid w:val="006E47CF"/>
    <w:rsid w:val="006E4A6B"/>
    <w:rsid w:val="006E4CBA"/>
    <w:rsid w:val="006E5F5B"/>
    <w:rsid w:val="006E6192"/>
    <w:rsid w:val="006E64E2"/>
    <w:rsid w:val="006E66CB"/>
    <w:rsid w:val="006E6829"/>
    <w:rsid w:val="006E6905"/>
    <w:rsid w:val="006E77CF"/>
    <w:rsid w:val="006E7A11"/>
    <w:rsid w:val="006E7CAC"/>
    <w:rsid w:val="006E7D36"/>
    <w:rsid w:val="006F01EF"/>
    <w:rsid w:val="006F030B"/>
    <w:rsid w:val="006F05B9"/>
    <w:rsid w:val="006F0683"/>
    <w:rsid w:val="006F115C"/>
    <w:rsid w:val="006F1A46"/>
    <w:rsid w:val="006F1F91"/>
    <w:rsid w:val="006F1FEF"/>
    <w:rsid w:val="006F212C"/>
    <w:rsid w:val="006F23AE"/>
    <w:rsid w:val="006F28EB"/>
    <w:rsid w:val="006F2D20"/>
    <w:rsid w:val="006F2DEC"/>
    <w:rsid w:val="006F30F8"/>
    <w:rsid w:val="006F31F4"/>
    <w:rsid w:val="006F381E"/>
    <w:rsid w:val="006F3AE1"/>
    <w:rsid w:val="006F3B3F"/>
    <w:rsid w:val="006F402B"/>
    <w:rsid w:val="006F46B3"/>
    <w:rsid w:val="006F4751"/>
    <w:rsid w:val="006F5CA1"/>
    <w:rsid w:val="006F5F6B"/>
    <w:rsid w:val="006F6201"/>
    <w:rsid w:val="006F6480"/>
    <w:rsid w:val="006F6885"/>
    <w:rsid w:val="006F6A71"/>
    <w:rsid w:val="006F6ABE"/>
    <w:rsid w:val="006F7288"/>
    <w:rsid w:val="006F7721"/>
    <w:rsid w:val="006F77DF"/>
    <w:rsid w:val="006F78F9"/>
    <w:rsid w:val="006F7E4F"/>
    <w:rsid w:val="00700210"/>
    <w:rsid w:val="00700263"/>
    <w:rsid w:val="0070073D"/>
    <w:rsid w:val="00700B18"/>
    <w:rsid w:val="00701579"/>
    <w:rsid w:val="00701994"/>
    <w:rsid w:val="00702103"/>
    <w:rsid w:val="007021EA"/>
    <w:rsid w:val="0070267C"/>
    <w:rsid w:val="00702902"/>
    <w:rsid w:val="00702D78"/>
    <w:rsid w:val="00702EC3"/>
    <w:rsid w:val="00702FA1"/>
    <w:rsid w:val="0070304E"/>
    <w:rsid w:val="0070313D"/>
    <w:rsid w:val="00703700"/>
    <w:rsid w:val="007038C6"/>
    <w:rsid w:val="00703BA5"/>
    <w:rsid w:val="00703F83"/>
    <w:rsid w:val="00703FE6"/>
    <w:rsid w:val="007040A5"/>
    <w:rsid w:val="00704C5F"/>
    <w:rsid w:val="00704E0A"/>
    <w:rsid w:val="00705BD9"/>
    <w:rsid w:val="007060D6"/>
    <w:rsid w:val="00706392"/>
    <w:rsid w:val="007064BC"/>
    <w:rsid w:val="00706C8F"/>
    <w:rsid w:val="00707478"/>
    <w:rsid w:val="00707C70"/>
    <w:rsid w:val="00707CB1"/>
    <w:rsid w:val="00707E0A"/>
    <w:rsid w:val="00707F5A"/>
    <w:rsid w:val="00710396"/>
    <w:rsid w:val="0071126D"/>
    <w:rsid w:val="0071193F"/>
    <w:rsid w:val="00711D8D"/>
    <w:rsid w:val="00711DFD"/>
    <w:rsid w:val="0071216D"/>
    <w:rsid w:val="00712184"/>
    <w:rsid w:val="007123C1"/>
    <w:rsid w:val="00712C83"/>
    <w:rsid w:val="00713591"/>
    <w:rsid w:val="00713604"/>
    <w:rsid w:val="007138D5"/>
    <w:rsid w:val="007142A9"/>
    <w:rsid w:val="007146BA"/>
    <w:rsid w:val="007149A1"/>
    <w:rsid w:val="007149E2"/>
    <w:rsid w:val="00714CC1"/>
    <w:rsid w:val="00715035"/>
    <w:rsid w:val="0071513E"/>
    <w:rsid w:val="00715A90"/>
    <w:rsid w:val="00715BDC"/>
    <w:rsid w:val="00715D5C"/>
    <w:rsid w:val="00716392"/>
    <w:rsid w:val="00716B79"/>
    <w:rsid w:val="00716BC5"/>
    <w:rsid w:val="00716EB6"/>
    <w:rsid w:val="00716F2D"/>
    <w:rsid w:val="0071707B"/>
    <w:rsid w:val="007202B7"/>
    <w:rsid w:val="007204BC"/>
    <w:rsid w:val="007206F9"/>
    <w:rsid w:val="00720EAF"/>
    <w:rsid w:val="00721295"/>
    <w:rsid w:val="00721666"/>
    <w:rsid w:val="007219F6"/>
    <w:rsid w:val="00721FB7"/>
    <w:rsid w:val="007220CF"/>
    <w:rsid w:val="00722773"/>
    <w:rsid w:val="0072290F"/>
    <w:rsid w:val="007229AA"/>
    <w:rsid w:val="00722A8C"/>
    <w:rsid w:val="00722B00"/>
    <w:rsid w:val="00722DCB"/>
    <w:rsid w:val="00723085"/>
    <w:rsid w:val="007230AA"/>
    <w:rsid w:val="00723477"/>
    <w:rsid w:val="0072384F"/>
    <w:rsid w:val="00723994"/>
    <w:rsid w:val="00723BE4"/>
    <w:rsid w:val="00723CC1"/>
    <w:rsid w:val="00723E14"/>
    <w:rsid w:val="00723EFB"/>
    <w:rsid w:val="00724181"/>
    <w:rsid w:val="007241AA"/>
    <w:rsid w:val="007245CE"/>
    <w:rsid w:val="007253A9"/>
    <w:rsid w:val="007253AE"/>
    <w:rsid w:val="00725433"/>
    <w:rsid w:val="00725F84"/>
    <w:rsid w:val="00726415"/>
    <w:rsid w:val="00726657"/>
    <w:rsid w:val="00726845"/>
    <w:rsid w:val="00727492"/>
    <w:rsid w:val="00727783"/>
    <w:rsid w:val="0073029D"/>
    <w:rsid w:val="00730305"/>
    <w:rsid w:val="0073032D"/>
    <w:rsid w:val="00730733"/>
    <w:rsid w:val="00730C69"/>
    <w:rsid w:val="00730CFD"/>
    <w:rsid w:val="00730E46"/>
    <w:rsid w:val="00730F1D"/>
    <w:rsid w:val="0073138D"/>
    <w:rsid w:val="00731693"/>
    <w:rsid w:val="00731F37"/>
    <w:rsid w:val="00732738"/>
    <w:rsid w:val="00732850"/>
    <w:rsid w:val="007328AB"/>
    <w:rsid w:val="0073296E"/>
    <w:rsid w:val="00732C44"/>
    <w:rsid w:val="00732F73"/>
    <w:rsid w:val="00733266"/>
    <w:rsid w:val="0073330B"/>
    <w:rsid w:val="007334E5"/>
    <w:rsid w:val="00733558"/>
    <w:rsid w:val="0073365C"/>
    <w:rsid w:val="007338F2"/>
    <w:rsid w:val="00733C7E"/>
    <w:rsid w:val="00734357"/>
    <w:rsid w:val="00734796"/>
    <w:rsid w:val="00734965"/>
    <w:rsid w:val="00734E92"/>
    <w:rsid w:val="00734F87"/>
    <w:rsid w:val="0073500E"/>
    <w:rsid w:val="0073536E"/>
    <w:rsid w:val="00735451"/>
    <w:rsid w:val="0073586D"/>
    <w:rsid w:val="00735E71"/>
    <w:rsid w:val="00736A67"/>
    <w:rsid w:val="00736B60"/>
    <w:rsid w:val="00736BCA"/>
    <w:rsid w:val="00736D18"/>
    <w:rsid w:val="00736D62"/>
    <w:rsid w:val="007370CC"/>
    <w:rsid w:val="00737460"/>
    <w:rsid w:val="00737CB0"/>
    <w:rsid w:val="00740101"/>
    <w:rsid w:val="00740263"/>
    <w:rsid w:val="00740272"/>
    <w:rsid w:val="0074054C"/>
    <w:rsid w:val="00740D24"/>
    <w:rsid w:val="007411D5"/>
    <w:rsid w:val="007412AD"/>
    <w:rsid w:val="00742117"/>
    <w:rsid w:val="00742ACC"/>
    <w:rsid w:val="00742AD8"/>
    <w:rsid w:val="00742B1C"/>
    <w:rsid w:val="00742C3E"/>
    <w:rsid w:val="00742D30"/>
    <w:rsid w:val="007431A5"/>
    <w:rsid w:val="00743475"/>
    <w:rsid w:val="007435FF"/>
    <w:rsid w:val="0074385F"/>
    <w:rsid w:val="007439DE"/>
    <w:rsid w:val="00743A4E"/>
    <w:rsid w:val="00743D03"/>
    <w:rsid w:val="00743E93"/>
    <w:rsid w:val="00744604"/>
    <w:rsid w:val="007446BF"/>
    <w:rsid w:val="00744B63"/>
    <w:rsid w:val="00744F66"/>
    <w:rsid w:val="007459CF"/>
    <w:rsid w:val="00745F1F"/>
    <w:rsid w:val="0074625F"/>
    <w:rsid w:val="00746330"/>
    <w:rsid w:val="0074647B"/>
    <w:rsid w:val="00746924"/>
    <w:rsid w:val="00746945"/>
    <w:rsid w:val="00746FDC"/>
    <w:rsid w:val="0074727D"/>
    <w:rsid w:val="0074797A"/>
    <w:rsid w:val="00747D06"/>
    <w:rsid w:val="0075019E"/>
    <w:rsid w:val="007506C7"/>
    <w:rsid w:val="00750799"/>
    <w:rsid w:val="007512B7"/>
    <w:rsid w:val="007515DA"/>
    <w:rsid w:val="007517CB"/>
    <w:rsid w:val="00751AD5"/>
    <w:rsid w:val="00751B83"/>
    <w:rsid w:val="00752A15"/>
    <w:rsid w:val="007530C4"/>
    <w:rsid w:val="00753199"/>
    <w:rsid w:val="00753376"/>
    <w:rsid w:val="00753BA9"/>
    <w:rsid w:val="00753C31"/>
    <w:rsid w:val="00754329"/>
    <w:rsid w:val="0075445D"/>
    <w:rsid w:val="00754465"/>
    <w:rsid w:val="00754E1E"/>
    <w:rsid w:val="00754E8A"/>
    <w:rsid w:val="00755E59"/>
    <w:rsid w:val="00756DA6"/>
    <w:rsid w:val="007571B2"/>
    <w:rsid w:val="007575EC"/>
    <w:rsid w:val="007577BE"/>
    <w:rsid w:val="007577D1"/>
    <w:rsid w:val="00757FF2"/>
    <w:rsid w:val="00760461"/>
    <w:rsid w:val="007605C6"/>
    <w:rsid w:val="00760998"/>
    <w:rsid w:val="007616A6"/>
    <w:rsid w:val="00761A3F"/>
    <w:rsid w:val="00761A87"/>
    <w:rsid w:val="00761BE7"/>
    <w:rsid w:val="0076236F"/>
    <w:rsid w:val="00763BC7"/>
    <w:rsid w:val="00764078"/>
    <w:rsid w:val="007643EC"/>
    <w:rsid w:val="00764C97"/>
    <w:rsid w:val="00764CFF"/>
    <w:rsid w:val="007651DC"/>
    <w:rsid w:val="00765219"/>
    <w:rsid w:val="007653F6"/>
    <w:rsid w:val="0076567D"/>
    <w:rsid w:val="00765A7B"/>
    <w:rsid w:val="0076640E"/>
    <w:rsid w:val="0076646E"/>
    <w:rsid w:val="007666E5"/>
    <w:rsid w:val="00766B64"/>
    <w:rsid w:val="00766B88"/>
    <w:rsid w:val="007677D8"/>
    <w:rsid w:val="0076780D"/>
    <w:rsid w:val="00767904"/>
    <w:rsid w:val="007701B4"/>
    <w:rsid w:val="00770C43"/>
    <w:rsid w:val="00770D60"/>
    <w:rsid w:val="00770DA8"/>
    <w:rsid w:val="00770E04"/>
    <w:rsid w:val="007711F7"/>
    <w:rsid w:val="00771440"/>
    <w:rsid w:val="00771686"/>
    <w:rsid w:val="00771B13"/>
    <w:rsid w:val="00771CF7"/>
    <w:rsid w:val="00772022"/>
    <w:rsid w:val="00772179"/>
    <w:rsid w:val="00772D57"/>
    <w:rsid w:val="00772DAA"/>
    <w:rsid w:val="00772FF8"/>
    <w:rsid w:val="007730B0"/>
    <w:rsid w:val="00773205"/>
    <w:rsid w:val="0077330C"/>
    <w:rsid w:val="00773388"/>
    <w:rsid w:val="007734A0"/>
    <w:rsid w:val="007734C4"/>
    <w:rsid w:val="00773578"/>
    <w:rsid w:val="0077373B"/>
    <w:rsid w:val="00774007"/>
    <w:rsid w:val="00774151"/>
    <w:rsid w:val="007747BD"/>
    <w:rsid w:val="007747EC"/>
    <w:rsid w:val="00774AAE"/>
    <w:rsid w:val="00774FE6"/>
    <w:rsid w:val="0077521D"/>
    <w:rsid w:val="007755A1"/>
    <w:rsid w:val="00775BDF"/>
    <w:rsid w:val="00776100"/>
    <w:rsid w:val="00776149"/>
    <w:rsid w:val="00776177"/>
    <w:rsid w:val="00776238"/>
    <w:rsid w:val="007764AD"/>
    <w:rsid w:val="0077682A"/>
    <w:rsid w:val="007769AF"/>
    <w:rsid w:val="00776FB6"/>
    <w:rsid w:val="00777118"/>
    <w:rsid w:val="007776A2"/>
    <w:rsid w:val="00777794"/>
    <w:rsid w:val="00777994"/>
    <w:rsid w:val="0078065B"/>
    <w:rsid w:val="00780671"/>
    <w:rsid w:val="0078126F"/>
    <w:rsid w:val="007819CB"/>
    <w:rsid w:val="00781E4B"/>
    <w:rsid w:val="00782576"/>
    <w:rsid w:val="00782D1F"/>
    <w:rsid w:val="00782DF4"/>
    <w:rsid w:val="00783074"/>
    <w:rsid w:val="007836D0"/>
    <w:rsid w:val="007838D6"/>
    <w:rsid w:val="00783D7A"/>
    <w:rsid w:val="007844CE"/>
    <w:rsid w:val="00784A65"/>
    <w:rsid w:val="00784B85"/>
    <w:rsid w:val="00784EBC"/>
    <w:rsid w:val="00785016"/>
    <w:rsid w:val="00785094"/>
    <w:rsid w:val="007851EB"/>
    <w:rsid w:val="00785648"/>
    <w:rsid w:val="00785985"/>
    <w:rsid w:val="007860EE"/>
    <w:rsid w:val="0078676B"/>
    <w:rsid w:val="007874BB"/>
    <w:rsid w:val="007874DD"/>
    <w:rsid w:val="00787FD7"/>
    <w:rsid w:val="00787FF5"/>
    <w:rsid w:val="0079041A"/>
    <w:rsid w:val="00790FF9"/>
    <w:rsid w:val="0079135A"/>
    <w:rsid w:val="0079140F"/>
    <w:rsid w:val="00791577"/>
    <w:rsid w:val="00791BEC"/>
    <w:rsid w:val="00792207"/>
    <w:rsid w:val="00792A9C"/>
    <w:rsid w:val="00792D62"/>
    <w:rsid w:val="00792FBA"/>
    <w:rsid w:val="007930F4"/>
    <w:rsid w:val="00793212"/>
    <w:rsid w:val="00793400"/>
    <w:rsid w:val="00793797"/>
    <w:rsid w:val="007943D5"/>
    <w:rsid w:val="007948D4"/>
    <w:rsid w:val="00794D0F"/>
    <w:rsid w:val="00794EC2"/>
    <w:rsid w:val="00794F60"/>
    <w:rsid w:val="00795A7C"/>
    <w:rsid w:val="00795A99"/>
    <w:rsid w:val="00796121"/>
    <w:rsid w:val="007963D5"/>
    <w:rsid w:val="007967C8"/>
    <w:rsid w:val="00796D86"/>
    <w:rsid w:val="00796EAB"/>
    <w:rsid w:val="00796F52"/>
    <w:rsid w:val="00796F5B"/>
    <w:rsid w:val="0079722F"/>
    <w:rsid w:val="00797426"/>
    <w:rsid w:val="007975B6"/>
    <w:rsid w:val="0079766C"/>
    <w:rsid w:val="0079767C"/>
    <w:rsid w:val="00797BE0"/>
    <w:rsid w:val="00797FE7"/>
    <w:rsid w:val="007A02A2"/>
    <w:rsid w:val="007A0446"/>
    <w:rsid w:val="007A0F93"/>
    <w:rsid w:val="007A1DA8"/>
    <w:rsid w:val="007A1DC1"/>
    <w:rsid w:val="007A1F8E"/>
    <w:rsid w:val="007A22AC"/>
    <w:rsid w:val="007A27E2"/>
    <w:rsid w:val="007A2928"/>
    <w:rsid w:val="007A2983"/>
    <w:rsid w:val="007A2A18"/>
    <w:rsid w:val="007A2CC0"/>
    <w:rsid w:val="007A2F55"/>
    <w:rsid w:val="007A31B3"/>
    <w:rsid w:val="007A31C0"/>
    <w:rsid w:val="007A366B"/>
    <w:rsid w:val="007A3887"/>
    <w:rsid w:val="007A4994"/>
    <w:rsid w:val="007A4C5A"/>
    <w:rsid w:val="007A516F"/>
    <w:rsid w:val="007A5267"/>
    <w:rsid w:val="007A5654"/>
    <w:rsid w:val="007A5841"/>
    <w:rsid w:val="007A5CAE"/>
    <w:rsid w:val="007A69AE"/>
    <w:rsid w:val="007A6AAB"/>
    <w:rsid w:val="007A6C1A"/>
    <w:rsid w:val="007A6C56"/>
    <w:rsid w:val="007A72A8"/>
    <w:rsid w:val="007A7527"/>
    <w:rsid w:val="007A7599"/>
    <w:rsid w:val="007B0245"/>
    <w:rsid w:val="007B0343"/>
    <w:rsid w:val="007B0654"/>
    <w:rsid w:val="007B06C9"/>
    <w:rsid w:val="007B0980"/>
    <w:rsid w:val="007B14A4"/>
    <w:rsid w:val="007B1693"/>
    <w:rsid w:val="007B1809"/>
    <w:rsid w:val="007B1B77"/>
    <w:rsid w:val="007B27CF"/>
    <w:rsid w:val="007B29BC"/>
    <w:rsid w:val="007B359F"/>
    <w:rsid w:val="007B369B"/>
    <w:rsid w:val="007B3987"/>
    <w:rsid w:val="007B3A5E"/>
    <w:rsid w:val="007B3BAA"/>
    <w:rsid w:val="007B469E"/>
    <w:rsid w:val="007B52BD"/>
    <w:rsid w:val="007B5589"/>
    <w:rsid w:val="007B596F"/>
    <w:rsid w:val="007B59D2"/>
    <w:rsid w:val="007B5CC7"/>
    <w:rsid w:val="007B5DAC"/>
    <w:rsid w:val="007B5E6C"/>
    <w:rsid w:val="007B611B"/>
    <w:rsid w:val="007B61C9"/>
    <w:rsid w:val="007B61F7"/>
    <w:rsid w:val="007B6270"/>
    <w:rsid w:val="007B6499"/>
    <w:rsid w:val="007B650F"/>
    <w:rsid w:val="007B6ACE"/>
    <w:rsid w:val="007B6C25"/>
    <w:rsid w:val="007B6D98"/>
    <w:rsid w:val="007B6E54"/>
    <w:rsid w:val="007B707D"/>
    <w:rsid w:val="007B752A"/>
    <w:rsid w:val="007B7724"/>
    <w:rsid w:val="007B786F"/>
    <w:rsid w:val="007B7893"/>
    <w:rsid w:val="007B7C80"/>
    <w:rsid w:val="007B7F8A"/>
    <w:rsid w:val="007C0281"/>
    <w:rsid w:val="007C095D"/>
    <w:rsid w:val="007C15B6"/>
    <w:rsid w:val="007C1BC9"/>
    <w:rsid w:val="007C1CC6"/>
    <w:rsid w:val="007C2622"/>
    <w:rsid w:val="007C2F08"/>
    <w:rsid w:val="007C3012"/>
    <w:rsid w:val="007C326E"/>
    <w:rsid w:val="007C35EF"/>
    <w:rsid w:val="007C3FED"/>
    <w:rsid w:val="007C431F"/>
    <w:rsid w:val="007C448B"/>
    <w:rsid w:val="007C461E"/>
    <w:rsid w:val="007C4667"/>
    <w:rsid w:val="007C4C62"/>
    <w:rsid w:val="007C4DBE"/>
    <w:rsid w:val="007C4E4B"/>
    <w:rsid w:val="007C5977"/>
    <w:rsid w:val="007C59C5"/>
    <w:rsid w:val="007C5C6D"/>
    <w:rsid w:val="007C62C8"/>
    <w:rsid w:val="007C6668"/>
    <w:rsid w:val="007C6734"/>
    <w:rsid w:val="007C68CD"/>
    <w:rsid w:val="007C766F"/>
    <w:rsid w:val="007C7793"/>
    <w:rsid w:val="007C788B"/>
    <w:rsid w:val="007C78AD"/>
    <w:rsid w:val="007D00E7"/>
    <w:rsid w:val="007D08C4"/>
    <w:rsid w:val="007D0AF2"/>
    <w:rsid w:val="007D10DF"/>
    <w:rsid w:val="007D11C6"/>
    <w:rsid w:val="007D135F"/>
    <w:rsid w:val="007D16A5"/>
    <w:rsid w:val="007D1732"/>
    <w:rsid w:val="007D187A"/>
    <w:rsid w:val="007D1C22"/>
    <w:rsid w:val="007D1E45"/>
    <w:rsid w:val="007D2114"/>
    <w:rsid w:val="007D26AC"/>
    <w:rsid w:val="007D2852"/>
    <w:rsid w:val="007D290C"/>
    <w:rsid w:val="007D2B95"/>
    <w:rsid w:val="007D2C64"/>
    <w:rsid w:val="007D32F0"/>
    <w:rsid w:val="007D3847"/>
    <w:rsid w:val="007D3ED8"/>
    <w:rsid w:val="007D3F99"/>
    <w:rsid w:val="007D4212"/>
    <w:rsid w:val="007D442C"/>
    <w:rsid w:val="007D4785"/>
    <w:rsid w:val="007D4F9C"/>
    <w:rsid w:val="007D4F9F"/>
    <w:rsid w:val="007D5150"/>
    <w:rsid w:val="007D52F9"/>
    <w:rsid w:val="007D5684"/>
    <w:rsid w:val="007D57DC"/>
    <w:rsid w:val="007D58D5"/>
    <w:rsid w:val="007D5E1F"/>
    <w:rsid w:val="007D639F"/>
    <w:rsid w:val="007D6AAF"/>
    <w:rsid w:val="007D71B9"/>
    <w:rsid w:val="007D72CB"/>
    <w:rsid w:val="007D7C72"/>
    <w:rsid w:val="007E0311"/>
    <w:rsid w:val="007E0598"/>
    <w:rsid w:val="007E0C72"/>
    <w:rsid w:val="007E120C"/>
    <w:rsid w:val="007E1265"/>
    <w:rsid w:val="007E154A"/>
    <w:rsid w:val="007E15C8"/>
    <w:rsid w:val="007E1E21"/>
    <w:rsid w:val="007E1ECE"/>
    <w:rsid w:val="007E26E6"/>
    <w:rsid w:val="007E28CA"/>
    <w:rsid w:val="007E2A68"/>
    <w:rsid w:val="007E302E"/>
    <w:rsid w:val="007E34A9"/>
    <w:rsid w:val="007E3520"/>
    <w:rsid w:val="007E39FC"/>
    <w:rsid w:val="007E3CFE"/>
    <w:rsid w:val="007E4006"/>
    <w:rsid w:val="007E48DF"/>
    <w:rsid w:val="007E4F5E"/>
    <w:rsid w:val="007E54C9"/>
    <w:rsid w:val="007E5613"/>
    <w:rsid w:val="007E5B17"/>
    <w:rsid w:val="007E5CEE"/>
    <w:rsid w:val="007E6071"/>
    <w:rsid w:val="007E6609"/>
    <w:rsid w:val="007E720A"/>
    <w:rsid w:val="007E7548"/>
    <w:rsid w:val="007E7944"/>
    <w:rsid w:val="007E799A"/>
    <w:rsid w:val="007F066D"/>
    <w:rsid w:val="007F0709"/>
    <w:rsid w:val="007F0AB9"/>
    <w:rsid w:val="007F0AE2"/>
    <w:rsid w:val="007F0D1C"/>
    <w:rsid w:val="007F0D25"/>
    <w:rsid w:val="007F1367"/>
    <w:rsid w:val="007F1374"/>
    <w:rsid w:val="007F191D"/>
    <w:rsid w:val="007F1AAF"/>
    <w:rsid w:val="007F1F52"/>
    <w:rsid w:val="007F22CB"/>
    <w:rsid w:val="007F2B91"/>
    <w:rsid w:val="007F2C56"/>
    <w:rsid w:val="007F322D"/>
    <w:rsid w:val="007F3902"/>
    <w:rsid w:val="007F3F3D"/>
    <w:rsid w:val="007F4354"/>
    <w:rsid w:val="007F4485"/>
    <w:rsid w:val="007F454A"/>
    <w:rsid w:val="007F45D7"/>
    <w:rsid w:val="007F50AC"/>
    <w:rsid w:val="007F53AD"/>
    <w:rsid w:val="007F5765"/>
    <w:rsid w:val="007F5D8A"/>
    <w:rsid w:val="007F6116"/>
    <w:rsid w:val="007F677E"/>
    <w:rsid w:val="007F6D2E"/>
    <w:rsid w:val="007F70D7"/>
    <w:rsid w:val="007F71AA"/>
    <w:rsid w:val="007F7221"/>
    <w:rsid w:val="007F7F87"/>
    <w:rsid w:val="00800BFF"/>
    <w:rsid w:val="00800E1F"/>
    <w:rsid w:val="00801097"/>
    <w:rsid w:val="008010B5"/>
    <w:rsid w:val="00801F3F"/>
    <w:rsid w:val="00801FE8"/>
    <w:rsid w:val="00802228"/>
    <w:rsid w:val="00802232"/>
    <w:rsid w:val="008024CF"/>
    <w:rsid w:val="008027A2"/>
    <w:rsid w:val="008029D7"/>
    <w:rsid w:val="00803188"/>
    <w:rsid w:val="00803F42"/>
    <w:rsid w:val="008041C7"/>
    <w:rsid w:val="00804225"/>
    <w:rsid w:val="00804BA0"/>
    <w:rsid w:val="00805077"/>
    <w:rsid w:val="0080563C"/>
    <w:rsid w:val="0080597C"/>
    <w:rsid w:val="00805992"/>
    <w:rsid w:val="00805A6D"/>
    <w:rsid w:val="00806101"/>
    <w:rsid w:val="008061DD"/>
    <w:rsid w:val="008061F9"/>
    <w:rsid w:val="008062D2"/>
    <w:rsid w:val="008062E2"/>
    <w:rsid w:val="00806579"/>
    <w:rsid w:val="008067B3"/>
    <w:rsid w:val="008070E6"/>
    <w:rsid w:val="008071D6"/>
    <w:rsid w:val="00807266"/>
    <w:rsid w:val="0080735C"/>
    <w:rsid w:val="008074E1"/>
    <w:rsid w:val="00807578"/>
    <w:rsid w:val="0080787E"/>
    <w:rsid w:val="00807932"/>
    <w:rsid w:val="008103AD"/>
    <w:rsid w:val="0081057D"/>
    <w:rsid w:val="00810D55"/>
    <w:rsid w:val="0081125E"/>
    <w:rsid w:val="00811565"/>
    <w:rsid w:val="00811703"/>
    <w:rsid w:val="008117B0"/>
    <w:rsid w:val="0081190F"/>
    <w:rsid w:val="00811D61"/>
    <w:rsid w:val="00811F25"/>
    <w:rsid w:val="0081216C"/>
    <w:rsid w:val="008122C7"/>
    <w:rsid w:val="00812334"/>
    <w:rsid w:val="008124DA"/>
    <w:rsid w:val="00812C0C"/>
    <w:rsid w:val="00812FBF"/>
    <w:rsid w:val="0081303C"/>
    <w:rsid w:val="0081315B"/>
    <w:rsid w:val="0081378D"/>
    <w:rsid w:val="00813B21"/>
    <w:rsid w:val="00813BB1"/>
    <w:rsid w:val="00813CBA"/>
    <w:rsid w:val="00814017"/>
    <w:rsid w:val="00814741"/>
    <w:rsid w:val="00814BB8"/>
    <w:rsid w:val="00814DE2"/>
    <w:rsid w:val="00814E80"/>
    <w:rsid w:val="008151E4"/>
    <w:rsid w:val="00815357"/>
    <w:rsid w:val="00815757"/>
    <w:rsid w:val="00815C07"/>
    <w:rsid w:val="0081618E"/>
    <w:rsid w:val="00816E46"/>
    <w:rsid w:val="008174AA"/>
    <w:rsid w:val="00817857"/>
    <w:rsid w:val="00817980"/>
    <w:rsid w:val="00817F6E"/>
    <w:rsid w:val="00820456"/>
    <w:rsid w:val="008204D7"/>
    <w:rsid w:val="0082052F"/>
    <w:rsid w:val="00820E93"/>
    <w:rsid w:val="00820FCF"/>
    <w:rsid w:val="008210CC"/>
    <w:rsid w:val="00821B91"/>
    <w:rsid w:val="008221AA"/>
    <w:rsid w:val="008223D0"/>
    <w:rsid w:val="00822709"/>
    <w:rsid w:val="00822DE6"/>
    <w:rsid w:val="00822F6C"/>
    <w:rsid w:val="008230BC"/>
    <w:rsid w:val="008231D8"/>
    <w:rsid w:val="008236B7"/>
    <w:rsid w:val="008236D7"/>
    <w:rsid w:val="00823E91"/>
    <w:rsid w:val="0082401F"/>
    <w:rsid w:val="00824368"/>
    <w:rsid w:val="00824678"/>
    <w:rsid w:val="00824948"/>
    <w:rsid w:val="00824B20"/>
    <w:rsid w:val="00824DE7"/>
    <w:rsid w:val="00824E37"/>
    <w:rsid w:val="00824E6A"/>
    <w:rsid w:val="00825099"/>
    <w:rsid w:val="0082526F"/>
    <w:rsid w:val="00825374"/>
    <w:rsid w:val="00825BC3"/>
    <w:rsid w:val="00825E02"/>
    <w:rsid w:val="00827153"/>
    <w:rsid w:val="00827735"/>
    <w:rsid w:val="00827CAB"/>
    <w:rsid w:val="00827EC5"/>
    <w:rsid w:val="00827FEF"/>
    <w:rsid w:val="00830875"/>
    <w:rsid w:val="0083097D"/>
    <w:rsid w:val="008314D2"/>
    <w:rsid w:val="008315EE"/>
    <w:rsid w:val="00831704"/>
    <w:rsid w:val="008317B1"/>
    <w:rsid w:val="00832916"/>
    <w:rsid w:val="00832957"/>
    <w:rsid w:val="0083340D"/>
    <w:rsid w:val="00833427"/>
    <w:rsid w:val="0083370E"/>
    <w:rsid w:val="00833989"/>
    <w:rsid w:val="008339BF"/>
    <w:rsid w:val="00833B35"/>
    <w:rsid w:val="00833C07"/>
    <w:rsid w:val="00833E68"/>
    <w:rsid w:val="00833EBE"/>
    <w:rsid w:val="00834014"/>
    <w:rsid w:val="008341A3"/>
    <w:rsid w:val="00834612"/>
    <w:rsid w:val="00834DBA"/>
    <w:rsid w:val="008352BC"/>
    <w:rsid w:val="008352C9"/>
    <w:rsid w:val="008356B2"/>
    <w:rsid w:val="00835889"/>
    <w:rsid w:val="008358F4"/>
    <w:rsid w:val="00835996"/>
    <w:rsid w:val="00835CCC"/>
    <w:rsid w:val="00836803"/>
    <w:rsid w:val="00836C9A"/>
    <w:rsid w:val="008372F4"/>
    <w:rsid w:val="00837A31"/>
    <w:rsid w:val="00837A86"/>
    <w:rsid w:val="00837D64"/>
    <w:rsid w:val="00837DC8"/>
    <w:rsid w:val="008400B7"/>
    <w:rsid w:val="0084014A"/>
    <w:rsid w:val="00840515"/>
    <w:rsid w:val="00840746"/>
    <w:rsid w:val="00841166"/>
    <w:rsid w:val="00841228"/>
    <w:rsid w:val="00841806"/>
    <w:rsid w:val="00841894"/>
    <w:rsid w:val="00841B19"/>
    <w:rsid w:val="00841C72"/>
    <w:rsid w:val="008420CC"/>
    <w:rsid w:val="00842347"/>
    <w:rsid w:val="008424AB"/>
    <w:rsid w:val="008424CD"/>
    <w:rsid w:val="008424E0"/>
    <w:rsid w:val="00842502"/>
    <w:rsid w:val="00842DCE"/>
    <w:rsid w:val="00842F29"/>
    <w:rsid w:val="00842FA8"/>
    <w:rsid w:val="00843292"/>
    <w:rsid w:val="00843351"/>
    <w:rsid w:val="00843B1B"/>
    <w:rsid w:val="00843D82"/>
    <w:rsid w:val="00843E26"/>
    <w:rsid w:val="00844303"/>
    <w:rsid w:val="008446D1"/>
    <w:rsid w:val="00844791"/>
    <w:rsid w:val="008447D3"/>
    <w:rsid w:val="0084498C"/>
    <w:rsid w:val="00844BDF"/>
    <w:rsid w:val="00844CDB"/>
    <w:rsid w:val="008454C4"/>
    <w:rsid w:val="00845E5D"/>
    <w:rsid w:val="00845FE4"/>
    <w:rsid w:val="008460F9"/>
    <w:rsid w:val="00846172"/>
    <w:rsid w:val="0084670E"/>
    <w:rsid w:val="00846829"/>
    <w:rsid w:val="0084775F"/>
    <w:rsid w:val="00850320"/>
    <w:rsid w:val="00850D2C"/>
    <w:rsid w:val="00850F20"/>
    <w:rsid w:val="008524D6"/>
    <w:rsid w:val="00852781"/>
    <w:rsid w:val="008527A8"/>
    <w:rsid w:val="008534E1"/>
    <w:rsid w:val="00853816"/>
    <w:rsid w:val="008539EE"/>
    <w:rsid w:val="0085490B"/>
    <w:rsid w:val="00854AC2"/>
    <w:rsid w:val="00854DF2"/>
    <w:rsid w:val="00854E97"/>
    <w:rsid w:val="00854EFA"/>
    <w:rsid w:val="00855171"/>
    <w:rsid w:val="00855277"/>
    <w:rsid w:val="00855A5F"/>
    <w:rsid w:val="00855F5A"/>
    <w:rsid w:val="008561E8"/>
    <w:rsid w:val="00856A7A"/>
    <w:rsid w:val="00856CFB"/>
    <w:rsid w:val="00856DDE"/>
    <w:rsid w:val="00856F75"/>
    <w:rsid w:val="0085799C"/>
    <w:rsid w:val="00857C5A"/>
    <w:rsid w:val="00857D05"/>
    <w:rsid w:val="00857D98"/>
    <w:rsid w:val="00860201"/>
    <w:rsid w:val="008602D7"/>
    <w:rsid w:val="008602D9"/>
    <w:rsid w:val="00860539"/>
    <w:rsid w:val="0086054A"/>
    <w:rsid w:val="0086077B"/>
    <w:rsid w:val="00860DEA"/>
    <w:rsid w:val="00861053"/>
    <w:rsid w:val="00861A15"/>
    <w:rsid w:val="00861C58"/>
    <w:rsid w:val="0086208B"/>
    <w:rsid w:val="008624C4"/>
    <w:rsid w:val="00862655"/>
    <w:rsid w:val="008626AB"/>
    <w:rsid w:val="008633D8"/>
    <w:rsid w:val="008634CD"/>
    <w:rsid w:val="00863644"/>
    <w:rsid w:val="008637F5"/>
    <w:rsid w:val="008638E2"/>
    <w:rsid w:val="00863CEC"/>
    <w:rsid w:val="00863D28"/>
    <w:rsid w:val="008641AB"/>
    <w:rsid w:val="00864733"/>
    <w:rsid w:val="00864C27"/>
    <w:rsid w:val="00864F18"/>
    <w:rsid w:val="00865A31"/>
    <w:rsid w:val="00865E37"/>
    <w:rsid w:val="008660D1"/>
    <w:rsid w:val="0086615F"/>
    <w:rsid w:val="00866339"/>
    <w:rsid w:val="00866396"/>
    <w:rsid w:val="0086647B"/>
    <w:rsid w:val="008667EA"/>
    <w:rsid w:val="00866891"/>
    <w:rsid w:val="00867177"/>
    <w:rsid w:val="00867D49"/>
    <w:rsid w:val="00867FE8"/>
    <w:rsid w:val="0087043A"/>
    <w:rsid w:val="008709D0"/>
    <w:rsid w:val="00870A19"/>
    <w:rsid w:val="00870B2C"/>
    <w:rsid w:val="00870DD5"/>
    <w:rsid w:val="00870EE4"/>
    <w:rsid w:val="00870F41"/>
    <w:rsid w:val="0087151C"/>
    <w:rsid w:val="00871A13"/>
    <w:rsid w:val="00871A82"/>
    <w:rsid w:val="00871AB3"/>
    <w:rsid w:val="00872003"/>
    <w:rsid w:val="00872155"/>
    <w:rsid w:val="008722B0"/>
    <w:rsid w:val="00872468"/>
    <w:rsid w:val="00872480"/>
    <w:rsid w:val="00872550"/>
    <w:rsid w:val="008725E1"/>
    <w:rsid w:val="0087290A"/>
    <w:rsid w:val="00872C67"/>
    <w:rsid w:val="00873068"/>
    <w:rsid w:val="008730F2"/>
    <w:rsid w:val="0087320E"/>
    <w:rsid w:val="00873826"/>
    <w:rsid w:val="00873DB8"/>
    <w:rsid w:val="00873FD3"/>
    <w:rsid w:val="00874102"/>
    <w:rsid w:val="00874B20"/>
    <w:rsid w:val="0087505F"/>
    <w:rsid w:val="00875324"/>
    <w:rsid w:val="00875778"/>
    <w:rsid w:val="00875A11"/>
    <w:rsid w:val="0087647A"/>
    <w:rsid w:val="0087670E"/>
    <w:rsid w:val="00876ACD"/>
    <w:rsid w:val="00877111"/>
    <w:rsid w:val="0087719A"/>
    <w:rsid w:val="00877358"/>
    <w:rsid w:val="008800D3"/>
    <w:rsid w:val="00880577"/>
    <w:rsid w:val="00880645"/>
    <w:rsid w:val="00880C7A"/>
    <w:rsid w:val="00880CCC"/>
    <w:rsid w:val="0088109B"/>
    <w:rsid w:val="0088199F"/>
    <w:rsid w:val="00881AB9"/>
    <w:rsid w:val="00881E62"/>
    <w:rsid w:val="00882065"/>
    <w:rsid w:val="00882162"/>
    <w:rsid w:val="00882DDB"/>
    <w:rsid w:val="008830D4"/>
    <w:rsid w:val="0088347A"/>
    <w:rsid w:val="008836F6"/>
    <w:rsid w:val="00884924"/>
    <w:rsid w:val="00884A5B"/>
    <w:rsid w:val="00884CA3"/>
    <w:rsid w:val="00885025"/>
    <w:rsid w:val="008853E3"/>
    <w:rsid w:val="00885A35"/>
    <w:rsid w:val="00885AB1"/>
    <w:rsid w:val="00885AD7"/>
    <w:rsid w:val="00886483"/>
    <w:rsid w:val="008866DC"/>
    <w:rsid w:val="00886A3A"/>
    <w:rsid w:val="00886E42"/>
    <w:rsid w:val="0088769F"/>
    <w:rsid w:val="008878BF"/>
    <w:rsid w:val="00890578"/>
    <w:rsid w:val="008905C6"/>
    <w:rsid w:val="00890E1A"/>
    <w:rsid w:val="00890EC1"/>
    <w:rsid w:val="00891079"/>
    <w:rsid w:val="0089154D"/>
    <w:rsid w:val="008917AE"/>
    <w:rsid w:val="00891E49"/>
    <w:rsid w:val="00892046"/>
    <w:rsid w:val="00892376"/>
    <w:rsid w:val="008923A2"/>
    <w:rsid w:val="0089298F"/>
    <w:rsid w:val="00893EB4"/>
    <w:rsid w:val="00893FF3"/>
    <w:rsid w:val="00894508"/>
    <w:rsid w:val="00894538"/>
    <w:rsid w:val="008947CC"/>
    <w:rsid w:val="008949EA"/>
    <w:rsid w:val="00894A1D"/>
    <w:rsid w:val="00894D3B"/>
    <w:rsid w:val="008950DA"/>
    <w:rsid w:val="00895462"/>
    <w:rsid w:val="00895834"/>
    <w:rsid w:val="00895BA2"/>
    <w:rsid w:val="00896475"/>
    <w:rsid w:val="00896541"/>
    <w:rsid w:val="008968A0"/>
    <w:rsid w:val="00896CF0"/>
    <w:rsid w:val="00896F9C"/>
    <w:rsid w:val="00897123"/>
    <w:rsid w:val="00897706"/>
    <w:rsid w:val="00897DA2"/>
    <w:rsid w:val="00897FB8"/>
    <w:rsid w:val="008A0885"/>
    <w:rsid w:val="008A09B0"/>
    <w:rsid w:val="008A0D8F"/>
    <w:rsid w:val="008A0E9F"/>
    <w:rsid w:val="008A1139"/>
    <w:rsid w:val="008A11C4"/>
    <w:rsid w:val="008A1262"/>
    <w:rsid w:val="008A14D6"/>
    <w:rsid w:val="008A183D"/>
    <w:rsid w:val="008A1F7B"/>
    <w:rsid w:val="008A2170"/>
    <w:rsid w:val="008A21E7"/>
    <w:rsid w:val="008A229F"/>
    <w:rsid w:val="008A2533"/>
    <w:rsid w:val="008A30A4"/>
    <w:rsid w:val="008A30BF"/>
    <w:rsid w:val="008A311E"/>
    <w:rsid w:val="008A3165"/>
    <w:rsid w:val="008A32E6"/>
    <w:rsid w:val="008A3578"/>
    <w:rsid w:val="008A375E"/>
    <w:rsid w:val="008A38DB"/>
    <w:rsid w:val="008A4041"/>
    <w:rsid w:val="008A4174"/>
    <w:rsid w:val="008A4239"/>
    <w:rsid w:val="008A4B5B"/>
    <w:rsid w:val="008A4CE3"/>
    <w:rsid w:val="008A5233"/>
    <w:rsid w:val="008A52E5"/>
    <w:rsid w:val="008A5312"/>
    <w:rsid w:val="008A53B4"/>
    <w:rsid w:val="008A5558"/>
    <w:rsid w:val="008A5632"/>
    <w:rsid w:val="008A644D"/>
    <w:rsid w:val="008A7DAF"/>
    <w:rsid w:val="008B020C"/>
    <w:rsid w:val="008B0684"/>
    <w:rsid w:val="008B07DD"/>
    <w:rsid w:val="008B0804"/>
    <w:rsid w:val="008B088F"/>
    <w:rsid w:val="008B0D3F"/>
    <w:rsid w:val="008B143E"/>
    <w:rsid w:val="008B1645"/>
    <w:rsid w:val="008B1736"/>
    <w:rsid w:val="008B182A"/>
    <w:rsid w:val="008B1E6B"/>
    <w:rsid w:val="008B2834"/>
    <w:rsid w:val="008B3048"/>
    <w:rsid w:val="008B396C"/>
    <w:rsid w:val="008B3FD0"/>
    <w:rsid w:val="008B41ED"/>
    <w:rsid w:val="008B43D4"/>
    <w:rsid w:val="008B4474"/>
    <w:rsid w:val="008B4943"/>
    <w:rsid w:val="008B498E"/>
    <w:rsid w:val="008B4D40"/>
    <w:rsid w:val="008B54F7"/>
    <w:rsid w:val="008B5974"/>
    <w:rsid w:val="008B5E6D"/>
    <w:rsid w:val="008B6188"/>
    <w:rsid w:val="008B654B"/>
    <w:rsid w:val="008B67F9"/>
    <w:rsid w:val="008B6AEB"/>
    <w:rsid w:val="008B6B86"/>
    <w:rsid w:val="008B715C"/>
    <w:rsid w:val="008B7286"/>
    <w:rsid w:val="008B7482"/>
    <w:rsid w:val="008B7652"/>
    <w:rsid w:val="008B775D"/>
    <w:rsid w:val="008B78CC"/>
    <w:rsid w:val="008B7918"/>
    <w:rsid w:val="008B7F6A"/>
    <w:rsid w:val="008C040E"/>
    <w:rsid w:val="008C0C40"/>
    <w:rsid w:val="008C0FFB"/>
    <w:rsid w:val="008C15F6"/>
    <w:rsid w:val="008C188B"/>
    <w:rsid w:val="008C1C94"/>
    <w:rsid w:val="008C1F35"/>
    <w:rsid w:val="008C2291"/>
    <w:rsid w:val="008C294D"/>
    <w:rsid w:val="008C2CCD"/>
    <w:rsid w:val="008C2D6F"/>
    <w:rsid w:val="008C2DFE"/>
    <w:rsid w:val="008C30D9"/>
    <w:rsid w:val="008C36AC"/>
    <w:rsid w:val="008C36F3"/>
    <w:rsid w:val="008C3CC4"/>
    <w:rsid w:val="008C3F6D"/>
    <w:rsid w:val="008C45A7"/>
    <w:rsid w:val="008C4752"/>
    <w:rsid w:val="008C4764"/>
    <w:rsid w:val="008C491D"/>
    <w:rsid w:val="008C4C4A"/>
    <w:rsid w:val="008C4C8A"/>
    <w:rsid w:val="008C5039"/>
    <w:rsid w:val="008C53D4"/>
    <w:rsid w:val="008C5EB1"/>
    <w:rsid w:val="008C5F1A"/>
    <w:rsid w:val="008C5F4C"/>
    <w:rsid w:val="008C6F24"/>
    <w:rsid w:val="008C77F3"/>
    <w:rsid w:val="008C7E21"/>
    <w:rsid w:val="008D0717"/>
    <w:rsid w:val="008D0BD4"/>
    <w:rsid w:val="008D1303"/>
    <w:rsid w:val="008D137D"/>
    <w:rsid w:val="008D15D5"/>
    <w:rsid w:val="008D1847"/>
    <w:rsid w:val="008D1BB9"/>
    <w:rsid w:val="008D1F3F"/>
    <w:rsid w:val="008D1FA3"/>
    <w:rsid w:val="008D1FBE"/>
    <w:rsid w:val="008D1FCB"/>
    <w:rsid w:val="008D2555"/>
    <w:rsid w:val="008D2646"/>
    <w:rsid w:val="008D29E4"/>
    <w:rsid w:val="008D2DEB"/>
    <w:rsid w:val="008D2F34"/>
    <w:rsid w:val="008D3350"/>
    <w:rsid w:val="008D41AF"/>
    <w:rsid w:val="008D44B7"/>
    <w:rsid w:val="008D4696"/>
    <w:rsid w:val="008D4A4A"/>
    <w:rsid w:val="008D538E"/>
    <w:rsid w:val="008D5875"/>
    <w:rsid w:val="008D5A37"/>
    <w:rsid w:val="008D6867"/>
    <w:rsid w:val="008D6B32"/>
    <w:rsid w:val="008D6B62"/>
    <w:rsid w:val="008D711E"/>
    <w:rsid w:val="008D72C8"/>
    <w:rsid w:val="008D7522"/>
    <w:rsid w:val="008D759E"/>
    <w:rsid w:val="008D7A4F"/>
    <w:rsid w:val="008D7D59"/>
    <w:rsid w:val="008E031E"/>
    <w:rsid w:val="008E03C2"/>
    <w:rsid w:val="008E041B"/>
    <w:rsid w:val="008E11C4"/>
    <w:rsid w:val="008E1BD0"/>
    <w:rsid w:val="008E1C88"/>
    <w:rsid w:val="008E1EC2"/>
    <w:rsid w:val="008E22AF"/>
    <w:rsid w:val="008E2336"/>
    <w:rsid w:val="008E2340"/>
    <w:rsid w:val="008E2B36"/>
    <w:rsid w:val="008E2B7D"/>
    <w:rsid w:val="008E2CE1"/>
    <w:rsid w:val="008E3691"/>
    <w:rsid w:val="008E38DA"/>
    <w:rsid w:val="008E39D5"/>
    <w:rsid w:val="008E3CF2"/>
    <w:rsid w:val="008E403D"/>
    <w:rsid w:val="008E41BA"/>
    <w:rsid w:val="008E48C5"/>
    <w:rsid w:val="008E49F0"/>
    <w:rsid w:val="008E4A49"/>
    <w:rsid w:val="008E4C2D"/>
    <w:rsid w:val="008E51D9"/>
    <w:rsid w:val="008E5293"/>
    <w:rsid w:val="008E56C2"/>
    <w:rsid w:val="008E5945"/>
    <w:rsid w:val="008E6500"/>
    <w:rsid w:val="008E6553"/>
    <w:rsid w:val="008E6936"/>
    <w:rsid w:val="008E6FD4"/>
    <w:rsid w:val="008E70B2"/>
    <w:rsid w:val="008E716B"/>
    <w:rsid w:val="008E768D"/>
    <w:rsid w:val="008E7784"/>
    <w:rsid w:val="008E7A29"/>
    <w:rsid w:val="008E7ADA"/>
    <w:rsid w:val="008F10F1"/>
    <w:rsid w:val="008F1508"/>
    <w:rsid w:val="008F15BC"/>
    <w:rsid w:val="008F16CF"/>
    <w:rsid w:val="008F1EEC"/>
    <w:rsid w:val="008F1F4E"/>
    <w:rsid w:val="008F2095"/>
    <w:rsid w:val="008F236C"/>
    <w:rsid w:val="008F2AD2"/>
    <w:rsid w:val="008F2BEA"/>
    <w:rsid w:val="008F2E7E"/>
    <w:rsid w:val="008F3091"/>
    <w:rsid w:val="008F3183"/>
    <w:rsid w:val="008F3A73"/>
    <w:rsid w:val="008F3B3D"/>
    <w:rsid w:val="008F40B5"/>
    <w:rsid w:val="008F43F0"/>
    <w:rsid w:val="008F487D"/>
    <w:rsid w:val="008F49A3"/>
    <w:rsid w:val="008F4C9F"/>
    <w:rsid w:val="008F4D2A"/>
    <w:rsid w:val="008F4F0C"/>
    <w:rsid w:val="008F5019"/>
    <w:rsid w:val="008F57D3"/>
    <w:rsid w:val="008F5895"/>
    <w:rsid w:val="008F5A86"/>
    <w:rsid w:val="008F5BB8"/>
    <w:rsid w:val="008F5DDF"/>
    <w:rsid w:val="008F5E37"/>
    <w:rsid w:val="008F6193"/>
    <w:rsid w:val="008F6581"/>
    <w:rsid w:val="008F6A41"/>
    <w:rsid w:val="008F6BF1"/>
    <w:rsid w:val="008F7377"/>
    <w:rsid w:val="008F770D"/>
    <w:rsid w:val="008F7AE9"/>
    <w:rsid w:val="008F7D37"/>
    <w:rsid w:val="0090063C"/>
    <w:rsid w:val="00900658"/>
    <w:rsid w:val="009008BA"/>
    <w:rsid w:val="00900A5A"/>
    <w:rsid w:val="00900CAC"/>
    <w:rsid w:val="00900D4C"/>
    <w:rsid w:val="00900F09"/>
    <w:rsid w:val="00901423"/>
    <w:rsid w:val="009015A4"/>
    <w:rsid w:val="00901712"/>
    <w:rsid w:val="00901A28"/>
    <w:rsid w:val="00903990"/>
    <w:rsid w:val="00903B56"/>
    <w:rsid w:val="00903BC7"/>
    <w:rsid w:val="00903D1E"/>
    <w:rsid w:val="00903D54"/>
    <w:rsid w:val="00904D1B"/>
    <w:rsid w:val="0090503E"/>
    <w:rsid w:val="00906160"/>
    <w:rsid w:val="0090654A"/>
    <w:rsid w:val="009067B1"/>
    <w:rsid w:val="009068F8"/>
    <w:rsid w:val="00907428"/>
    <w:rsid w:val="009075B2"/>
    <w:rsid w:val="00907845"/>
    <w:rsid w:val="009079BC"/>
    <w:rsid w:val="00907B81"/>
    <w:rsid w:val="00910160"/>
    <w:rsid w:val="009103F9"/>
    <w:rsid w:val="00910786"/>
    <w:rsid w:val="00910A58"/>
    <w:rsid w:val="00910B6A"/>
    <w:rsid w:val="0091111F"/>
    <w:rsid w:val="009115C4"/>
    <w:rsid w:val="0091197B"/>
    <w:rsid w:val="00911B86"/>
    <w:rsid w:val="00911C5A"/>
    <w:rsid w:val="00911ED4"/>
    <w:rsid w:val="00912263"/>
    <w:rsid w:val="009123B3"/>
    <w:rsid w:val="00912415"/>
    <w:rsid w:val="00912D76"/>
    <w:rsid w:val="00912F19"/>
    <w:rsid w:val="00913256"/>
    <w:rsid w:val="009134F2"/>
    <w:rsid w:val="00913B46"/>
    <w:rsid w:val="00913BA1"/>
    <w:rsid w:val="00914623"/>
    <w:rsid w:val="00914910"/>
    <w:rsid w:val="00914C36"/>
    <w:rsid w:val="00914D9B"/>
    <w:rsid w:val="009153F2"/>
    <w:rsid w:val="00915469"/>
    <w:rsid w:val="00915485"/>
    <w:rsid w:val="009158F9"/>
    <w:rsid w:val="00915970"/>
    <w:rsid w:val="009160A1"/>
    <w:rsid w:val="009164D2"/>
    <w:rsid w:val="00916772"/>
    <w:rsid w:val="00916832"/>
    <w:rsid w:val="00916D40"/>
    <w:rsid w:val="009171FA"/>
    <w:rsid w:val="0091772F"/>
    <w:rsid w:val="00917B0B"/>
    <w:rsid w:val="00917C62"/>
    <w:rsid w:val="00917D72"/>
    <w:rsid w:val="00917EB1"/>
    <w:rsid w:val="00920257"/>
    <w:rsid w:val="0092042F"/>
    <w:rsid w:val="00920F3D"/>
    <w:rsid w:val="00921057"/>
    <w:rsid w:val="00921502"/>
    <w:rsid w:val="0092182D"/>
    <w:rsid w:val="00921A2F"/>
    <w:rsid w:val="00921BE0"/>
    <w:rsid w:val="00921DA1"/>
    <w:rsid w:val="00921F03"/>
    <w:rsid w:val="00921F53"/>
    <w:rsid w:val="0092225F"/>
    <w:rsid w:val="00922B76"/>
    <w:rsid w:val="00922FCC"/>
    <w:rsid w:val="009231C5"/>
    <w:rsid w:val="0092355B"/>
    <w:rsid w:val="009235EF"/>
    <w:rsid w:val="00923C48"/>
    <w:rsid w:val="009244BA"/>
    <w:rsid w:val="009244D3"/>
    <w:rsid w:val="0092512B"/>
    <w:rsid w:val="00925A46"/>
    <w:rsid w:val="00925C90"/>
    <w:rsid w:val="00926538"/>
    <w:rsid w:val="00926593"/>
    <w:rsid w:val="0092690A"/>
    <w:rsid w:val="009269A8"/>
    <w:rsid w:val="00926BC7"/>
    <w:rsid w:val="0092704C"/>
    <w:rsid w:val="0092716F"/>
    <w:rsid w:val="00927355"/>
    <w:rsid w:val="00927368"/>
    <w:rsid w:val="009273C6"/>
    <w:rsid w:val="00927ADE"/>
    <w:rsid w:val="00927AE0"/>
    <w:rsid w:val="009307D5"/>
    <w:rsid w:val="009307F3"/>
    <w:rsid w:val="0093094C"/>
    <w:rsid w:val="00930AE6"/>
    <w:rsid w:val="00930B05"/>
    <w:rsid w:val="00930B10"/>
    <w:rsid w:val="00930CB7"/>
    <w:rsid w:val="009312B5"/>
    <w:rsid w:val="009313BB"/>
    <w:rsid w:val="009315DC"/>
    <w:rsid w:val="009317D9"/>
    <w:rsid w:val="00931E82"/>
    <w:rsid w:val="00932548"/>
    <w:rsid w:val="0093273E"/>
    <w:rsid w:val="009327C7"/>
    <w:rsid w:val="00932D03"/>
    <w:rsid w:val="00932E00"/>
    <w:rsid w:val="00932F9A"/>
    <w:rsid w:val="00933177"/>
    <w:rsid w:val="0093337A"/>
    <w:rsid w:val="009337A7"/>
    <w:rsid w:val="00933AD7"/>
    <w:rsid w:val="00934206"/>
    <w:rsid w:val="00934635"/>
    <w:rsid w:val="009350AA"/>
    <w:rsid w:val="00935241"/>
    <w:rsid w:val="0093575A"/>
    <w:rsid w:val="0093585F"/>
    <w:rsid w:val="0093590C"/>
    <w:rsid w:val="0093594A"/>
    <w:rsid w:val="00935EDA"/>
    <w:rsid w:val="0093615B"/>
    <w:rsid w:val="00936799"/>
    <w:rsid w:val="00936AAC"/>
    <w:rsid w:val="00936DF3"/>
    <w:rsid w:val="00937374"/>
    <w:rsid w:val="00937696"/>
    <w:rsid w:val="0093783C"/>
    <w:rsid w:val="009379C5"/>
    <w:rsid w:val="00937A1A"/>
    <w:rsid w:val="00937DE1"/>
    <w:rsid w:val="00940313"/>
    <w:rsid w:val="009406F8"/>
    <w:rsid w:val="00940767"/>
    <w:rsid w:val="00940C7D"/>
    <w:rsid w:val="00940F8B"/>
    <w:rsid w:val="00941010"/>
    <w:rsid w:val="00941CCF"/>
    <w:rsid w:val="00943073"/>
    <w:rsid w:val="00943104"/>
    <w:rsid w:val="00943461"/>
    <w:rsid w:val="009434A4"/>
    <w:rsid w:val="009434E4"/>
    <w:rsid w:val="0094351E"/>
    <w:rsid w:val="00943535"/>
    <w:rsid w:val="00943823"/>
    <w:rsid w:val="00943F5A"/>
    <w:rsid w:val="00944222"/>
    <w:rsid w:val="00944261"/>
    <w:rsid w:val="00944642"/>
    <w:rsid w:val="00944737"/>
    <w:rsid w:val="00944B89"/>
    <w:rsid w:val="00944D1E"/>
    <w:rsid w:val="00945013"/>
    <w:rsid w:val="009456E0"/>
    <w:rsid w:val="009462CD"/>
    <w:rsid w:val="00946305"/>
    <w:rsid w:val="0094663D"/>
    <w:rsid w:val="00947807"/>
    <w:rsid w:val="009503B1"/>
    <w:rsid w:val="00950638"/>
    <w:rsid w:val="009508DC"/>
    <w:rsid w:val="00950BF9"/>
    <w:rsid w:val="00950EC7"/>
    <w:rsid w:val="00950F67"/>
    <w:rsid w:val="0095175D"/>
    <w:rsid w:val="0095179E"/>
    <w:rsid w:val="00951D44"/>
    <w:rsid w:val="009523C6"/>
    <w:rsid w:val="00952724"/>
    <w:rsid w:val="0095277F"/>
    <w:rsid w:val="00952882"/>
    <w:rsid w:val="00952DCC"/>
    <w:rsid w:val="00952F1F"/>
    <w:rsid w:val="009530EB"/>
    <w:rsid w:val="009532FA"/>
    <w:rsid w:val="0095333B"/>
    <w:rsid w:val="009538F9"/>
    <w:rsid w:val="00953E53"/>
    <w:rsid w:val="00954125"/>
    <w:rsid w:val="009541F1"/>
    <w:rsid w:val="00954402"/>
    <w:rsid w:val="009545CD"/>
    <w:rsid w:val="0095497F"/>
    <w:rsid w:val="00954AB1"/>
    <w:rsid w:val="00954C1D"/>
    <w:rsid w:val="00954C95"/>
    <w:rsid w:val="0095553E"/>
    <w:rsid w:val="009555A2"/>
    <w:rsid w:val="00955C89"/>
    <w:rsid w:val="00955CC3"/>
    <w:rsid w:val="00956066"/>
    <w:rsid w:val="0095614C"/>
    <w:rsid w:val="00956176"/>
    <w:rsid w:val="009561A9"/>
    <w:rsid w:val="009567C2"/>
    <w:rsid w:val="00956802"/>
    <w:rsid w:val="009568EE"/>
    <w:rsid w:val="009570E5"/>
    <w:rsid w:val="0095716A"/>
    <w:rsid w:val="00957347"/>
    <w:rsid w:val="00957637"/>
    <w:rsid w:val="009579B2"/>
    <w:rsid w:val="00957AB4"/>
    <w:rsid w:val="00957AD7"/>
    <w:rsid w:val="00957C68"/>
    <w:rsid w:val="00957EAB"/>
    <w:rsid w:val="00957F25"/>
    <w:rsid w:val="009602C0"/>
    <w:rsid w:val="009608F5"/>
    <w:rsid w:val="00961054"/>
    <w:rsid w:val="009618D4"/>
    <w:rsid w:val="00962134"/>
    <w:rsid w:val="0096240E"/>
    <w:rsid w:val="00962874"/>
    <w:rsid w:val="00962B62"/>
    <w:rsid w:val="0096307E"/>
    <w:rsid w:val="0096331A"/>
    <w:rsid w:val="00963C23"/>
    <w:rsid w:val="00963F91"/>
    <w:rsid w:val="00963F9C"/>
    <w:rsid w:val="00964460"/>
    <w:rsid w:val="00964740"/>
    <w:rsid w:val="00964A55"/>
    <w:rsid w:val="00964A85"/>
    <w:rsid w:val="0096527E"/>
    <w:rsid w:val="0096599B"/>
    <w:rsid w:val="00965AEF"/>
    <w:rsid w:val="00965B44"/>
    <w:rsid w:val="00965F1C"/>
    <w:rsid w:val="009663DE"/>
    <w:rsid w:val="00966DDE"/>
    <w:rsid w:val="00966DE4"/>
    <w:rsid w:val="0096700A"/>
    <w:rsid w:val="00967055"/>
    <w:rsid w:val="00967082"/>
    <w:rsid w:val="009672FD"/>
    <w:rsid w:val="009675DC"/>
    <w:rsid w:val="00967DA4"/>
    <w:rsid w:val="0097055C"/>
    <w:rsid w:val="00970874"/>
    <w:rsid w:val="00970C64"/>
    <w:rsid w:val="0097126F"/>
    <w:rsid w:val="009713F9"/>
    <w:rsid w:val="00971F0F"/>
    <w:rsid w:val="00972F3F"/>
    <w:rsid w:val="00973391"/>
    <w:rsid w:val="00973444"/>
    <w:rsid w:val="0097385D"/>
    <w:rsid w:val="00973EB5"/>
    <w:rsid w:val="00973FF6"/>
    <w:rsid w:val="00974283"/>
    <w:rsid w:val="00974920"/>
    <w:rsid w:val="00974952"/>
    <w:rsid w:val="009749FB"/>
    <w:rsid w:val="009751AE"/>
    <w:rsid w:val="009764F9"/>
    <w:rsid w:val="00976840"/>
    <w:rsid w:val="009769E8"/>
    <w:rsid w:val="00976CCD"/>
    <w:rsid w:val="0097724D"/>
    <w:rsid w:val="009774C7"/>
    <w:rsid w:val="009775CB"/>
    <w:rsid w:val="00977E92"/>
    <w:rsid w:val="00980188"/>
    <w:rsid w:val="00980435"/>
    <w:rsid w:val="00980848"/>
    <w:rsid w:val="00980C8E"/>
    <w:rsid w:val="00980CDE"/>
    <w:rsid w:val="009811D9"/>
    <w:rsid w:val="00981232"/>
    <w:rsid w:val="0098152D"/>
    <w:rsid w:val="009817FC"/>
    <w:rsid w:val="009818C6"/>
    <w:rsid w:val="00981926"/>
    <w:rsid w:val="00981F1C"/>
    <w:rsid w:val="009823E6"/>
    <w:rsid w:val="00982469"/>
    <w:rsid w:val="009831CF"/>
    <w:rsid w:val="0098322E"/>
    <w:rsid w:val="0098355B"/>
    <w:rsid w:val="00983881"/>
    <w:rsid w:val="0098389D"/>
    <w:rsid w:val="009840B9"/>
    <w:rsid w:val="00984115"/>
    <w:rsid w:val="009846E1"/>
    <w:rsid w:val="009848A8"/>
    <w:rsid w:val="00985048"/>
    <w:rsid w:val="00985AFF"/>
    <w:rsid w:val="00985ECF"/>
    <w:rsid w:val="00985FF3"/>
    <w:rsid w:val="009864E1"/>
    <w:rsid w:val="0098689C"/>
    <w:rsid w:val="009869FE"/>
    <w:rsid w:val="00986EBB"/>
    <w:rsid w:val="00986FB2"/>
    <w:rsid w:val="0098707B"/>
    <w:rsid w:val="0098728C"/>
    <w:rsid w:val="00987F54"/>
    <w:rsid w:val="0099002B"/>
    <w:rsid w:val="00990036"/>
    <w:rsid w:val="00990069"/>
    <w:rsid w:val="0099023B"/>
    <w:rsid w:val="0099038E"/>
    <w:rsid w:val="009918E2"/>
    <w:rsid w:val="0099205C"/>
    <w:rsid w:val="0099206E"/>
    <w:rsid w:val="0099258B"/>
    <w:rsid w:val="00992707"/>
    <w:rsid w:val="009929EF"/>
    <w:rsid w:val="00993893"/>
    <w:rsid w:val="00993A01"/>
    <w:rsid w:val="00993BC3"/>
    <w:rsid w:val="00993C08"/>
    <w:rsid w:val="00993E6F"/>
    <w:rsid w:val="0099424B"/>
    <w:rsid w:val="00994C34"/>
    <w:rsid w:val="0099510C"/>
    <w:rsid w:val="0099517C"/>
    <w:rsid w:val="00995318"/>
    <w:rsid w:val="00995493"/>
    <w:rsid w:val="009956BA"/>
    <w:rsid w:val="009957E6"/>
    <w:rsid w:val="00995CA9"/>
    <w:rsid w:val="00995FDB"/>
    <w:rsid w:val="00996192"/>
    <w:rsid w:val="00996267"/>
    <w:rsid w:val="009963DF"/>
    <w:rsid w:val="009965E1"/>
    <w:rsid w:val="009969C5"/>
    <w:rsid w:val="00996F39"/>
    <w:rsid w:val="00997485"/>
    <w:rsid w:val="0099762A"/>
    <w:rsid w:val="009A0337"/>
    <w:rsid w:val="009A033E"/>
    <w:rsid w:val="009A054F"/>
    <w:rsid w:val="009A1319"/>
    <w:rsid w:val="009A1B07"/>
    <w:rsid w:val="009A1E18"/>
    <w:rsid w:val="009A22E7"/>
    <w:rsid w:val="009A28D5"/>
    <w:rsid w:val="009A2D79"/>
    <w:rsid w:val="009A323E"/>
    <w:rsid w:val="009A35EB"/>
    <w:rsid w:val="009A3601"/>
    <w:rsid w:val="009A3AE6"/>
    <w:rsid w:val="009A3FED"/>
    <w:rsid w:val="009A4732"/>
    <w:rsid w:val="009A489D"/>
    <w:rsid w:val="009A496B"/>
    <w:rsid w:val="009A49AA"/>
    <w:rsid w:val="009A4B01"/>
    <w:rsid w:val="009A4B1D"/>
    <w:rsid w:val="009A4FE2"/>
    <w:rsid w:val="009A5334"/>
    <w:rsid w:val="009A533A"/>
    <w:rsid w:val="009A5A48"/>
    <w:rsid w:val="009A5D96"/>
    <w:rsid w:val="009A5F4F"/>
    <w:rsid w:val="009A63CE"/>
    <w:rsid w:val="009A72FA"/>
    <w:rsid w:val="009A7AE2"/>
    <w:rsid w:val="009A7BAB"/>
    <w:rsid w:val="009A7CF9"/>
    <w:rsid w:val="009B0001"/>
    <w:rsid w:val="009B00C0"/>
    <w:rsid w:val="009B02C0"/>
    <w:rsid w:val="009B0641"/>
    <w:rsid w:val="009B06EA"/>
    <w:rsid w:val="009B0A2A"/>
    <w:rsid w:val="009B0A6D"/>
    <w:rsid w:val="009B0D31"/>
    <w:rsid w:val="009B0DAE"/>
    <w:rsid w:val="009B0F7B"/>
    <w:rsid w:val="009B1463"/>
    <w:rsid w:val="009B17B9"/>
    <w:rsid w:val="009B19BF"/>
    <w:rsid w:val="009B19FD"/>
    <w:rsid w:val="009B1CFE"/>
    <w:rsid w:val="009B1D34"/>
    <w:rsid w:val="009B207E"/>
    <w:rsid w:val="009B20A5"/>
    <w:rsid w:val="009B23A7"/>
    <w:rsid w:val="009B27F5"/>
    <w:rsid w:val="009B2B12"/>
    <w:rsid w:val="009B2E31"/>
    <w:rsid w:val="009B30DE"/>
    <w:rsid w:val="009B319F"/>
    <w:rsid w:val="009B3266"/>
    <w:rsid w:val="009B32A0"/>
    <w:rsid w:val="009B3AEF"/>
    <w:rsid w:val="009B42E2"/>
    <w:rsid w:val="009B454A"/>
    <w:rsid w:val="009B4659"/>
    <w:rsid w:val="009B4F2A"/>
    <w:rsid w:val="009B4F59"/>
    <w:rsid w:val="009B52B9"/>
    <w:rsid w:val="009B5319"/>
    <w:rsid w:val="009B586F"/>
    <w:rsid w:val="009B58F6"/>
    <w:rsid w:val="009B5FB8"/>
    <w:rsid w:val="009B6164"/>
    <w:rsid w:val="009B63A0"/>
    <w:rsid w:val="009B661F"/>
    <w:rsid w:val="009B689D"/>
    <w:rsid w:val="009B6E7B"/>
    <w:rsid w:val="009B7248"/>
    <w:rsid w:val="009B7B90"/>
    <w:rsid w:val="009B7EB4"/>
    <w:rsid w:val="009B7ED8"/>
    <w:rsid w:val="009B7F2A"/>
    <w:rsid w:val="009C0D4A"/>
    <w:rsid w:val="009C108D"/>
    <w:rsid w:val="009C1179"/>
    <w:rsid w:val="009C12EA"/>
    <w:rsid w:val="009C19CF"/>
    <w:rsid w:val="009C19F4"/>
    <w:rsid w:val="009C1A7A"/>
    <w:rsid w:val="009C2608"/>
    <w:rsid w:val="009C27D0"/>
    <w:rsid w:val="009C2A73"/>
    <w:rsid w:val="009C2C5A"/>
    <w:rsid w:val="009C2CEC"/>
    <w:rsid w:val="009C2E2C"/>
    <w:rsid w:val="009C3676"/>
    <w:rsid w:val="009C40CF"/>
    <w:rsid w:val="009C4D58"/>
    <w:rsid w:val="009C4E33"/>
    <w:rsid w:val="009C524A"/>
    <w:rsid w:val="009C5657"/>
    <w:rsid w:val="009C5860"/>
    <w:rsid w:val="009C5E60"/>
    <w:rsid w:val="009C5F03"/>
    <w:rsid w:val="009C5F2E"/>
    <w:rsid w:val="009C6035"/>
    <w:rsid w:val="009C6242"/>
    <w:rsid w:val="009C6364"/>
    <w:rsid w:val="009C6839"/>
    <w:rsid w:val="009C6E13"/>
    <w:rsid w:val="009C720E"/>
    <w:rsid w:val="009C72CF"/>
    <w:rsid w:val="009D04E0"/>
    <w:rsid w:val="009D055A"/>
    <w:rsid w:val="009D0717"/>
    <w:rsid w:val="009D1493"/>
    <w:rsid w:val="009D17B0"/>
    <w:rsid w:val="009D17B6"/>
    <w:rsid w:val="009D198C"/>
    <w:rsid w:val="009D2933"/>
    <w:rsid w:val="009D2B15"/>
    <w:rsid w:val="009D36AC"/>
    <w:rsid w:val="009D3751"/>
    <w:rsid w:val="009D3C06"/>
    <w:rsid w:val="009D3CCB"/>
    <w:rsid w:val="009D4105"/>
    <w:rsid w:val="009D43E4"/>
    <w:rsid w:val="009D44D7"/>
    <w:rsid w:val="009D4668"/>
    <w:rsid w:val="009D46E9"/>
    <w:rsid w:val="009D484F"/>
    <w:rsid w:val="009D48B9"/>
    <w:rsid w:val="009D4E0E"/>
    <w:rsid w:val="009D54A6"/>
    <w:rsid w:val="009D5583"/>
    <w:rsid w:val="009D5605"/>
    <w:rsid w:val="009D5B51"/>
    <w:rsid w:val="009D5D1F"/>
    <w:rsid w:val="009D6185"/>
    <w:rsid w:val="009D64C7"/>
    <w:rsid w:val="009D650C"/>
    <w:rsid w:val="009D6E8B"/>
    <w:rsid w:val="009D6EE9"/>
    <w:rsid w:val="009D6FB9"/>
    <w:rsid w:val="009D7044"/>
    <w:rsid w:val="009D7461"/>
    <w:rsid w:val="009D7A44"/>
    <w:rsid w:val="009D7ACB"/>
    <w:rsid w:val="009D7C7A"/>
    <w:rsid w:val="009E03EB"/>
    <w:rsid w:val="009E04A2"/>
    <w:rsid w:val="009E0BFA"/>
    <w:rsid w:val="009E0D86"/>
    <w:rsid w:val="009E133C"/>
    <w:rsid w:val="009E16B5"/>
    <w:rsid w:val="009E1935"/>
    <w:rsid w:val="009E1E43"/>
    <w:rsid w:val="009E1EDC"/>
    <w:rsid w:val="009E262B"/>
    <w:rsid w:val="009E264A"/>
    <w:rsid w:val="009E3289"/>
    <w:rsid w:val="009E398E"/>
    <w:rsid w:val="009E49D3"/>
    <w:rsid w:val="009E4B32"/>
    <w:rsid w:val="009E4B92"/>
    <w:rsid w:val="009E4C14"/>
    <w:rsid w:val="009E4DA7"/>
    <w:rsid w:val="009E4DBC"/>
    <w:rsid w:val="009E505C"/>
    <w:rsid w:val="009E5673"/>
    <w:rsid w:val="009E5B5E"/>
    <w:rsid w:val="009E6012"/>
    <w:rsid w:val="009E621D"/>
    <w:rsid w:val="009E6286"/>
    <w:rsid w:val="009E63BF"/>
    <w:rsid w:val="009E63FD"/>
    <w:rsid w:val="009E661B"/>
    <w:rsid w:val="009E669F"/>
    <w:rsid w:val="009E6B59"/>
    <w:rsid w:val="009E73D6"/>
    <w:rsid w:val="009E7776"/>
    <w:rsid w:val="009E7801"/>
    <w:rsid w:val="009F014C"/>
    <w:rsid w:val="009F0265"/>
    <w:rsid w:val="009F051A"/>
    <w:rsid w:val="009F0542"/>
    <w:rsid w:val="009F0900"/>
    <w:rsid w:val="009F09E7"/>
    <w:rsid w:val="009F0A16"/>
    <w:rsid w:val="009F0FAD"/>
    <w:rsid w:val="009F104E"/>
    <w:rsid w:val="009F1941"/>
    <w:rsid w:val="009F1A0E"/>
    <w:rsid w:val="009F2139"/>
    <w:rsid w:val="009F23E3"/>
    <w:rsid w:val="009F2540"/>
    <w:rsid w:val="009F25CA"/>
    <w:rsid w:val="009F2613"/>
    <w:rsid w:val="009F2E03"/>
    <w:rsid w:val="009F2E1B"/>
    <w:rsid w:val="009F30D1"/>
    <w:rsid w:val="009F3C60"/>
    <w:rsid w:val="009F4262"/>
    <w:rsid w:val="009F4437"/>
    <w:rsid w:val="009F454B"/>
    <w:rsid w:val="009F497E"/>
    <w:rsid w:val="009F4A2F"/>
    <w:rsid w:val="009F4C76"/>
    <w:rsid w:val="009F5C36"/>
    <w:rsid w:val="009F5C45"/>
    <w:rsid w:val="009F5D80"/>
    <w:rsid w:val="009F6267"/>
    <w:rsid w:val="009F6351"/>
    <w:rsid w:val="009F6B92"/>
    <w:rsid w:val="009F6F07"/>
    <w:rsid w:val="009F74BA"/>
    <w:rsid w:val="009F7922"/>
    <w:rsid w:val="009F7CF1"/>
    <w:rsid w:val="00A00F7D"/>
    <w:rsid w:val="00A012DF"/>
    <w:rsid w:val="00A01426"/>
    <w:rsid w:val="00A0194A"/>
    <w:rsid w:val="00A01B30"/>
    <w:rsid w:val="00A01D6B"/>
    <w:rsid w:val="00A01F00"/>
    <w:rsid w:val="00A01FE0"/>
    <w:rsid w:val="00A020FC"/>
    <w:rsid w:val="00A02237"/>
    <w:rsid w:val="00A02259"/>
    <w:rsid w:val="00A022F9"/>
    <w:rsid w:val="00A024CE"/>
    <w:rsid w:val="00A02524"/>
    <w:rsid w:val="00A03220"/>
    <w:rsid w:val="00A033B5"/>
    <w:rsid w:val="00A03456"/>
    <w:rsid w:val="00A034EB"/>
    <w:rsid w:val="00A0357C"/>
    <w:rsid w:val="00A03B9E"/>
    <w:rsid w:val="00A03E8E"/>
    <w:rsid w:val="00A046F8"/>
    <w:rsid w:val="00A047C4"/>
    <w:rsid w:val="00A04DC1"/>
    <w:rsid w:val="00A04F56"/>
    <w:rsid w:val="00A05215"/>
    <w:rsid w:val="00A056A3"/>
    <w:rsid w:val="00A05AA2"/>
    <w:rsid w:val="00A05DD6"/>
    <w:rsid w:val="00A06386"/>
    <w:rsid w:val="00A070AA"/>
    <w:rsid w:val="00A07185"/>
    <w:rsid w:val="00A07586"/>
    <w:rsid w:val="00A07D23"/>
    <w:rsid w:val="00A07F12"/>
    <w:rsid w:val="00A100FB"/>
    <w:rsid w:val="00A1028C"/>
    <w:rsid w:val="00A10E92"/>
    <w:rsid w:val="00A10F79"/>
    <w:rsid w:val="00A119BD"/>
    <w:rsid w:val="00A11D07"/>
    <w:rsid w:val="00A11E66"/>
    <w:rsid w:val="00A1207A"/>
    <w:rsid w:val="00A12451"/>
    <w:rsid w:val="00A12ED7"/>
    <w:rsid w:val="00A136E7"/>
    <w:rsid w:val="00A137C4"/>
    <w:rsid w:val="00A139A3"/>
    <w:rsid w:val="00A13C5A"/>
    <w:rsid w:val="00A13F59"/>
    <w:rsid w:val="00A14382"/>
    <w:rsid w:val="00A144A7"/>
    <w:rsid w:val="00A1453D"/>
    <w:rsid w:val="00A14AAE"/>
    <w:rsid w:val="00A14F1C"/>
    <w:rsid w:val="00A14F5E"/>
    <w:rsid w:val="00A15108"/>
    <w:rsid w:val="00A15553"/>
    <w:rsid w:val="00A155D5"/>
    <w:rsid w:val="00A15891"/>
    <w:rsid w:val="00A15D3D"/>
    <w:rsid w:val="00A1611E"/>
    <w:rsid w:val="00A1670C"/>
    <w:rsid w:val="00A16CFE"/>
    <w:rsid w:val="00A16E42"/>
    <w:rsid w:val="00A16FD1"/>
    <w:rsid w:val="00A17588"/>
    <w:rsid w:val="00A177D8"/>
    <w:rsid w:val="00A1784F"/>
    <w:rsid w:val="00A17BDE"/>
    <w:rsid w:val="00A17C9A"/>
    <w:rsid w:val="00A17CAC"/>
    <w:rsid w:val="00A17EE7"/>
    <w:rsid w:val="00A20155"/>
    <w:rsid w:val="00A205E1"/>
    <w:rsid w:val="00A207F7"/>
    <w:rsid w:val="00A20D91"/>
    <w:rsid w:val="00A2119B"/>
    <w:rsid w:val="00A2145B"/>
    <w:rsid w:val="00A21D19"/>
    <w:rsid w:val="00A21DCB"/>
    <w:rsid w:val="00A22202"/>
    <w:rsid w:val="00A22621"/>
    <w:rsid w:val="00A229B1"/>
    <w:rsid w:val="00A2340C"/>
    <w:rsid w:val="00A2347F"/>
    <w:rsid w:val="00A2357A"/>
    <w:rsid w:val="00A23B23"/>
    <w:rsid w:val="00A23B65"/>
    <w:rsid w:val="00A23D9F"/>
    <w:rsid w:val="00A24A39"/>
    <w:rsid w:val="00A24E2C"/>
    <w:rsid w:val="00A250CE"/>
    <w:rsid w:val="00A25672"/>
    <w:rsid w:val="00A25836"/>
    <w:rsid w:val="00A25CA8"/>
    <w:rsid w:val="00A25D9B"/>
    <w:rsid w:val="00A262C5"/>
    <w:rsid w:val="00A262CB"/>
    <w:rsid w:val="00A263B9"/>
    <w:rsid w:val="00A2713D"/>
    <w:rsid w:val="00A2760E"/>
    <w:rsid w:val="00A27964"/>
    <w:rsid w:val="00A27AAC"/>
    <w:rsid w:val="00A27D79"/>
    <w:rsid w:val="00A30833"/>
    <w:rsid w:val="00A30F67"/>
    <w:rsid w:val="00A30FCF"/>
    <w:rsid w:val="00A315C3"/>
    <w:rsid w:val="00A31B2D"/>
    <w:rsid w:val="00A32006"/>
    <w:rsid w:val="00A321AC"/>
    <w:rsid w:val="00A32807"/>
    <w:rsid w:val="00A333D6"/>
    <w:rsid w:val="00A33477"/>
    <w:rsid w:val="00A3396F"/>
    <w:rsid w:val="00A340C7"/>
    <w:rsid w:val="00A341AC"/>
    <w:rsid w:val="00A346AC"/>
    <w:rsid w:val="00A34A97"/>
    <w:rsid w:val="00A34AEC"/>
    <w:rsid w:val="00A34DBA"/>
    <w:rsid w:val="00A34F45"/>
    <w:rsid w:val="00A3502E"/>
    <w:rsid w:val="00A35052"/>
    <w:rsid w:val="00A35211"/>
    <w:rsid w:val="00A3532F"/>
    <w:rsid w:val="00A357DD"/>
    <w:rsid w:val="00A35C86"/>
    <w:rsid w:val="00A35FC6"/>
    <w:rsid w:val="00A363E4"/>
    <w:rsid w:val="00A363FA"/>
    <w:rsid w:val="00A371E4"/>
    <w:rsid w:val="00A371F4"/>
    <w:rsid w:val="00A374F2"/>
    <w:rsid w:val="00A37BD2"/>
    <w:rsid w:val="00A37C86"/>
    <w:rsid w:val="00A40418"/>
    <w:rsid w:val="00A409BF"/>
    <w:rsid w:val="00A41D57"/>
    <w:rsid w:val="00A41DC7"/>
    <w:rsid w:val="00A424C7"/>
    <w:rsid w:val="00A428EC"/>
    <w:rsid w:val="00A42C98"/>
    <w:rsid w:val="00A4344B"/>
    <w:rsid w:val="00A44048"/>
    <w:rsid w:val="00A44552"/>
    <w:rsid w:val="00A44D51"/>
    <w:rsid w:val="00A45FA0"/>
    <w:rsid w:val="00A45FB8"/>
    <w:rsid w:val="00A4644C"/>
    <w:rsid w:val="00A46AB7"/>
    <w:rsid w:val="00A47042"/>
    <w:rsid w:val="00A47136"/>
    <w:rsid w:val="00A47642"/>
    <w:rsid w:val="00A503B9"/>
    <w:rsid w:val="00A5099F"/>
    <w:rsid w:val="00A51498"/>
    <w:rsid w:val="00A514CF"/>
    <w:rsid w:val="00A51541"/>
    <w:rsid w:val="00A518FE"/>
    <w:rsid w:val="00A51BE1"/>
    <w:rsid w:val="00A521C1"/>
    <w:rsid w:val="00A5230A"/>
    <w:rsid w:val="00A524D4"/>
    <w:rsid w:val="00A52C24"/>
    <w:rsid w:val="00A52CA5"/>
    <w:rsid w:val="00A52DF8"/>
    <w:rsid w:val="00A532C5"/>
    <w:rsid w:val="00A53659"/>
    <w:rsid w:val="00A53ED4"/>
    <w:rsid w:val="00A53F79"/>
    <w:rsid w:val="00A540B2"/>
    <w:rsid w:val="00A547BC"/>
    <w:rsid w:val="00A54ED7"/>
    <w:rsid w:val="00A552DA"/>
    <w:rsid w:val="00A5582A"/>
    <w:rsid w:val="00A561E5"/>
    <w:rsid w:val="00A56221"/>
    <w:rsid w:val="00A563A2"/>
    <w:rsid w:val="00A569CD"/>
    <w:rsid w:val="00A56A4F"/>
    <w:rsid w:val="00A56F31"/>
    <w:rsid w:val="00A57333"/>
    <w:rsid w:val="00A578E9"/>
    <w:rsid w:val="00A57E00"/>
    <w:rsid w:val="00A57F7D"/>
    <w:rsid w:val="00A600E8"/>
    <w:rsid w:val="00A60214"/>
    <w:rsid w:val="00A60EFD"/>
    <w:rsid w:val="00A61251"/>
    <w:rsid w:val="00A61783"/>
    <w:rsid w:val="00A61793"/>
    <w:rsid w:val="00A6186B"/>
    <w:rsid w:val="00A6187B"/>
    <w:rsid w:val="00A6247C"/>
    <w:rsid w:val="00A62606"/>
    <w:rsid w:val="00A62722"/>
    <w:rsid w:val="00A62774"/>
    <w:rsid w:val="00A629C9"/>
    <w:rsid w:val="00A62F1B"/>
    <w:rsid w:val="00A631DB"/>
    <w:rsid w:val="00A63302"/>
    <w:rsid w:val="00A635B8"/>
    <w:rsid w:val="00A63649"/>
    <w:rsid w:val="00A638D5"/>
    <w:rsid w:val="00A63CCB"/>
    <w:rsid w:val="00A6403D"/>
    <w:rsid w:val="00A64331"/>
    <w:rsid w:val="00A648E1"/>
    <w:rsid w:val="00A64AD8"/>
    <w:rsid w:val="00A64CEA"/>
    <w:rsid w:val="00A64D16"/>
    <w:rsid w:val="00A64DCD"/>
    <w:rsid w:val="00A6509C"/>
    <w:rsid w:val="00A653AE"/>
    <w:rsid w:val="00A65426"/>
    <w:rsid w:val="00A6589B"/>
    <w:rsid w:val="00A659D4"/>
    <w:rsid w:val="00A65B2A"/>
    <w:rsid w:val="00A65F01"/>
    <w:rsid w:val="00A660EC"/>
    <w:rsid w:val="00A664AA"/>
    <w:rsid w:val="00A664C9"/>
    <w:rsid w:val="00A6666C"/>
    <w:rsid w:val="00A66AA5"/>
    <w:rsid w:val="00A678A2"/>
    <w:rsid w:val="00A67C4D"/>
    <w:rsid w:val="00A67CD3"/>
    <w:rsid w:val="00A701E1"/>
    <w:rsid w:val="00A70590"/>
    <w:rsid w:val="00A70712"/>
    <w:rsid w:val="00A70ACB"/>
    <w:rsid w:val="00A70E99"/>
    <w:rsid w:val="00A70EB7"/>
    <w:rsid w:val="00A70EB8"/>
    <w:rsid w:val="00A70FA5"/>
    <w:rsid w:val="00A711E3"/>
    <w:rsid w:val="00A716E7"/>
    <w:rsid w:val="00A7198E"/>
    <w:rsid w:val="00A71AEE"/>
    <w:rsid w:val="00A71D39"/>
    <w:rsid w:val="00A7207F"/>
    <w:rsid w:val="00A72EC7"/>
    <w:rsid w:val="00A72EF7"/>
    <w:rsid w:val="00A734F1"/>
    <w:rsid w:val="00A737AC"/>
    <w:rsid w:val="00A73CDB"/>
    <w:rsid w:val="00A7404D"/>
    <w:rsid w:val="00A7436F"/>
    <w:rsid w:val="00A751B4"/>
    <w:rsid w:val="00A75819"/>
    <w:rsid w:val="00A75A4E"/>
    <w:rsid w:val="00A76018"/>
    <w:rsid w:val="00A76193"/>
    <w:rsid w:val="00A76329"/>
    <w:rsid w:val="00A7682B"/>
    <w:rsid w:val="00A76C94"/>
    <w:rsid w:val="00A76F10"/>
    <w:rsid w:val="00A76F41"/>
    <w:rsid w:val="00A7718B"/>
    <w:rsid w:val="00A77359"/>
    <w:rsid w:val="00A7792D"/>
    <w:rsid w:val="00A77BC3"/>
    <w:rsid w:val="00A77D25"/>
    <w:rsid w:val="00A80216"/>
    <w:rsid w:val="00A8027C"/>
    <w:rsid w:val="00A80762"/>
    <w:rsid w:val="00A80C1D"/>
    <w:rsid w:val="00A81CEC"/>
    <w:rsid w:val="00A81F6E"/>
    <w:rsid w:val="00A823E0"/>
    <w:rsid w:val="00A825DF"/>
    <w:rsid w:val="00A8265F"/>
    <w:rsid w:val="00A82CD0"/>
    <w:rsid w:val="00A82F89"/>
    <w:rsid w:val="00A83201"/>
    <w:rsid w:val="00A835CD"/>
    <w:rsid w:val="00A837CB"/>
    <w:rsid w:val="00A83A0E"/>
    <w:rsid w:val="00A83A96"/>
    <w:rsid w:val="00A83AD2"/>
    <w:rsid w:val="00A84B17"/>
    <w:rsid w:val="00A853AE"/>
    <w:rsid w:val="00A854E2"/>
    <w:rsid w:val="00A85763"/>
    <w:rsid w:val="00A859B8"/>
    <w:rsid w:val="00A86090"/>
    <w:rsid w:val="00A860D3"/>
    <w:rsid w:val="00A86233"/>
    <w:rsid w:val="00A8667A"/>
    <w:rsid w:val="00A86C98"/>
    <w:rsid w:val="00A86EF5"/>
    <w:rsid w:val="00A870AE"/>
    <w:rsid w:val="00A87417"/>
    <w:rsid w:val="00A87662"/>
    <w:rsid w:val="00A877E3"/>
    <w:rsid w:val="00A87DF4"/>
    <w:rsid w:val="00A87E14"/>
    <w:rsid w:val="00A87FAA"/>
    <w:rsid w:val="00A903D4"/>
    <w:rsid w:val="00A9065B"/>
    <w:rsid w:val="00A906A1"/>
    <w:rsid w:val="00A90826"/>
    <w:rsid w:val="00A91008"/>
    <w:rsid w:val="00A917E7"/>
    <w:rsid w:val="00A91A5C"/>
    <w:rsid w:val="00A920DD"/>
    <w:rsid w:val="00A92196"/>
    <w:rsid w:val="00A922F9"/>
    <w:rsid w:val="00A92440"/>
    <w:rsid w:val="00A92EFE"/>
    <w:rsid w:val="00A93242"/>
    <w:rsid w:val="00A93473"/>
    <w:rsid w:val="00A93720"/>
    <w:rsid w:val="00A93BD5"/>
    <w:rsid w:val="00A93BEA"/>
    <w:rsid w:val="00A941E4"/>
    <w:rsid w:val="00A943AC"/>
    <w:rsid w:val="00A94435"/>
    <w:rsid w:val="00A94509"/>
    <w:rsid w:val="00A94697"/>
    <w:rsid w:val="00A94931"/>
    <w:rsid w:val="00A953F5"/>
    <w:rsid w:val="00A9559E"/>
    <w:rsid w:val="00A95E27"/>
    <w:rsid w:val="00A9608E"/>
    <w:rsid w:val="00A9657B"/>
    <w:rsid w:val="00A967EB"/>
    <w:rsid w:val="00A96983"/>
    <w:rsid w:val="00A9700C"/>
    <w:rsid w:val="00A974A2"/>
    <w:rsid w:val="00A9758A"/>
    <w:rsid w:val="00A975E2"/>
    <w:rsid w:val="00A977F7"/>
    <w:rsid w:val="00A97906"/>
    <w:rsid w:val="00A97BDA"/>
    <w:rsid w:val="00A97E26"/>
    <w:rsid w:val="00AA011D"/>
    <w:rsid w:val="00AA01A4"/>
    <w:rsid w:val="00AA03FB"/>
    <w:rsid w:val="00AA0742"/>
    <w:rsid w:val="00AA0A2C"/>
    <w:rsid w:val="00AA0DFA"/>
    <w:rsid w:val="00AA104F"/>
    <w:rsid w:val="00AA10F1"/>
    <w:rsid w:val="00AA16B2"/>
    <w:rsid w:val="00AA1CAD"/>
    <w:rsid w:val="00AA1F73"/>
    <w:rsid w:val="00AA24A0"/>
    <w:rsid w:val="00AA25F3"/>
    <w:rsid w:val="00AA28CA"/>
    <w:rsid w:val="00AA2C0F"/>
    <w:rsid w:val="00AA3C64"/>
    <w:rsid w:val="00AA3D2C"/>
    <w:rsid w:val="00AA3EBB"/>
    <w:rsid w:val="00AA41B6"/>
    <w:rsid w:val="00AA4816"/>
    <w:rsid w:val="00AA49B3"/>
    <w:rsid w:val="00AA4A4C"/>
    <w:rsid w:val="00AA4B29"/>
    <w:rsid w:val="00AA5158"/>
    <w:rsid w:val="00AA518F"/>
    <w:rsid w:val="00AA54AD"/>
    <w:rsid w:val="00AA5661"/>
    <w:rsid w:val="00AA5DF7"/>
    <w:rsid w:val="00AA6A2D"/>
    <w:rsid w:val="00AA7211"/>
    <w:rsid w:val="00AA72D2"/>
    <w:rsid w:val="00AA7432"/>
    <w:rsid w:val="00AA7A15"/>
    <w:rsid w:val="00AA7CF8"/>
    <w:rsid w:val="00AB071E"/>
    <w:rsid w:val="00AB0C6D"/>
    <w:rsid w:val="00AB0ECE"/>
    <w:rsid w:val="00AB1210"/>
    <w:rsid w:val="00AB12E9"/>
    <w:rsid w:val="00AB2002"/>
    <w:rsid w:val="00AB245F"/>
    <w:rsid w:val="00AB24F0"/>
    <w:rsid w:val="00AB2527"/>
    <w:rsid w:val="00AB25F6"/>
    <w:rsid w:val="00AB2B11"/>
    <w:rsid w:val="00AB2B6E"/>
    <w:rsid w:val="00AB2EBF"/>
    <w:rsid w:val="00AB2EF8"/>
    <w:rsid w:val="00AB32B6"/>
    <w:rsid w:val="00AB37E5"/>
    <w:rsid w:val="00AB38CF"/>
    <w:rsid w:val="00AB3AD7"/>
    <w:rsid w:val="00AB3F79"/>
    <w:rsid w:val="00AB3FF1"/>
    <w:rsid w:val="00AB43C0"/>
    <w:rsid w:val="00AB45A1"/>
    <w:rsid w:val="00AB4CE6"/>
    <w:rsid w:val="00AB4EB1"/>
    <w:rsid w:val="00AB53BC"/>
    <w:rsid w:val="00AB56C7"/>
    <w:rsid w:val="00AB5784"/>
    <w:rsid w:val="00AB5A61"/>
    <w:rsid w:val="00AB5F97"/>
    <w:rsid w:val="00AB6878"/>
    <w:rsid w:val="00AB6A1D"/>
    <w:rsid w:val="00AB6CEC"/>
    <w:rsid w:val="00AB7287"/>
    <w:rsid w:val="00AB792D"/>
    <w:rsid w:val="00AC0A75"/>
    <w:rsid w:val="00AC14E3"/>
    <w:rsid w:val="00AC16A5"/>
    <w:rsid w:val="00AC1A10"/>
    <w:rsid w:val="00AC1B0D"/>
    <w:rsid w:val="00AC1D67"/>
    <w:rsid w:val="00AC1D73"/>
    <w:rsid w:val="00AC1EC2"/>
    <w:rsid w:val="00AC2497"/>
    <w:rsid w:val="00AC2B22"/>
    <w:rsid w:val="00AC2BC6"/>
    <w:rsid w:val="00AC2E62"/>
    <w:rsid w:val="00AC3387"/>
    <w:rsid w:val="00AC3A10"/>
    <w:rsid w:val="00AC3E88"/>
    <w:rsid w:val="00AC4128"/>
    <w:rsid w:val="00AC45DD"/>
    <w:rsid w:val="00AC46D0"/>
    <w:rsid w:val="00AC4DE9"/>
    <w:rsid w:val="00AC566F"/>
    <w:rsid w:val="00AC5986"/>
    <w:rsid w:val="00AC5A86"/>
    <w:rsid w:val="00AC5E99"/>
    <w:rsid w:val="00AC6065"/>
    <w:rsid w:val="00AC71E2"/>
    <w:rsid w:val="00AC75B9"/>
    <w:rsid w:val="00AC7795"/>
    <w:rsid w:val="00AC77C4"/>
    <w:rsid w:val="00AC7C86"/>
    <w:rsid w:val="00AC7F73"/>
    <w:rsid w:val="00AD016E"/>
    <w:rsid w:val="00AD0483"/>
    <w:rsid w:val="00AD15AC"/>
    <w:rsid w:val="00AD17EA"/>
    <w:rsid w:val="00AD18CD"/>
    <w:rsid w:val="00AD2227"/>
    <w:rsid w:val="00AD224B"/>
    <w:rsid w:val="00AD23C7"/>
    <w:rsid w:val="00AD2B02"/>
    <w:rsid w:val="00AD313D"/>
    <w:rsid w:val="00AD3179"/>
    <w:rsid w:val="00AD3331"/>
    <w:rsid w:val="00AD33FA"/>
    <w:rsid w:val="00AD3586"/>
    <w:rsid w:val="00AD42C6"/>
    <w:rsid w:val="00AD4CD9"/>
    <w:rsid w:val="00AD4E32"/>
    <w:rsid w:val="00AD4FAF"/>
    <w:rsid w:val="00AD50C2"/>
    <w:rsid w:val="00AD5C28"/>
    <w:rsid w:val="00AD5CCF"/>
    <w:rsid w:val="00AD60A9"/>
    <w:rsid w:val="00AD6F3B"/>
    <w:rsid w:val="00AD72B2"/>
    <w:rsid w:val="00AD7561"/>
    <w:rsid w:val="00AD7880"/>
    <w:rsid w:val="00AD7A7E"/>
    <w:rsid w:val="00AD7BF9"/>
    <w:rsid w:val="00AE0097"/>
    <w:rsid w:val="00AE00A1"/>
    <w:rsid w:val="00AE00A4"/>
    <w:rsid w:val="00AE00A6"/>
    <w:rsid w:val="00AE025E"/>
    <w:rsid w:val="00AE086B"/>
    <w:rsid w:val="00AE08A8"/>
    <w:rsid w:val="00AE098C"/>
    <w:rsid w:val="00AE09E4"/>
    <w:rsid w:val="00AE0A00"/>
    <w:rsid w:val="00AE0B31"/>
    <w:rsid w:val="00AE15B6"/>
    <w:rsid w:val="00AE1C08"/>
    <w:rsid w:val="00AE1D39"/>
    <w:rsid w:val="00AE2019"/>
    <w:rsid w:val="00AE26A0"/>
    <w:rsid w:val="00AE26A2"/>
    <w:rsid w:val="00AE270E"/>
    <w:rsid w:val="00AE279D"/>
    <w:rsid w:val="00AE2D6E"/>
    <w:rsid w:val="00AE31B4"/>
    <w:rsid w:val="00AE36BB"/>
    <w:rsid w:val="00AE3742"/>
    <w:rsid w:val="00AE3A57"/>
    <w:rsid w:val="00AE469B"/>
    <w:rsid w:val="00AE4EFF"/>
    <w:rsid w:val="00AE4F1A"/>
    <w:rsid w:val="00AE526A"/>
    <w:rsid w:val="00AE5356"/>
    <w:rsid w:val="00AE5382"/>
    <w:rsid w:val="00AE5783"/>
    <w:rsid w:val="00AE5D22"/>
    <w:rsid w:val="00AE6266"/>
    <w:rsid w:val="00AE705C"/>
    <w:rsid w:val="00AE748D"/>
    <w:rsid w:val="00AE7FF0"/>
    <w:rsid w:val="00AE7FF5"/>
    <w:rsid w:val="00AF0052"/>
    <w:rsid w:val="00AF0499"/>
    <w:rsid w:val="00AF04F4"/>
    <w:rsid w:val="00AF0968"/>
    <w:rsid w:val="00AF0B04"/>
    <w:rsid w:val="00AF12D8"/>
    <w:rsid w:val="00AF2D6D"/>
    <w:rsid w:val="00AF2DA1"/>
    <w:rsid w:val="00AF2F98"/>
    <w:rsid w:val="00AF3003"/>
    <w:rsid w:val="00AF353A"/>
    <w:rsid w:val="00AF3561"/>
    <w:rsid w:val="00AF437C"/>
    <w:rsid w:val="00AF4825"/>
    <w:rsid w:val="00AF4876"/>
    <w:rsid w:val="00AF4885"/>
    <w:rsid w:val="00AF48F0"/>
    <w:rsid w:val="00AF4BF3"/>
    <w:rsid w:val="00AF5D27"/>
    <w:rsid w:val="00AF6315"/>
    <w:rsid w:val="00AF6388"/>
    <w:rsid w:val="00AF694E"/>
    <w:rsid w:val="00AF77ED"/>
    <w:rsid w:val="00B000E4"/>
    <w:rsid w:val="00B0068A"/>
    <w:rsid w:val="00B00827"/>
    <w:rsid w:val="00B00F94"/>
    <w:rsid w:val="00B014BC"/>
    <w:rsid w:val="00B01645"/>
    <w:rsid w:val="00B01A07"/>
    <w:rsid w:val="00B02309"/>
    <w:rsid w:val="00B02361"/>
    <w:rsid w:val="00B023B7"/>
    <w:rsid w:val="00B02802"/>
    <w:rsid w:val="00B02825"/>
    <w:rsid w:val="00B02CAF"/>
    <w:rsid w:val="00B0310A"/>
    <w:rsid w:val="00B03404"/>
    <w:rsid w:val="00B03451"/>
    <w:rsid w:val="00B03B81"/>
    <w:rsid w:val="00B03F88"/>
    <w:rsid w:val="00B04086"/>
    <w:rsid w:val="00B045EA"/>
    <w:rsid w:val="00B05117"/>
    <w:rsid w:val="00B05B7A"/>
    <w:rsid w:val="00B06063"/>
    <w:rsid w:val="00B06BF0"/>
    <w:rsid w:val="00B06CC4"/>
    <w:rsid w:val="00B07580"/>
    <w:rsid w:val="00B076A7"/>
    <w:rsid w:val="00B07757"/>
    <w:rsid w:val="00B07DB2"/>
    <w:rsid w:val="00B07F98"/>
    <w:rsid w:val="00B10248"/>
    <w:rsid w:val="00B107EA"/>
    <w:rsid w:val="00B10E39"/>
    <w:rsid w:val="00B10E94"/>
    <w:rsid w:val="00B10FFD"/>
    <w:rsid w:val="00B114B4"/>
    <w:rsid w:val="00B12153"/>
    <w:rsid w:val="00B122B2"/>
    <w:rsid w:val="00B12AA2"/>
    <w:rsid w:val="00B12D15"/>
    <w:rsid w:val="00B130E0"/>
    <w:rsid w:val="00B138C2"/>
    <w:rsid w:val="00B13DFF"/>
    <w:rsid w:val="00B13F3D"/>
    <w:rsid w:val="00B146CE"/>
    <w:rsid w:val="00B1470E"/>
    <w:rsid w:val="00B14CB6"/>
    <w:rsid w:val="00B14CCE"/>
    <w:rsid w:val="00B14E27"/>
    <w:rsid w:val="00B14EFF"/>
    <w:rsid w:val="00B15095"/>
    <w:rsid w:val="00B15269"/>
    <w:rsid w:val="00B154C6"/>
    <w:rsid w:val="00B1642E"/>
    <w:rsid w:val="00B16698"/>
    <w:rsid w:val="00B1730D"/>
    <w:rsid w:val="00B174C3"/>
    <w:rsid w:val="00B17962"/>
    <w:rsid w:val="00B17EEB"/>
    <w:rsid w:val="00B17FE4"/>
    <w:rsid w:val="00B20033"/>
    <w:rsid w:val="00B20157"/>
    <w:rsid w:val="00B206C2"/>
    <w:rsid w:val="00B207CE"/>
    <w:rsid w:val="00B20A51"/>
    <w:rsid w:val="00B20C3F"/>
    <w:rsid w:val="00B20DE9"/>
    <w:rsid w:val="00B210EB"/>
    <w:rsid w:val="00B214A3"/>
    <w:rsid w:val="00B217EA"/>
    <w:rsid w:val="00B21D63"/>
    <w:rsid w:val="00B22383"/>
    <w:rsid w:val="00B2267C"/>
    <w:rsid w:val="00B22A5A"/>
    <w:rsid w:val="00B22A99"/>
    <w:rsid w:val="00B2306C"/>
    <w:rsid w:val="00B2339F"/>
    <w:rsid w:val="00B23544"/>
    <w:rsid w:val="00B2358B"/>
    <w:rsid w:val="00B23DF0"/>
    <w:rsid w:val="00B23E46"/>
    <w:rsid w:val="00B23F93"/>
    <w:rsid w:val="00B2413B"/>
    <w:rsid w:val="00B245F9"/>
    <w:rsid w:val="00B24803"/>
    <w:rsid w:val="00B24CF1"/>
    <w:rsid w:val="00B250C6"/>
    <w:rsid w:val="00B25518"/>
    <w:rsid w:val="00B25FF0"/>
    <w:rsid w:val="00B260D4"/>
    <w:rsid w:val="00B26196"/>
    <w:rsid w:val="00B261AE"/>
    <w:rsid w:val="00B267F0"/>
    <w:rsid w:val="00B26BFC"/>
    <w:rsid w:val="00B26CE8"/>
    <w:rsid w:val="00B2700D"/>
    <w:rsid w:val="00B2717E"/>
    <w:rsid w:val="00B271E3"/>
    <w:rsid w:val="00B273C8"/>
    <w:rsid w:val="00B2780C"/>
    <w:rsid w:val="00B27958"/>
    <w:rsid w:val="00B279A8"/>
    <w:rsid w:val="00B27B92"/>
    <w:rsid w:val="00B27BE8"/>
    <w:rsid w:val="00B27F8D"/>
    <w:rsid w:val="00B307F3"/>
    <w:rsid w:val="00B308A0"/>
    <w:rsid w:val="00B30E0B"/>
    <w:rsid w:val="00B30F97"/>
    <w:rsid w:val="00B317E8"/>
    <w:rsid w:val="00B31C84"/>
    <w:rsid w:val="00B31E66"/>
    <w:rsid w:val="00B32635"/>
    <w:rsid w:val="00B3281E"/>
    <w:rsid w:val="00B3326E"/>
    <w:rsid w:val="00B33466"/>
    <w:rsid w:val="00B335D0"/>
    <w:rsid w:val="00B3391B"/>
    <w:rsid w:val="00B33B2E"/>
    <w:rsid w:val="00B33F43"/>
    <w:rsid w:val="00B3405B"/>
    <w:rsid w:val="00B34207"/>
    <w:rsid w:val="00B34361"/>
    <w:rsid w:val="00B347CA"/>
    <w:rsid w:val="00B34CB7"/>
    <w:rsid w:val="00B351DD"/>
    <w:rsid w:val="00B3539E"/>
    <w:rsid w:val="00B35B4F"/>
    <w:rsid w:val="00B363BC"/>
    <w:rsid w:val="00B36425"/>
    <w:rsid w:val="00B36A04"/>
    <w:rsid w:val="00B36A6F"/>
    <w:rsid w:val="00B37211"/>
    <w:rsid w:val="00B37FD2"/>
    <w:rsid w:val="00B40034"/>
    <w:rsid w:val="00B401B6"/>
    <w:rsid w:val="00B40248"/>
    <w:rsid w:val="00B40269"/>
    <w:rsid w:val="00B402A9"/>
    <w:rsid w:val="00B411E0"/>
    <w:rsid w:val="00B41AB3"/>
    <w:rsid w:val="00B41D36"/>
    <w:rsid w:val="00B42105"/>
    <w:rsid w:val="00B42304"/>
    <w:rsid w:val="00B423E7"/>
    <w:rsid w:val="00B42AFA"/>
    <w:rsid w:val="00B42C72"/>
    <w:rsid w:val="00B42D54"/>
    <w:rsid w:val="00B43813"/>
    <w:rsid w:val="00B43C41"/>
    <w:rsid w:val="00B43D44"/>
    <w:rsid w:val="00B43F40"/>
    <w:rsid w:val="00B44595"/>
    <w:rsid w:val="00B44CCD"/>
    <w:rsid w:val="00B44F30"/>
    <w:rsid w:val="00B452E7"/>
    <w:rsid w:val="00B4535C"/>
    <w:rsid w:val="00B45444"/>
    <w:rsid w:val="00B454E7"/>
    <w:rsid w:val="00B45B8C"/>
    <w:rsid w:val="00B46663"/>
    <w:rsid w:val="00B4667D"/>
    <w:rsid w:val="00B46787"/>
    <w:rsid w:val="00B46D25"/>
    <w:rsid w:val="00B46EFB"/>
    <w:rsid w:val="00B46F41"/>
    <w:rsid w:val="00B47021"/>
    <w:rsid w:val="00B4756D"/>
    <w:rsid w:val="00B47580"/>
    <w:rsid w:val="00B4775D"/>
    <w:rsid w:val="00B477F5"/>
    <w:rsid w:val="00B47A39"/>
    <w:rsid w:val="00B47A5C"/>
    <w:rsid w:val="00B47EAC"/>
    <w:rsid w:val="00B50290"/>
    <w:rsid w:val="00B50609"/>
    <w:rsid w:val="00B50900"/>
    <w:rsid w:val="00B50BFF"/>
    <w:rsid w:val="00B50D51"/>
    <w:rsid w:val="00B50F53"/>
    <w:rsid w:val="00B51022"/>
    <w:rsid w:val="00B516E7"/>
    <w:rsid w:val="00B51AB0"/>
    <w:rsid w:val="00B51D41"/>
    <w:rsid w:val="00B51DB0"/>
    <w:rsid w:val="00B5227E"/>
    <w:rsid w:val="00B5236C"/>
    <w:rsid w:val="00B524B2"/>
    <w:rsid w:val="00B52647"/>
    <w:rsid w:val="00B526EA"/>
    <w:rsid w:val="00B5304D"/>
    <w:rsid w:val="00B53274"/>
    <w:rsid w:val="00B532DE"/>
    <w:rsid w:val="00B533D0"/>
    <w:rsid w:val="00B53DC9"/>
    <w:rsid w:val="00B53F42"/>
    <w:rsid w:val="00B53FAC"/>
    <w:rsid w:val="00B544AC"/>
    <w:rsid w:val="00B54578"/>
    <w:rsid w:val="00B546FC"/>
    <w:rsid w:val="00B54715"/>
    <w:rsid w:val="00B54771"/>
    <w:rsid w:val="00B54D4D"/>
    <w:rsid w:val="00B54D66"/>
    <w:rsid w:val="00B550A5"/>
    <w:rsid w:val="00B551CB"/>
    <w:rsid w:val="00B55442"/>
    <w:rsid w:val="00B55F4E"/>
    <w:rsid w:val="00B56444"/>
    <w:rsid w:val="00B5660B"/>
    <w:rsid w:val="00B566FC"/>
    <w:rsid w:val="00B5697B"/>
    <w:rsid w:val="00B569F9"/>
    <w:rsid w:val="00B56A84"/>
    <w:rsid w:val="00B5707A"/>
    <w:rsid w:val="00B574DF"/>
    <w:rsid w:val="00B57603"/>
    <w:rsid w:val="00B57BE2"/>
    <w:rsid w:val="00B57DE9"/>
    <w:rsid w:val="00B602EB"/>
    <w:rsid w:val="00B604E5"/>
    <w:rsid w:val="00B60645"/>
    <w:rsid w:val="00B60BC1"/>
    <w:rsid w:val="00B61104"/>
    <w:rsid w:val="00B6157F"/>
    <w:rsid w:val="00B6159E"/>
    <w:rsid w:val="00B61762"/>
    <w:rsid w:val="00B61846"/>
    <w:rsid w:val="00B62156"/>
    <w:rsid w:val="00B62506"/>
    <w:rsid w:val="00B62A37"/>
    <w:rsid w:val="00B632BE"/>
    <w:rsid w:val="00B63FC5"/>
    <w:rsid w:val="00B64546"/>
    <w:rsid w:val="00B64703"/>
    <w:rsid w:val="00B649F4"/>
    <w:rsid w:val="00B658A9"/>
    <w:rsid w:val="00B65A81"/>
    <w:rsid w:val="00B6602D"/>
    <w:rsid w:val="00B660BC"/>
    <w:rsid w:val="00B665AA"/>
    <w:rsid w:val="00B670EA"/>
    <w:rsid w:val="00B6751B"/>
    <w:rsid w:val="00B7007E"/>
    <w:rsid w:val="00B70587"/>
    <w:rsid w:val="00B71428"/>
    <w:rsid w:val="00B71A05"/>
    <w:rsid w:val="00B71CE4"/>
    <w:rsid w:val="00B7234C"/>
    <w:rsid w:val="00B7255A"/>
    <w:rsid w:val="00B7265C"/>
    <w:rsid w:val="00B7270E"/>
    <w:rsid w:val="00B72DDD"/>
    <w:rsid w:val="00B72ED1"/>
    <w:rsid w:val="00B73E6E"/>
    <w:rsid w:val="00B74683"/>
    <w:rsid w:val="00B74ADC"/>
    <w:rsid w:val="00B74B54"/>
    <w:rsid w:val="00B74DED"/>
    <w:rsid w:val="00B751D2"/>
    <w:rsid w:val="00B752FD"/>
    <w:rsid w:val="00B7535F"/>
    <w:rsid w:val="00B7568C"/>
    <w:rsid w:val="00B75856"/>
    <w:rsid w:val="00B75A06"/>
    <w:rsid w:val="00B75E3D"/>
    <w:rsid w:val="00B75F61"/>
    <w:rsid w:val="00B76016"/>
    <w:rsid w:val="00B7633C"/>
    <w:rsid w:val="00B76940"/>
    <w:rsid w:val="00B76949"/>
    <w:rsid w:val="00B76CE0"/>
    <w:rsid w:val="00B773C8"/>
    <w:rsid w:val="00B7747B"/>
    <w:rsid w:val="00B7782D"/>
    <w:rsid w:val="00B77951"/>
    <w:rsid w:val="00B77BCC"/>
    <w:rsid w:val="00B77F55"/>
    <w:rsid w:val="00B808D8"/>
    <w:rsid w:val="00B80ADE"/>
    <w:rsid w:val="00B81598"/>
    <w:rsid w:val="00B81EE3"/>
    <w:rsid w:val="00B82A60"/>
    <w:rsid w:val="00B82CCE"/>
    <w:rsid w:val="00B83744"/>
    <w:rsid w:val="00B83ADA"/>
    <w:rsid w:val="00B841B1"/>
    <w:rsid w:val="00B8477F"/>
    <w:rsid w:val="00B84947"/>
    <w:rsid w:val="00B849FB"/>
    <w:rsid w:val="00B84BE1"/>
    <w:rsid w:val="00B85333"/>
    <w:rsid w:val="00B856D0"/>
    <w:rsid w:val="00B859B7"/>
    <w:rsid w:val="00B85DBD"/>
    <w:rsid w:val="00B865D6"/>
    <w:rsid w:val="00B86689"/>
    <w:rsid w:val="00B868E2"/>
    <w:rsid w:val="00B86B8B"/>
    <w:rsid w:val="00B86BEE"/>
    <w:rsid w:val="00B86D61"/>
    <w:rsid w:val="00B86F6C"/>
    <w:rsid w:val="00B8755D"/>
    <w:rsid w:val="00B8775F"/>
    <w:rsid w:val="00B87F6C"/>
    <w:rsid w:val="00B902AE"/>
    <w:rsid w:val="00B90CCD"/>
    <w:rsid w:val="00B90D95"/>
    <w:rsid w:val="00B91212"/>
    <w:rsid w:val="00B91389"/>
    <w:rsid w:val="00B91828"/>
    <w:rsid w:val="00B9184B"/>
    <w:rsid w:val="00B921B4"/>
    <w:rsid w:val="00B922C0"/>
    <w:rsid w:val="00B9286A"/>
    <w:rsid w:val="00B92AE7"/>
    <w:rsid w:val="00B92B34"/>
    <w:rsid w:val="00B92B72"/>
    <w:rsid w:val="00B92DBC"/>
    <w:rsid w:val="00B9300E"/>
    <w:rsid w:val="00B9327C"/>
    <w:rsid w:val="00B93922"/>
    <w:rsid w:val="00B93928"/>
    <w:rsid w:val="00B93AB9"/>
    <w:rsid w:val="00B93AD2"/>
    <w:rsid w:val="00B93D26"/>
    <w:rsid w:val="00B941A5"/>
    <w:rsid w:val="00B941E3"/>
    <w:rsid w:val="00B944AE"/>
    <w:rsid w:val="00B94916"/>
    <w:rsid w:val="00B950A5"/>
    <w:rsid w:val="00B950EC"/>
    <w:rsid w:val="00B95416"/>
    <w:rsid w:val="00B9599A"/>
    <w:rsid w:val="00B95C12"/>
    <w:rsid w:val="00B9623E"/>
    <w:rsid w:val="00B965B8"/>
    <w:rsid w:val="00B968C9"/>
    <w:rsid w:val="00B96DD1"/>
    <w:rsid w:val="00B96DDB"/>
    <w:rsid w:val="00B96F2B"/>
    <w:rsid w:val="00B97096"/>
    <w:rsid w:val="00B97108"/>
    <w:rsid w:val="00B97BC7"/>
    <w:rsid w:val="00B97D7D"/>
    <w:rsid w:val="00B97E68"/>
    <w:rsid w:val="00B97F26"/>
    <w:rsid w:val="00B97F8A"/>
    <w:rsid w:val="00BA03AE"/>
    <w:rsid w:val="00BA05DB"/>
    <w:rsid w:val="00BA084A"/>
    <w:rsid w:val="00BA0B7A"/>
    <w:rsid w:val="00BA0F85"/>
    <w:rsid w:val="00BA0F92"/>
    <w:rsid w:val="00BA1043"/>
    <w:rsid w:val="00BA11F2"/>
    <w:rsid w:val="00BA1EE0"/>
    <w:rsid w:val="00BA23A2"/>
    <w:rsid w:val="00BA24BF"/>
    <w:rsid w:val="00BA299D"/>
    <w:rsid w:val="00BA3321"/>
    <w:rsid w:val="00BA3859"/>
    <w:rsid w:val="00BA392B"/>
    <w:rsid w:val="00BA3AF0"/>
    <w:rsid w:val="00BA4274"/>
    <w:rsid w:val="00BA4395"/>
    <w:rsid w:val="00BA44A0"/>
    <w:rsid w:val="00BA48A0"/>
    <w:rsid w:val="00BA4FB3"/>
    <w:rsid w:val="00BA5046"/>
    <w:rsid w:val="00BA53E5"/>
    <w:rsid w:val="00BA54D0"/>
    <w:rsid w:val="00BA5B95"/>
    <w:rsid w:val="00BA5BF4"/>
    <w:rsid w:val="00BA5C8F"/>
    <w:rsid w:val="00BA664B"/>
    <w:rsid w:val="00BA68D9"/>
    <w:rsid w:val="00BA6A09"/>
    <w:rsid w:val="00BA6CDE"/>
    <w:rsid w:val="00BA7040"/>
    <w:rsid w:val="00BA7323"/>
    <w:rsid w:val="00BA75BF"/>
    <w:rsid w:val="00BA75FB"/>
    <w:rsid w:val="00BA76BF"/>
    <w:rsid w:val="00BA77D4"/>
    <w:rsid w:val="00BA77E5"/>
    <w:rsid w:val="00BB0832"/>
    <w:rsid w:val="00BB0D79"/>
    <w:rsid w:val="00BB0E50"/>
    <w:rsid w:val="00BB1020"/>
    <w:rsid w:val="00BB18A3"/>
    <w:rsid w:val="00BB1BE0"/>
    <w:rsid w:val="00BB1F93"/>
    <w:rsid w:val="00BB2388"/>
    <w:rsid w:val="00BB246E"/>
    <w:rsid w:val="00BB2585"/>
    <w:rsid w:val="00BB2D7C"/>
    <w:rsid w:val="00BB2E44"/>
    <w:rsid w:val="00BB2EAE"/>
    <w:rsid w:val="00BB30DC"/>
    <w:rsid w:val="00BB361E"/>
    <w:rsid w:val="00BB3F84"/>
    <w:rsid w:val="00BB4184"/>
    <w:rsid w:val="00BB51A6"/>
    <w:rsid w:val="00BB56C7"/>
    <w:rsid w:val="00BB56D4"/>
    <w:rsid w:val="00BB58E0"/>
    <w:rsid w:val="00BB5D5E"/>
    <w:rsid w:val="00BB5E98"/>
    <w:rsid w:val="00BB6471"/>
    <w:rsid w:val="00BB65EA"/>
    <w:rsid w:val="00BB6C00"/>
    <w:rsid w:val="00BB6D5E"/>
    <w:rsid w:val="00BB6DD2"/>
    <w:rsid w:val="00BB71F4"/>
    <w:rsid w:val="00BB73BF"/>
    <w:rsid w:val="00BB7497"/>
    <w:rsid w:val="00BB75C1"/>
    <w:rsid w:val="00BC0557"/>
    <w:rsid w:val="00BC0E52"/>
    <w:rsid w:val="00BC118D"/>
    <w:rsid w:val="00BC1711"/>
    <w:rsid w:val="00BC1762"/>
    <w:rsid w:val="00BC1829"/>
    <w:rsid w:val="00BC1A61"/>
    <w:rsid w:val="00BC1DA7"/>
    <w:rsid w:val="00BC1DCD"/>
    <w:rsid w:val="00BC213C"/>
    <w:rsid w:val="00BC2514"/>
    <w:rsid w:val="00BC2560"/>
    <w:rsid w:val="00BC26D5"/>
    <w:rsid w:val="00BC27B7"/>
    <w:rsid w:val="00BC3272"/>
    <w:rsid w:val="00BC3BAB"/>
    <w:rsid w:val="00BC40CF"/>
    <w:rsid w:val="00BC4D4D"/>
    <w:rsid w:val="00BC4F06"/>
    <w:rsid w:val="00BC526B"/>
    <w:rsid w:val="00BC54CD"/>
    <w:rsid w:val="00BC5548"/>
    <w:rsid w:val="00BC579B"/>
    <w:rsid w:val="00BC5E15"/>
    <w:rsid w:val="00BC5FCF"/>
    <w:rsid w:val="00BC6010"/>
    <w:rsid w:val="00BC6360"/>
    <w:rsid w:val="00BC665C"/>
    <w:rsid w:val="00BC68AD"/>
    <w:rsid w:val="00BC6A97"/>
    <w:rsid w:val="00BC7267"/>
    <w:rsid w:val="00BC7507"/>
    <w:rsid w:val="00BC750F"/>
    <w:rsid w:val="00BC76AB"/>
    <w:rsid w:val="00BC785F"/>
    <w:rsid w:val="00BC7BB3"/>
    <w:rsid w:val="00BC7C1A"/>
    <w:rsid w:val="00BC7C99"/>
    <w:rsid w:val="00BC7F03"/>
    <w:rsid w:val="00BD00C1"/>
    <w:rsid w:val="00BD0A85"/>
    <w:rsid w:val="00BD0BFB"/>
    <w:rsid w:val="00BD0C23"/>
    <w:rsid w:val="00BD0FE3"/>
    <w:rsid w:val="00BD133C"/>
    <w:rsid w:val="00BD197B"/>
    <w:rsid w:val="00BD2118"/>
    <w:rsid w:val="00BD23BC"/>
    <w:rsid w:val="00BD2489"/>
    <w:rsid w:val="00BD24AE"/>
    <w:rsid w:val="00BD2864"/>
    <w:rsid w:val="00BD2CBA"/>
    <w:rsid w:val="00BD3596"/>
    <w:rsid w:val="00BD3724"/>
    <w:rsid w:val="00BD39D2"/>
    <w:rsid w:val="00BD3D3F"/>
    <w:rsid w:val="00BD424B"/>
    <w:rsid w:val="00BD43C1"/>
    <w:rsid w:val="00BD4D77"/>
    <w:rsid w:val="00BD54AC"/>
    <w:rsid w:val="00BD5F05"/>
    <w:rsid w:val="00BD6050"/>
    <w:rsid w:val="00BD64A0"/>
    <w:rsid w:val="00BD65E0"/>
    <w:rsid w:val="00BD6620"/>
    <w:rsid w:val="00BD66AB"/>
    <w:rsid w:val="00BD75B2"/>
    <w:rsid w:val="00BD7AA2"/>
    <w:rsid w:val="00BD7B5B"/>
    <w:rsid w:val="00BD7D77"/>
    <w:rsid w:val="00BE00B8"/>
    <w:rsid w:val="00BE02A1"/>
    <w:rsid w:val="00BE098B"/>
    <w:rsid w:val="00BE1046"/>
    <w:rsid w:val="00BE1072"/>
    <w:rsid w:val="00BE10A3"/>
    <w:rsid w:val="00BE146D"/>
    <w:rsid w:val="00BE146E"/>
    <w:rsid w:val="00BE28E3"/>
    <w:rsid w:val="00BE2BF5"/>
    <w:rsid w:val="00BE2C8C"/>
    <w:rsid w:val="00BE2EFE"/>
    <w:rsid w:val="00BE3285"/>
    <w:rsid w:val="00BE355A"/>
    <w:rsid w:val="00BE3B48"/>
    <w:rsid w:val="00BE3B8F"/>
    <w:rsid w:val="00BE479C"/>
    <w:rsid w:val="00BE482D"/>
    <w:rsid w:val="00BE4874"/>
    <w:rsid w:val="00BE4A06"/>
    <w:rsid w:val="00BE4A3A"/>
    <w:rsid w:val="00BE4A8F"/>
    <w:rsid w:val="00BE7672"/>
    <w:rsid w:val="00BE7E6D"/>
    <w:rsid w:val="00BF027F"/>
    <w:rsid w:val="00BF02FF"/>
    <w:rsid w:val="00BF0412"/>
    <w:rsid w:val="00BF044E"/>
    <w:rsid w:val="00BF0777"/>
    <w:rsid w:val="00BF0FE6"/>
    <w:rsid w:val="00BF1531"/>
    <w:rsid w:val="00BF165A"/>
    <w:rsid w:val="00BF200E"/>
    <w:rsid w:val="00BF2016"/>
    <w:rsid w:val="00BF2139"/>
    <w:rsid w:val="00BF221F"/>
    <w:rsid w:val="00BF23EB"/>
    <w:rsid w:val="00BF2760"/>
    <w:rsid w:val="00BF27DB"/>
    <w:rsid w:val="00BF30EB"/>
    <w:rsid w:val="00BF350F"/>
    <w:rsid w:val="00BF3BB3"/>
    <w:rsid w:val="00BF4647"/>
    <w:rsid w:val="00BF4C5D"/>
    <w:rsid w:val="00BF5880"/>
    <w:rsid w:val="00BF5AAA"/>
    <w:rsid w:val="00BF6EA1"/>
    <w:rsid w:val="00BF703E"/>
    <w:rsid w:val="00BF70CA"/>
    <w:rsid w:val="00BF7476"/>
    <w:rsid w:val="00BF764A"/>
    <w:rsid w:val="00BF7F82"/>
    <w:rsid w:val="00C00927"/>
    <w:rsid w:val="00C00FC0"/>
    <w:rsid w:val="00C01148"/>
    <w:rsid w:val="00C013CE"/>
    <w:rsid w:val="00C01789"/>
    <w:rsid w:val="00C022E0"/>
    <w:rsid w:val="00C025EC"/>
    <w:rsid w:val="00C02C39"/>
    <w:rsid w:val="00C03E82"/>
    <w:rsid w:val="00C03F2F"/>
    <w:rsid w:val="00C04549"/>
    <w:rsid w:val="00C046DE"/>
    <w:rsid w:val="00C0538F"/>
    <w:rsid w:val="00C0543C"/>
    <w:rsid w:val="00C05718"/>
    <w:rsid w:val="00C05CE4"/>
    <w:rsid w:val="00C062C3"/>
    <w:rsid w:val="00C06391"/>
    <w:rsid w:val="00C064C9"/>
    <w:rsid w:val="00C06670"/>
    <w:rsid w:val="00C068D4"/>
    <w:rsid w:val="00C06EAF"/>
    <w:rsid w:val="00C07020"/>
    <w:rsid w:val="00C0743D"/>
    <w:rsid w:val="00C07563"/>
    <w:rsid w:val="00C0767F"/>
    <w:rsid w:val="00C077ED"/>
    <w:rsid w:val="00C07BEB"/>
    <w:rsid w:val="00C07C5A"/>
    <w:rsid w:val="00C07E8F"/>
    <w:rsid w:val="00C10909"/>
    <w:rsid w:val="00C10A27"/>
    <w:rsid w:val="00C1138D"/>
    <w:rsid w:val="00C1155A"/>
    <w:rsid w:val="00C11929"/>
    <w:rsid w:val="00C11A31"/>
    <w:rsid w:val="00C11B5A"/>
    <w:rsid w:val="00C11F84"/>
    <w:rsid w:val="00C126A0"/>
    <w:rsid w:val="00C12D4C"/>
    <w:rsid w:val="00C12DA5"/>
    <w:rsid w:val="00C12E46"/>
    <w:rsid w:val="00C13E39"/>
    <w:rsid w:val="00C1476F"/>
    <w:rsid w:val="00C1488A"/>
    <w:rsid w:val="00C14C2D"/>
    <w:rsid w:val="00C14E39"/>
    <w:rsid w:val="00C14FBB"/>
    <w:rsid w:val="00C14FC8"/>
    <w:rsid w:val="00C15212"/>
    <w:rsid w:val="00C16179"/>
    <w:rsid w:val="00C16883"/>
    <w:rsid w:val="00C16F7E"/>
    <w:rsid w:val="00C16FA2"/>
    <w:rsid w:val="00C171F7"/>
    <w:rsid w:val="00C1754E"/>
    <w:rsid w:val="00C175CC"/>
    <w:rsid w:val="00C1762B"/>
    <w:rsid w:val="00C178BF"/>
    <w:rsid w:val="00C179E8"/>
    <w:rsid w:val="00C17BF9"/>
    <w:rsid w:val="00C17E75"/>
    <w:rsid w:val="00C20074"/>
    <w:rsid w:val="00C202B2"/>
    <w:rsid w:val="00C202F4"/>
    <w:rsid w:val="00C2094A"/>
    <w:rsid w:val="00C212CD"/>
    <w:rsid w:val="00C2182E"/>
    <w:rsid w:val="00C21A86"/>
    <w:rsid w:val="00C21BAF"/>
    <w:rsid w:val="00C21E1E"/>
    <w:rsid w:val="00C21FD1"/>
    <w:rsid w:val="00C22AB6"/>
    <w:rsid w:val="00C22E29"/>
    <w:rsid w:val="00C22F11"/>
    <w:rsid w:val="00C22F3C"/>
    <w:rsid w:val="00C23054"/>
    <w:rsid w:val="00C23CE8"/>
    <w:rsid w:val="00C23CF5"/>
    <w:rsid w:val="00C23D98"/>
    <w:rsid w:val="00C23E24"/>
    <w:rsid w:val="00C24064"/>
    <w:rsid w:val="00C240BD"/>
    <w:rsid w:val="00C2420A"/>
    <w:rsid w:val="00C24221"/>
    <w:rsid w:val="00C24820"/>
    <w:rsid w:val="00C24F69"/>
    <w:rsid w:val="00C24FC3"/>
    <w:rsid w:val="00C25289"/>
    <w:rsid w:val="00C257BD"/>
    <w:rsid w:val="00C25C33"/>
    <w:rsid w:val="00C25FAB"/>
    <w:rsid w:val="00C25FBF"/>
    <w:rsid w:val="00C26131"/>
    <w:rsid w:val="00C26F28"/>
    <w:rsid w:val="00C277D6"/>
    <w:rsid w:val="00C27B3B"/>
    <w:rsid w:val="00C27D2E"/>
    <w:rsid w:val="00C27E94"/>
    <w:rsid w:val="00C3029A"/>
    <w:rsid w:val="00C302C8"/>
    <w:rsid w:val="00C3037B"/>
    <w:rsid w:val="00C30609"/>
    <w:rsid w:val="00C30812"/>
    <w:rsid w:val="00C3103C"/>
    <w:rsid w:val="00C31661"/>
    <w:rsid w:val="00C31669"/>
    <w:rsid w:val="00C316D4"/>
    <w:rsid w:val="00C31E8F"/>
    <w:rsid w:val="00C31EAA"/>
    <w:rsid w:val="00C31F60"/>
    <w:rsid w:val="00C31FA1"/>
    <w:rsid w:val="00C3239E"/>
    <w:rsid w:val="00C32553"/>
    <w:rsid w:val="00C32683"/>
    <w:rsid w:val="00C326E3"/>
    <w:rsid w:val="00C3286D"/>
    <w:rsid w:val="00C33E48"/>
    <w:rsid w:val="00C33EDA"/>
    <w:rsid w:val="00C34686"/>
    <w:rsid w:val="00C34966"/>
    <w:rsid w:val="00C349E6"/>
    <w:rsid w:val="00C34B0B"/>
    <w:rsid w:val="00C34ECE"/>
    <w:rsid w:val="00C35105"/>
    <w:rsid w:val="00C3517C"/>
    <w:rsid w:val="00C351B5"/>
    <w:rsid w:val="00C35474"/>
    <w:rsid w:val="00C357B9"/>
    <w:rsid w:val="00C358B4"/>
    <w:rsid w:val="00C366B2"/>
    <w:rsid w:val="00C367AD"/>
    <w:rsid w:val="00C368EE"/>
    <w:rsid w:val="00C36C48"/>
    <w:rsid w:val="00C36E7F"/>
    <w:rsid w:val="00C36ED1"/>
    <w:rsid w:val="00C36F5C"/>
    <w:rsid w:val="00C370BF"/>
    <w:rsid w:val="00C370CA"/>
    <w:rsid w:val="00C37A53"/>
    <w:rsid w:val="00C404ED"/>
    <w:rsid w:val="00C40EFA"/>
    <w:rsid w:val="00C41378"/>
    <w:rsid w:val="00C417D7"/>
    <w:rsid w:val="00C41916"/>
    <w:rsid w:val="00C41B35"/>
    <w:rsid w:val="00C41F7D"/>
    <w:rsid w:val="00C42010"/>
    <w:rsid w:val="00C42286"/>
    <w:rsid w:val="00C42792"/>
    <w:rsid w:val="00C429B6"/>
    <w:rsid w:val="00C42C39"/>
    <w:rsid w:val="00C43079"/>
    <w:rsid w:val="00C4350D"/>
    <w:rsid w:val="00C4391D"/>
    <w:rsid w:val="00C4396A"/>
    <w:rsid w:val="00C43D16"/>
    <w:rsid w:val="00C4409C"/>
    <w:rsid w:val="00C44519"/>
    <w:rsid w:val="00C449A1"/>
    <w:rsid w:val="00C4524B"/>
    <w:rsid w:val="00C458FB"/>
    <w:rsid w:val="00C45CEC"/>
    <w:rsid w:val="00C45F1F"/>
    <w:rsid w:val="00C462C7"/>
    <w:rsid w:val="00C464F5"/>
    <w:rsid w:val="00C46580"/>
    <w:rsid w:val="00C4687F"/>
    <w:rsid w:val="00C46E7A"/>
    <w:rsid w:val="00C475D9"/>
    <w:rsid w:val="00C47E68"/>
    <w:rsid w:val="00C47FAA"/>
    <w:rsid w:val="00C50240"/>
    <w:rsid w:val="00C502D0"/>
    <w:rsid w:val="00C5035E"/>
    <w:rsid w:val="00C50739"/>
    <w:rsid w:val="00C508AE"/>
    <w:rsid w:val="00C509A2"/>
    <w:rsid w:val="00C50AD9"/>
    <w:rsid w:val="00C50AEC"/>
    <w:rsid w:val="00C50C65"/>
    <w:rsid w:val="00C5100F"/>
    <w:rsid w:val="00C5107D"/>
    <w:rsid w:val="00C51BF7"/>
    <w:rsid w:val="00C51C17"/>
    <w:rsid w:val="00C51CFC"/>
    <w:rsid w:val="00C52E35"/>
    <w:rsid w:val="00C5367D"/>
    <w:rsid w:val="00C5375F"/>
    <w:rsid w:val="00C539E7"/>
    <w:rsid w:val="00C53AA3"/>
    <w:rsid w:val="00C53C4E"/>
    <w:rsid w:val="00C547FF"/>
    <w:rsid w:val="00C5531B"/>
    <w:rsid w:val="00C5550F"/>
    <w:rsid w:val="00C555B4"/>
    <w:rsid w:val="00C55ACB"/>
    <w:rsid w:val="00C55AE6"/>
    <w:rsid w:val="00C55C78"/>
    <w:rsid w:val="00C55F8A"/>
    <w:rsid w:val="00C56068"/>
    <w:rsid w:val="00C567BB"/>
    <w:rsid w:val="00C56BCC"/>
    <w:rsid w:val="00C5752A"/>
    <w:rsid w:val="00C57593"/>
    <w:rsid w:val="00C57638"/>
    <w:rsid w:val="00C57C33"/>
    <w:rsid w:val="00C57D1C"/>
    <w:rsid w:val="00C60294"/>
    <w:rsid w:val="00C6083F"/>
    <w:rsid w:val="00C6088F"/>
    <w:rsid w:val="00C60DBB"/>
    <w:rsid w:val="00C60E00"/>
    <w:rsid w:val="00C61117"/>
    <w:rsid w:val="00C62424"/>
    <w:rsid w:val="00C62728"/>
    <w:rsid w:val="00C62B20"/>
    <w:rsid w:val="00C62B60"/>
    <w:rsid w:val="00C62E71"/>
    <w:rsid w:val="00C6332E"/>
    <w:rsid w:val="00C633B6"/>
    <w:rsid w:val="00C63534"/>
    <w:rsid w:val="00C63642"/>
    <w:rsid w:val="00C63802"/>
    <w:rsid w:val="00C63B35"/>
    <w:rsid w:val="00C63FC7"/>
    <w:rsid w:val="00C64147"/>
    <w:rsid w:val="00C6436B"/>
    <w:rsid w:val="00C64806"/>
    <w:rsid w:val="00C64970"/>
    <w:rsid w:val="00C64B98"/>
    <w:rsid w:val="00C64EDB"/>
    <w:rsid w:val="00C65164"/>
    <w:rsid w:val="00C65614"/>
    <w:rsid w:val="00C65722"/>
    <w:rsid w:val="00C65896"/>
    <w:rsid w:val="00C65F27"/>
    <w:rsid w:val="00C661F6"/>
    <w:rsid w:val="00C669B5"/>
    <w:rsid w:val="00C66C03"/>
    <w:rsid w:val="00C66DE8"/>
    <w:rsid w:val="00C66E97"/>
    <w:rsid w:val="00C66F29"/>
    <w:rsid w:val="00C67434"/>
    <w:rsid w:val="00C677B5"/>
    <w:rsid w:val="00C67B2E"/>
    <w:rsid w:val="00C67C93"/>
    <w:rsid w:val="00C67D5E"/>
    <w:rsid w:val="00C67FDC"/>
    <w:rsid w:val="00C700DA"/>
    <w:rsid w:val="00C705B0"/>
    <w:rsid w:val="00C70A1D"/>
    <w:rsid w:val="00C70F7A"/>
    <w:rsid w:val="00C710DF"/>
    <w:rsid w:val="00C713B2"/>
    <w:rsid w:val="00C716AF"/>
    <w:rsid w:val="00C7190C"/>
    <w:rsid w:val="00C71B40"/>
    <w:rsid w:val="00C7286F"/>
    <w:rsid w:val="00C72C29"/>
    <w:rsid w:val="00C72CB1"/>
    <w:rsid w:val="00C72D1B"/>
    <w:rsid w:val="00C72E35"/>
    <w:rsid w:val="00C72EBB"/>
    <w:rsid w:val="00C72F6A"/>
    <w:rsid w:val="00C7312B"/>
    <w:rsid w:val="00C73150"/>
    <w:rsid w:val="00C731CF"/>
    <w:rsid w:val="00C7343B"/>
    <w:rsid w:val="00C73512"/>
    <w:rsid w:val="00C7356E"/>
    <w:rsid w:val="00C736DE"/>
    <w:rsid w:val="00C73795"/>
    <w:rsid w:val="00C73966"/>
    <w:rsid w:val="00C73C7B"/>
    <w:rsid w:val="00C73EDE"/>
    <w:rsid w:val="00C748E1"/>
    <w:rsid w:val="00C750E8"/>
    <w:rsid w:val="00C7516D"/>
    <w:rsid w:val="00C7556B"/>
    <w:rsid w:val="00C76261"/>
    <w:rsid w:val="00C765BA"/>
    <w:rsid w:val="00C76690"/>
    <w:rsid w:val="00C76B45"/>
    <w:rsid w:val="00C77158"/>
    <w:rsid w:val="00C771AF"/>
    <w:rsid w:val="00C77798"/>
    <w:rsid w:val="00C77DBD"/>
    <w:rsid w:val="00C805D3"/>
    <w:rsid w:val="00C80992"/>
    <w:rsid w:val="00C815F6"/>
    <w:rsid w:val="00C81838"/>
    <w:rsid w:val="00C81972"/>
    <w:rsid w:val="00C821CB"/>
    <w:rsid w:val="00C82CC7"/>
    <w:rsid w:val="00C82D01"/>
    <w:rsid w:val="00C82D0A"/>
    <w:rsid w:val="00C83187"/>
    <w:rsid w:val="00C831A5"/>
    <w:rsid w:val="00C845E8"/>
    <w:rsid w:val="00C84683"/>
    <w:rsid w:val="00C846E5"/>
    <w:rsid w:val="00C8478F"/>
    <w:rsid w:val="00C84997"/>
    <w:rsid w:val="00C84D19"/>
    <w:rsid w:val="00C853E8"/>
    <w:rsid w:val="00C854F8"/>
    <w:rsid w:val="00C85991"/>
    <w:rsid w:val="00C859DF"/>
    <w:rsid w:val="00C85AE8"/>
    <w:rsid w:val="00C8638B"/>
    <w:rsid w:val="00C864C1"/>
    <w:rsid w:val="00C86C9A"/>
    <w:rsid w:val="00C86F61"/>
    <w:rsid w:val="00C87021"/>
    <w:rsid w:val="00C87149"/>
    <w:rsid w:val="00C871E7"/>
    <w:rsid w:val="00C873D6"/>
    <w:rsid w:val="00C8792E"/>
    <w:rsid w:val="00C879AB"/>
    <w:rsid w:val="00C87A7A"/>
    <w:rsid w:val="00C87E44"/>
    <w:rsid w:val="00C87FB3"/>
    <w:rsid w:val="00C90177"/>
    <w:rsid w:val="00C90991"/>
    <w:rsid w:val="00C90AF0"/>
    <w:rsid w:val="00C91476"/>
    <w:rsid w:val="00C917BA"/>
    <w:rsid w:val="00C9182A"/>
    <w:rsid w:val="00C92631"/>
    <w:rsid w:val="00C92B1C"/>
    <w:rsid w:val="00C92BD2"/>
    <w:rsid w:val="00C92D71"/>
    <w:rsid w:val="00C92E48"/>
    <w:rsid w:val="00C935D7"/>
    <w:rsid w:val="00C93B01"/>
    <w:rsid w:val="00C93C11"/>
    <w:rsid w:val="00C93C51"/>
    <w:rsid w:val="00C93F4D"/>
    <w:rsid w:val="00C94109"/>
    <w:rsid w:val="00C94434"/>
    <w:rsid w:val="00C9457A"/>
    <w:rsid w:val="00C94638"/>
    <w:rsid w:val="00C9530B"/>
    <w:rsid w:val="00C9563E"/>
    <w:rsid w:val="00C9582C"/>
    <w:rsid w:val="00C959C8"/>
    <w:rsid w:val="00C95A23"/>
    <w:rsid w:val="00C95C5F"/>
    <w:rsid w:val="00C9637D"/>
    <w:rsid w:val="00C96441"/>
    <w:rsid w:val="00C965E4"/>
    <w:rsid w:val="00C97143"/>
    <w:rsid w:val="00C9772C"/>
    <w:rsid w:val="00C977A7"/>
    <w:rsid w:val="00C978AD"/>
    <w:rsid w:val="00C979FD"/>
    <w:rsid w:val="00C97BD6"/>
    <w:rsid w:val="00CA00C3"/>
    <w:rsid w:val="00CA0171"/>
    <w:rsid w:val="00CA086B"/>
    <w:rsid w:val="00CA08CF"/>
    <w:rsid w:val="00CA0A3B"/>
    <w:rsid w:val="00CA0BC3"/>
    <w:rsid w:val="00CA0CED"/>
    <w:rsid w:val="00CA0DEB"/>
    <w:rsid w:val="00CA1385"/>
    <w:rsid w:val="00CA1A01"/>
    <w:rsid w:val="00CA1BF4"/>
    <w:rsid w:val="00CA1E65"/>
    <w:rsid w:val="00CA26F9"/>
    <w:rsid w:val="00CA2E63"/>
    <w:rsid w:val="00CA36A8"/>
    <w:rsid w:val="00CA37EF"/>
    <w:rsid w:val="00CA39A5"/>
    <w:rsid w:val="00CA40A5"/>
    <w:rsid w:val="00CA415D"/>
    <w:rsid w:val="00CA46C4"/>
    <w:rsid w:val="00CA4828"/>
    <w:rsid w:val="00CA4916"/>
    <w:rsid w:val="00CA4E7F"/>
    <w:rsid w:val="00CA4EC3"/>
    <w:rsid w:val="00CA5FEE"/>
    <w:rsid w:val="00CA6172"/>
    <w:rsid w:val="00CA618C"/>
    <w:rsid w:val="00CA69A5"/>
    <w:rsid w:val="00CA6E5F"/>
    <w:rsid w:val="00CA7023"/>
    <w:rsid w:val="00CA7934"/>
    <w:rsid w:val="00CA7A49"/>
    <w:rsid w:val="00CA7D26"/>
    <w:rsid w:val="00CB0615"/>
    <w:rsid w:val="00CB06DA"/>
    <w:rsid w:val="00CB08ED"/>
    <w:rsid w:val="00CB0933"/>
    <w:rsid w:val="00CB09D8"/>
    <w:rsid w:val="00CB0A4C"/>
    <w:rsid w:val="00CB0D96"/>
    <w:rsid w:val="00CB0DB6"/>
    <w:rsid w:val="00CB141A"/>
    <w:rsid w:val="00CB14A4"/>
    <w:rsid w:val="00CB1A51"/>
    <w:rsid w:val="00CB2078"/>
    <w:rsid w:val="00CB2982"/>
    <w:rsid w:val="00CB2FF8"/>
    <w:rsid w:val="00CB337D"/>
    <w:rsid w:val="00CB33B2"/>
    <w:rsid w:val="00CB371B"/>
    <w:rsid w:val="00CB37F6"/>
    <w:rsid w:val="00CB3EA2"/>
    <w:rsid w:val="00CB40BC"/>
    <w:rsid w:val="00CB44B0"/>
    <w:rsid w:val="00CB45A3"/>
    <w:rsid w:val="00CB4762"/>
    <w:rsid w:val="00CB494D"/>
    <w:rsid w:val="00CB49BB"/>
    <w:rsid w:val="00CB4E44"/>
    <w:rsid w:val="00CB5028"/>
    <w:rsid w:val="00CB5A87"/>
    <w:rsid w:val="00CB5BA7"/>
    <w:rsid w:val="00CB5CA5"/>
    <w:rsid w:val="00CB5FD4"/>
    <w:rsid w:val="00CB63F5"/>
    <w:rsid w:val="00CB65B3"/>
    <w:rsid w:val="00CB6AB3"/>
    <w:rsid w:val="00CB6B1F"/>
    <w:rsid w:val="00CB70C3"/>
    <w:rsid w:val="00CB7230"/>
    <w:rsid w:val="00CB72A2"/>
    <w:rsid w:val="00CB72A4"/>
    <w:rsid w:val="00CB73FB"/>
    <w:rsid w:val="00CB74AE"/>
    <w:rsid w:val="00CB77BD"/>
    <w:rsid w:val="00CB79C5"/>
    <w:rsid w:val="00CB7ECA"/>
    <w:rsid w:val="00CC02C2"/>
    <w:rsid w:val="00CC04B3"/>
    <w:rsid w:val="00CC07FF"/>
    <w:rsid w:val="00CC0878"/>
    <w:rsid w:val="00CC0D8C"/>
    <w:rsid w:val="00CC1047"/>
    <w:rsid w:val="00CC17DD"/>
    <w:rsid w:val="00CC1E8D"/>
    <w:rsid w:val="00CC1FFC"/>
    <w:rsid w:val="00CC200C"/>
    <w:rsid w:val="00CC2381"/>
    <w:rsid w:val="00CC24CB"/>
    <w:rsid w:val="00CC24EF"/>
    <w:rsid w:val="00CC28F7"/>
    <w:rsid w:val="00CC2B19"/>
    <w:rsid w:val="00CC2FE3"/>
    <w:rsid w:val="00CC31E1"/>
    <w:rsid w:val="00CC3886"/>
    <w:rsid w:val="00CC39BF"/>
    <w:rsid w:val="00CC3C7B"/>
    <w:rsid w:val="00CC3EFA"/>
    <w:rsid w:val="00CC4025"/>
    <w:rsid w:val="00CC4540"/>
    <w:rsid w:val="00CC4B39"/>
    <w:rsid w:val="00CC59D7"/>
    <w:rsid w:val="00CC5BBD"/>
    <w:rsid w:val="00CC64BD"/>
    <w:rsid w:val="00CC64F4"/>
    <w:rsid w:val="00CC661E"/>
    <w:rsid w:val="00CC6A30"/>
    <w:rsid w:val="00CC6DCD"/>
    <w:rsid w:val="00CC7BC0"/>
    <w:rsid w:val="00CC7E19"/>
    <w:rsid w:val="00CD04AB"/>
    <w:rsid w:val="00CD1F6D"/>
    <w:rsid w:val="00CD206D"/>
    <w:rsid w:val="00CD2139"/>
    <w:rsid w:val="00CD35F1"/>
    <w:rsid w:val="00CD36C5"/>
    <w:rsid w:val="00CD3B6D"/>
    <w:rsid w:val="00CD410E"/>
    <w:rsid w:val="00CD429E"/>
    <w:rsid w:val="00CD4351"/>
    <w:rsid w:val="00CD43BA"/>
    <w:rsid w:val="00CD455B"/>
    <w:rsid w:val="00CD47A8"/>
    <w:rsid w:val="00CD483F"/>
    <w:rsid w:val="00CD4B21"/>
    <w:rsid w:val="00CD4B34"/>
    <w:rsid w:val="00CD50C8"/>
    <w:rsid w:val="00CD545F"/>
    <w:rsid w:val="00CD57DE"/>
    <w:rsid w:val="00CD6708"/>
    <w:rsid w:val="00CD67D5"/>
    <w:rsid w:val="00CD6D56"/>
    <w:rsid w:val="00CE024B"/>
    <w:rsid w:val="00CE1494"/>
    <w:rsid w:val="00CE14B5"/>
    <w:rsid w:val="00CE1682"/>
    <w:rsid w:val="00CE1A11"/>
    <w:rsid w:val="00CE1AA1"/>
    <w:rsid w:val="00CE1CCE"/>
    <w:rsid w:val="00CE2148"/>
    <w:rsid w:val="00CE26C3"/>
    <w:rsid w:val="00CE2E17"/>
    <w:rsid w:val="00CE2F02"/>
    <w:rsid w:val="00CE31E6"/>
    <w:rsid w:val="00CE35D6"/>
    <w:rsid w:val="00CE3A3D"/>
    <w:rsid w:val="00CE3A4A"/>
    <w:rsid w:val="00CE3F8C"/>
    <w:rsid w:val="00CE44D6"/>
    <w:rsid w:val="00CE4790"/>
    <w:rsid w:val="00CE4B8D"/>
    <w:rsid w:val="00CE4DCB"/>
    <w:rsid w:val="00CE4FB4"/>
    <w:rsid w:val="00CE5BEB"/>
    <w:rsid w:val="00CE64ED"/>
    <w:rsid w:val="00CE667F"/>
    <w:rsid w:val="00CE717F"/>
    <w:rsid w:val="00CE766D"/>
    <w:rsid w:val="00CE7876"/>
    <w:rsid w:val="00CE79CD"/>
    <w:rsid w:val="00CE7B23"/>
    <w:rsid w:val="00CE7D5B"/>
    <w:rsid w:val="00CF0319"/>
    <w:rsid w:val="00CF0862"/>
    <w:rsid w:val="00CF0943"/>
    <w:rsid w:val="00CF134E"/>
    <w:rsid w:val="00CF1BAD"/>
    <w:rsid w:val="00CF2C0E"/>
    <w:rsid w:val="00CF2F9C"/>
    <w:rsid w:val="00CF3AC8"/>
    <w:rsid w:val="00CF4023"/>
    <w:rsid w:val="00CF43AA"/>
    <w:rsid w:val="00CF48B9"/>
    <w:rsid w:val="00CF4AD6"/>
    <w:rsid w:val="00CF4B52"/>
    <w:rsid w:val="00CF4D99"/>
    <w:rsid w:val="00CF4EE8"/>
    <w:rsid w:val="00CF509B"/>
    <w:rsid w:val="00CF54E3"/>
    <w:rsid w:val="00CF5610"/>
    <w:rsid w:val="00CF5A16"/>
    <w:rsid w:val="00CF5E78"/>
    <w:rsid w:val="00CF600E"/>
    <w:rsid w:val="00CF69D7"/>
    <w:rsid w:val="00CF6A85"/>
    <w:rsid w:val="00CF6C1A"/>
    <w:rsid w:val="00CF6E52"/>
    <w:rsid w:val="00CF6F1B"/>
    <w:rsid w:val="00CF7037"/>
    <w:rsid w:val="00CF71B7"/>
    <w:rsid w:val="00D00750"/>
    <w:rsid w:val="00D01626"/>
    <w:rsid w:val="00D0191C"/>
    <w:rsid w:val="00D01E9C"/>
    <w:rsid w:val="00D02049"/>
    <w:rsid w:val="00D0223D"/>
    <w:rsid w:val="00D0242B"/>
    <w:rsid w:val="00D02444"/>
    <w:rsid w:val="00D0270C"/>
    <w:rsid w:val="00D029CB"/>
    <w:rsid w:val="00D03013"/>
    <w:rsid w:val="00D03382"/>
    <w:rsid w:val="00D03472"/>
    <w:rsid w:val="00D03CFC"/>
    <w:rsid w:val="00D03F2F"/>
    <w:rsid w:val="00D04BF6"/>
    <w:rsid w:val="00D04E15"/>
    <w:rsid w:val="00D05603"/>
    <w:rsid w:val="00D05732"/>
    <w:rsid w:val="00D05D6D"/>
    <w:rsid w:val="00D0600F"/>
    <w:rsid w:val="00D0604B"/>
    <w:rsid w:val="00D0633A"/>
    <w:rsid w:val="00D067C0"/>
    <w:rsid w:val="00D069FD"/>
    <w:rsid w:val="00D06B50"/>
    <w:rsid w:val="00D06D5C"/>
    <w:rsid w:val="00D06F06"/>
    <w:rsid w:val="00D07086"/>
    <w:rsid w:val="00D0736D"/>
    <w:rsid w:val="00D0760E"/>
    <w:rsid w:val="00D07BBA"/>
    <w:rsid w:val="00D100C3"/>
    <w:rsid w:val="00D111CF"/>
    <w:rsid w:val="00D11261"/>
    <w:rsid w:val="00D1188C"/>
    <w:rsid w:val="00D12593"/>
    <w:rsid w:val="00D126E4"/>
    <w:rsid w:val="00D12BD4"/>
    <w:rsid w:val="00D13129"/>
    <w:rsid w:val="00D1332A"/>
    <w:rsid w:val="00D13339"/>
    <w:rsid w:val="00D13458"/>
    <w:rsid w:val="00D1376A"/>
    <w:rsid w:val="00D13B9F"/>
    <w:rsid w:val="00D13DFE"/>
    <w:rsid w:val="00D13E26"/>
    <w:rsid w:val="00D1413C"/>
    <w:rsid w:val="00D146D5"/>
    <w:rsid w:val="00D14A68"/>
    <w:rsid w:val="00D15063"/>
    <w:rsid w:val="00D15357"/>
    <w:rsid w:val="00D1562F"/>
    <w:rsid w:val="00D15652"/>
    <w:rsid w:val="00D156EB"/>
    <w:rsid w:val="00D1571D"/>
    <w:rsid w:val="00D157D1"/>
    <w:rsid w:val="00D15B7A"/>
    <w:rsid w:val="00D16130"/>
    <w:rsid w:val="00D165A0"/>
    <w:rsid w:val="00D166B9"/>
    <w:rsid w:val="00D166C9"/>
    <w:rsid w:val="00D1703B"/>
    <w:rsid w:val="00D1746D"/>
    <w:rsid w:val="00D17A1C"/>
    <w:rsid w:val="00D17C13"/>
    <w:rsid w:val="00D2038E"/>
    <w:rsid w:val="00D20684"/>
    <w:rsid w:val="00D208D1"/>
    <w:rsid w:val="00D20CDF"/>
    <w:rsid w:val="00D21936"/>
    <w:rsid w:val="00D21B28"/>
    <w:rsid w:val="00D21B5B"/>
    <w:rsid w:val="00D22026"/>
    <w:rsid w:val="00D2206C"/>
    <w:rsid w:val="00D22965"/>
    <w:rsid w:val="00D231B9"/>
    <w:rsid w:val="00D2349A"/>
    <w:rsid w:val="00D23FDE"/>
    <w:rsid w:val="00D24070"/>
    <w:rsid w:val="00D2435B"/>
    <w:rsid w:val="00D24B46"/>
    <w:rsid w:val="00D24C13"/>
    <w:rsid w:val="00D24E66"/>
    <w:rsid w:val="00D25500"/>
    <w:rsid w:val="00D25787"/>
    <w:rsid w:val="00D25D5C"/>
    <w:rsid w:val="00D26C1A"/>
    <w:rsid w:val="00D274E3"/>
    <w:rsid w:val="00D306F3"/>
    <w:rsid w:val="00D30710"/>
    <w:rsid w:val="00D30D69"/>
    <w:rsid w:val="00D317DC"/>
    <w:rsid w:val="00D31A54"/>
    <w:rsid w:val="00D31FA1"/>
    <w:rsid w:val="00D32C66"/>
    <w:rsid w:val="00D32CE0"/>
    <w:rsid w:val="00D33234"/>
    <w:rsid w:val="00D333D5"/>
    <w:rsid w:val="00D3358D"/>
    <w:rsid w:val="00D33749"/>
    <w:rsid w:val="00D338C5"/>
    <w:rsid w:val="00D33CCA"/>
    <w:rsid w:val="00D33CD3"/>
    <w:rsid w:val="00D342A5"/>
    <w:rsid w:val="00D34C7E"/>
    <w:rsid w:val="00D350F3"/>
    <w:rsid w:val="00D3534E"/>
    <w:rsid w:val="00D35F87"/>
    <w:rsid w:val="00D35F9B"/>
    <w:rsid w:val="00D364E8"/>
    <w:rsid w:val="00D369B7"/>
    <w:rsid w:val="00D369E5"/>
    <w:rsid w:val="00D36A45"/>
    <w:rsid w:val="00D37033"/>
    <w:rsid w:val="00D3737B"/>
    <w:rsid w:val="00D3777E"/>
    <w:rsid w:val="00D37DB4"/>
    <w:rsid w:val="00D40024"/>
    <w:rsid w:val="00D400B8"/>
    <w:rsid w:val="00D403CA"/>
    <w:rsid w:val="00D408AF"/>
    <w:rsid w:val="00D409D1"/>
    <w:rsid w:val="00D40F30"/>
    <w:rsid w:val="00D420B1"/>
    <w:rsid w:val="00D4240A"/>
    <w:rsid w:val="00D425FF"/>
    <w:rsid w:val="00D42B14"/>
    <w:rsid w:val="00D42BC4"/>
    <w:rsid w:val="00D42D27"/>
    <w:rsid w:val="00D42DAD"/>
    <w:rsid w:val="00D43364"/>
    <w:rsid w:val="00D43780"/>
    <w:rsid w:val="00D43FF0"/>
    <w:rsid w:val="00D43FFF"/>
    <w:rsid w:val="00D440D4"/>
    <w:rsid w:val="00D4410F"/>
    <w:rsid w:val="00D44184"/>
    <w:rsid w:val="00D4465A"/>
    <w:rsid w:val="00D44749"/>
    <w:rsid w:val="00D45006"/>
    <w:rsid w:val="00D4547C"/>
    <w:rsid w:val="00D4570F"/>
    <w:rsid w:val="00D45C9C"/>
    <w:rsid w:val="00D45D6F"/>
    <w:rsid w:val="00D46280"/>
    <w:rsid w:val="00D4691E"/>
    <w:rsid w:val="00D46FFC"/>
    <w:rsid w:val="00D470FD"/>
    <w:rsid w:val="00D473D9"/>
    <w:rsid w:val="00D47CF4"/>
    <w:rsid w:val="00D47D31"/>
    <w:rsid w:val="00D47FA5"/>
    <w:rsid w:val="00D5007B"/>
    <w:rsid w:val="00D508AE"/>
    <w:rsid w:val="00D50B76"/>
    <w:rsid w:val="00D50DC1"/>
    <w:rsid w:val="00D50F3D"/>
    <w:rsid w:val="00D51149"/>
    <w:rsid w:val="00D51211"/>
    <w:rsid w:val="00D51557"/>
    <w:rsid w:val="00D516FD"/>
    <w:rsid w:val="00D51AFE"/>
    <w:rsid w:val="00D521F8"/>
    <w:rsid w:val="00D5263D"/>
    <w:rsid w:val="00D527D4"/>
    <w:rsid w:val="00D52ACB"/>
    <w:rsid w:val="00D52BCB"/>
    <w:rsid w:val="00D52CDF"/>
    <w:rsid w:val="00D537AF"/>
    <w:rsid w:val="00D539C5"/>
    <w:rsid w:val="00D53BDC"/>
    <w:rsid w:val="00D5473A"/>
    <w:rsid w:val="00D54BC4"/>
    <w:rsid w:val="00D55039"/>
    <w:rsid w:val="00D55645"/>
    <w:rsid w:val="00D55831"/>
    <w:rsid w:val="00D559EB"/>
    <w:rsid w:val="00D55E35"/>
    <w:rsid w:val="00D564A4"/>
    <w:rsid w:val="00D566AB"/>
    <w:rsid w:val="00D56E1C"/>
    <w:rsid w:val="00D5757B"/>
    <w:rsid w:val="00D5761A"/>
    <w:rsid w:val="00D5781E"/>
    <w:rsid w:val="00D57B86"/>
    <w:rsid w:val="00D57CEE"/>
    <w:rsid w:val="00D57CFC"/>
    <w:rsid w:val="00D6009E"/>
    <w:rsid w:val="00D6023A"/>
    <w:rsid w:val="00D603DB"/>
    <w:rsid w:val="00D606F4"/>
    <w:rsid w:val="00D608CC"/>
    <w:rsid w:val="00D609F0"/>
    <w:rsid w:val="00D60B37"/>
    <w:rsid w:val="00D60BFC"/>
    <w:rsid w:val="00D60E4F"/>
    <w:rsid w:val="00D60FB2"/>
    <w:rsid w:val="00D614F3"/>
    <w:rsid w:val="00D617CA"/>
    <w:rsid w:val="00D61AB9"/>
    <w:rsid w:val="00D62583"/>
    <w:rsid w:val="00D62589"/>
    <w:rsid w:val="00D62C22"/>
    <w:rsid w:val="00D63157"/>
    <w:rsid w:val="00D63A5E"/>
    <w:rsid w:val="00D63D7E"/>
    <w:rsid w:val="00D63F66"/>
    <w:rsid w:val="00D642F1"/>
    <w:rsid w:val="00D6472F"/>
    <w:rsid w:val="00D65075"/>
    <w:rsid w:val="00D65660"/>
    <w:rsid w:val="00D6588B"/>
    <w:rsid w:val="00D65A82"/>
    <w:rsid w:val="00D66257"/>
    <w:rsid w:val="00D66582"/>
    <w:rsid w:val="00D6678F"/>
    <w:rsid w:val="00D66C73"/>
    <w:rsid w:val="00D66ECF"/>
    <w:rsid w:val="00D670FD"/>
    <w:rsid w:val="00D67296"/>
    <w:rsid w:val="00D67770"/>
    <w:rsid w:val="00D67C9F"/>
    <w:rsid w:val="00D70332"/>
    <w:rsid w:val="00D70586"/>
    <w:rsid w:val="00D71218"/>
    <w:rsid w:val="00D71564"/>
    <w:rsid w:val="00D716BC"/>
    <w:rsid w:val="00D71BC0"/>
    <w:rsid w:val="00D71C1F"/>
    <w:rsid w:val="00D71DD3"/>
    <w:rsid w:val="00D720E7"/>
    <w:rsid w:val="00D724DF"/>
    <w:rsid w:val="00D7278F"/>
    <w:rsid w:val="00D72A2D"/>
    <w:rsid w:val="00D72C07"/>
    <w:rsid w:val="00D72E74"/>
    <w:rsid w:val="00D73190"/>
    <w:rsid w:val="00D73308"/>
    <w:rsid w:val="00D738CA"/>
    <w:rsid w:val="00D73ADB"/>
    <w:rsid w:val="00D74563"/>
    <w:rsid w:val="00D7473C"/>
    <w:rsid w:val="00D74B0C"/>
    <w:rsid w:val="00D759D6"/>
    <w:rsid w:val="00D75B02"/>
    <w:rsid w:val="00D76249"/>
    <w:rsid w:val="00D764FE"/>
    <w:rsid w:val="00D7687B"/>
    <w:rsid w:val="00D76B58"/>
    <w:rsid w:val="00D76E3B"/>
    <w:rsid w:val="00D772C4"/>
    <w:rsid w:val="00D7767B"/>
    <w:rsid w:val="00D77770"/>
    <w:rsid w:val="00D77977"/>
    <w:rsid w:val="00D77C64"/>
    <w:rsid w:val="00D8062A"/>
    <w:rsid w:val="00D807C6"/>
    <w:rsid w:val="00D80834"/>
    <w:rsid w:val="00D8089F"/>
    <w:rsid w:val="00D80C17"/>
    <w:rsid w:val="00D80F80"/>
    <w:rsid w:val="00D81168"/>
    <w:rsid w:val="00D8185F"/>
    <w:rsid w:val="00D81D40"/>
    <w:rsid w:val="00D81D6B"/>
    <w:rsid w:val="00D8227A"/>
    <w:rsid w:val="00D828F5"/>
    <w:rsid w:val="00D834CC"/>
    <w:rsid w:val="00D834F7"/>
    <w:rsid w:val="00D839FA"/>
    <w:rsid w:val="00D83B27"/>
    <w:rsid w:val="00D83D88"/>
    <w:rsid w:val="00D843CF"/>
    <w:rsid w:val="00D84D80"/>
    <w:rsid w:val="00D84E08"/>
    <w:rsid w:val="00D84E30"/>
    <w:rsid w:val="00D85A38"/>
    <w:rsid w:val="00D85FB7"/>
    <w:rsid w:val="00D86275"/>
    <w:rsid w:val="00D8695A"/>
    <w:rsid w:val="00D8695E"/>
    <w:rsid w:val="00D86CAC"/>
    <w:rsid w:val="00D86F64"/>
    <w:rsid w:val="00D87279"/>
    <w:rsid w:val="00D87809"/>
    <w:rsid w:val="00D878D3"/>
    <w:rsid w:val="00D87AF1"/>
    <w:rsid w:val="00D87CBB"/>
    <w:rsid w:val="00D87D73"/>
    <w:rsid w:val="00D87DBD"/>
    <w:rsid w:val="00D9005B"/>
    <w:rsid w:val="00D905CB"/>
    <w:rsid w:val="00D9061A"/>
    <w:rsid w:val="00D909C9"/>
    <w:rsid w:val="00D9102F"/>
    <w:rsid w:val="00D910DE"/>
    <w:rsid w:val="00D91505"/>
    <w:rsid w:val="00D916CC"/>
    <w:rsid w:val="00D91785"/>
    <w:rsid w:val="00D91814"/>
    <w:rsid w:val="00D91DC0"/>
    <w:rsid w:val="00D91FF4"/>
    <w:rsid w:val="00D9226A"/>
    <w:rsid w:val="00D922D8"/>
    <w:rsid w:val="00D92508"/>
    <w:rsid w:val="00D92773"/>
    <w:rsid w:val="00D92955"/>
    <w:rsid w:val="00D92ADD"/>
    <w:rsid w:val="00D9314C"/>
    <w:rsid w:val="00D932FD"/>
    <w:rsid w:val="00D9358D"/>
    <w:rsid w:val="00D938CF"/>
    <w:rsid w:val="00D93A88"/>
    <w:rsid w:val="00D9449E"/>
    <w:rsid w:val="00D9452A"/>
    <w:rsid w:val="00D94CA0"/>
    <w:rsid w:val="00D953E6"/>
    <w:rsid w:val="00D95550"/>
    <w:rsid w:val="00D95A8D"/>
    <w:rsid w:val="00D95BBD"/>
    <w:rsid w:val="00D95E46"/>
    <w:rsid w:val="00D95F10"/>
    <w:rsid w:val="00D96217"/>
    <w:rsid w:val="00D96619"/>
    <w:rsid w:val="00D96644"/>
    <w:rsid w:val="00D96768"/>
    <w:rsid w:val="00D96A27"/>
    <w:rsid w:val="00D97013"/>
    <w:rsid w:val="00D97476"/>
    <w:rsid w:val="00D9787A"/>
    <w:rsid w:val="00D97913"/>
    <w:rsid w:val="00D97D4F"/>
    <w:rsid w:val="00D97DB1"/>
    <w:rsid w:val="00D97EC4"/>
    <w:rsid w:val="00D97FA5"/>
    <w:rsid w:val="00DA041E"/>
    <w:rsid w:val="00DA0B92"/>
    <w:rsid w:val="00DA0E1B"/>
    <w:rsid w:val="00DA12F2"/>
    <w:rsid w:val="00DA14AE"/>
    <w:rsid w:val="00DA17BB"/>
    <w:rsid w:val="00DA17C2"/>
    <w:rsid w:val="00DA1872"/>
    <w:rsid w:val="00DA2194"/>
    <w:rsid w:val="00DA23F6"/>
    <w:rsid w:val="00DA2436"/>
    <w:rsid w:val="00DA25C9"/>
    <w:rsid w:val="00DA2636"/>
    <w:rsid w:val="00DA2BAD"/>
    <w:rsid w:val="00DA2F55"/>
    <w:rsid w:val="00DA301E"/>
    <w:rsid w:val="00DA3527"/>
    <w:rsid w:val="00DA384F"/>
    <w:rsid w:val="00DA3B4A"/>
    <w:rsid w:val="00DA3BDA"/>
    <w:rsid w:val="00DA41FC"/>
    <w:rsid w:val="00DA4226"/>
    <w:rsid w:val="00DA49B7"/>
    <w:rsid w:val="00DA4FBE"/>
    <w:rsid w:val="00DA5442"/>
    <w:rsid w:val="00DA545D"/>
    <w:rsid w:val="00DA5589"/>
    <w:rsid w:val="00DA59E6"/>
    <w:rsid w:val="00DA5A16"/>
    <w:rsid w:val="00DA60CB"/>
    <w:rsid w:val="00DA63B5"/>
    <w:rsid w:val="00DA6664"/>
    <w:rsid w:val="00DA668F"/>
    <w:rsid w:val="00DA6988"/>
    <w:rsid w:val="00DA6D87"/>
    <w:rsid w:val="00DA6DF8"/>
    <w:rsid w:val="00DA7916"/>
    <w:rsid w:val="00DA7FC0"/>
    <w:rsid w:val="00DB00B0"/>
    <w:rsid w:val="00DB02E2"/>
    <w:rsid w:val="00DB0400"/>
    <w:rsid w:val="00DB0920"/>
    <w:rsid w:val="00DB0955"/>
    <w:rsid w:val="00DB10C7"/>
    <w:rsid w:val="00DB1D35"/>
    <w:rsid w:val="00DB218F"/>
    <w:rsid w:val="00DB2226"/>
    <w:rsid w:val="00DB24BE"/>
    <w:rsid w:val="00DB2710"/>
    <w:rsid w:val="00DB2B97"/>
    <w:rsid w:val="00DB3016"/>
    <w:rsid w:val="00DB31BC"/>
    <w:rsid w:val="00DB4674"/>
    <w:rsid w:val="00DB4ED4"/>
    <w:rsid w:val="00DB585D"/>
    <w:rsid w:val="00DB5E9D"/>
    <w:rsid w:val="00DB5ECF"/>
    <w:rsid w:val="00DB5F72"/>
    <w:rsid w:val="00DB6421"/>
    <w:rsid w:val="00DB66D8"/>
    <w:rsid w:val="00DB6D79"/>
    <w:rsid w:val="00DB6D90"/>
    <w:rsid w:val="00DB7043"/>
    <w:rsid w:val="00DB7620"/>
    <w:rsid w:val="00DB79D6"/>
    <w:rsid w:val="00DB7E5B"/>
    <w:rsid w:val="00DB7F6A"/>
    <w:rsid w:val="00DC088F"/>
    <w:rsid w:val="00DC0CFB"/>
    <w:rsid w:val="00DC0D42"/>
    <w:rsid w:val="00DC13F7"/>
    <w:rsid w:val="00DC160D"/>
    <w:rsid w:val="00DC1D32"/>
    <w:rsid w:val="00DC250D"/>
    <w:rsid w:val="00DC2561"/>
    <w:rsid w:val="00DC28BC"/>
    <w:rsid w:val="00DC2983"/>
    <w:rsid w:val="00DC3194"/>
    <w:rsid w:val="00DC336F"/>
    <w:rsid w:val="00DC34A8"/>
    <w:rsid w:val="00DC3852"/>
    <w:rsid w:val="00DC3B54"/>
    <w:rsid w:val="00DC3C1D"/>
    <w:rsid w:val="00DC3DA8"/>
    <w:rsid w:val="00DC442C"/>
    <w:rsid w:val="00DC52D3"/>
    <w:rsid w:val="00DC5351"/>
    <w:rsid w:val="00DC5C52"/>
    <w:rsid w:val="00DC5FDF"/>
    <w:rsid w:val="00DC6CE0"/>
    <w:rsid w:val="00DC7C61"/>
    <w:rsid w:val="00DD003E"/>
    <w:rsid w:val="00DD0B5D"/>
    <w:rsid w:val="00DD138D"/>
    <w:rsid w:val="00DD1581"/>
    <w:rsid w:val="00DD1A58"/>
    <w:rsid w:val="00DD1E79"/>
    <w:rsid w:val="00DD26EA"/>
    <w:rsid w:val="00DD38F1"/>
    <w:rsid w:val="00DD3D55"/>
    <w:rsid w:val="00DD4058"/>
    <w:rsid w:val="00DD41E7"/>
    <w:rsid w:val="00DD4FCF"/>
    <w:rsid w:val="00DD51FE"/>
    <w:rsid w:val="00DD5213"/>
    <w:rsid w:val="00DD542C"/>
    <w:rsid w:val="00DD60E7"/>
    <w:rsid w:val="00DD68A7"/>
    <w:rsid w:val="00DD6DCF"/>
    <w:rsid w:val="00DD79C1"/>
    <w:rsid w:val="00DD7DFC"/>
    <w:rsid w:val="00DE0B69"/>
    <w:rsid w:val="00DE0F49"/>
    <w:rsid w:val="00DE0F85"/>
    <w:rsid w:val="00DE1037"/>
    <w:rsid w:val="00DE120C"/>
    <w:rsid w:val="00DE139C"/>
    <w:rsid w:val="00DE17D7"/>
    <w:rsid w:val="00DE2402"/>
    <w:rsid w:val="00DE2A34"/>
    <w:rsid w:val="00DE2C7D"/>
    <w:rsid w:val="00DE2E32"/>
    <w:rsid w:val="00DE3BF0"/>
    <w:rsid w:val="00DE401F"/>
    <w:rsid w:val="00DE461C"/>
    <w:rsid w:val="00DE461D"/>
    <w:rsid w:val="00DE4D8A"/>
    <w:rsid w:val="00DE5028"/>
    <w:rsid w:val="00DE5413"/>
    <w:rsid w:val="00DE597A"/>
    <w:rsid w:val="00DE59CA"/>
    <w:rsid w:val="00DE5D89"/>
    <w:rsid w:val="00DE617B"/>
    <w:rsid w:val="00DE63F6"/>
    <w:rsid w:val="00DE6432"/>
    <w:rsid w:val="00DE6EFF"/>
    <w:rsid w:val="00DE7269"/>
    <w:rsid w:val="00DE7406"/>
    <w:rsid w:val="00DE749D"/>
    <w:rsid w:val="00DE7620"/>
    <w:rsid w:val="00DE7C55"/>
    <w:rsid w:val="00DE7C5E"/>
    <w:rsid w:val="00DE7E4B"/>
    <w:rsid w:val="00DF05E3"/>
    <w:rsid w:val="00DF0F11"/>
    <w:rsid w:val="00DF14A4"/>
    <w:rsid w:val="00DF1B6D"/>
    <w:rsid w:val="00DF27AA"/>
    <w:rsid w:val="00DF29BF"/>
    <w:rsid w:val="00DF2BCA"/>
    <w:rsid w:val="00DF3019"/>
    <w:rsid w:val="00DF31F1"/>
    <w:rsid w:val="00DF35C9"/>
    <w:rsid w:val="00DF3799"/>
    <w:rsid w:val="00DF38C1"/>
    <w:rsid w:val="00DF3AF6"/>
    <w:rsid w:val="00DF40CF"/>
    <w:rsid w:val="00DF40E7"/>
    <w:rsid w:val="00DF492C"/>
    <w:rsid w:val="00DF4AE4"/>
    <w:rsid w:val="00DF4B3B"/>
    <w:rsid w:val="00DF4F84"/>
    <w:rsid w:val="00DF5ED3"/>
    <w:rsid w:val="00DF5EE3"/>
    <w:rsid w:val="00DF5F54"/>
    <w:rsid w:val="00DF6208"/>
    <w:rsid w:val="00DF631A"/>
    <w:rsid w:val="00DF651D"/>
    <w:rsid w:val="00DF6602"/>
    <w:rsid w:val="00DF6AB9"/>
    <w:rsid w:val="00DF7496"/>
    <w:rsid w:val="00DF74CF"/>
    <w:rsid w:val="00DF7ACC"/>
    <w:rsid w:val="00DF7BA0"/>
    <w:rsid w:val="00DF7EBB"/>
    <w:rsid w:val="00E0006C"/>
    <w:rsid w:val="00E00094"/>
    <w:rsid w:val="00E000D4"/>
    <w:rsid w:val="00E00380"/>
    <w:rsid w:val="00E00B1C"/>
    <w:rsid w:val="00E00F1B"/>
    <w:rsid w:val="00E01663"/>
    <w:rsid w:val="00E0173B"/>
    <w:rsid w:val="00E0173C"/>
    <w:rsid w:val="00E01B3C"/>
    <w:rsid w:val="00E01E31"/>
    <w:rsid w:val="00E01F1B"/>
    <w:rsid w:val="00E02183"/>
    <w:rsid w:val="00E025F5"/>
    <w:rsid w:val="00E02706"/>
    <w:rsid w:val="00E030DA"/>
    <w:rsid w:val="00E0313E"/>
    <w:rsid w:val="00E042A2"/>
    <w:rsid w:val="00E042A7"/>
    <w:rsid w:val="00E04344"/>
    <w:rsid w:val="00E043D0"/>
    <w:rsid w:val="00E04904"/>
    <w:rsid w:val="00E04A5F"/>
    <w:rsid w:val="00E04B13"/>
    <w:rsid w:val="00E05519"/>
    <w:rsid w:val="00E05582"/>
    <w:rsid w:val="00E05699"/>
    <w:rsid w:val="00E05D0C"/>
    <w:rsid w:val="00E06105"/>
    <w:rsid w:val="00E062FF"/>
    <w:rsid w:val="00E0632D"/>
    <w:rsid w:val="00E063DE"/>
    <w:rsid w:val="00E064C3"/>
    <w:rsid w:val="00E0676E"/>
    <w:rsid w:val="00E06956"/>
    <w:rsid w:val="00E06BB0"/>
    <w:rsid w:val="00E06D1D"/>
    <w:rsid w:val="00E07669"/>
    <w:rsid w:val="00E07E41"/>
    <w:rsid w:val="00E10421"/>
    <w:rsid w:val="00E10EAC"/>
    <w:rsid w:val="00E110E5"/>
    <w:rsid w:val="00E115A6"/>
    <w:rsid w:val="00E11998"/>
    <w:rsid w:val="00E12690"/>
    <w:rsid w:val="00E129D3"/>
    <w:rsid w:val="00E13481"/>
    <w:rsid w:val="00E138D9"/>
    <w:rsid w:val="00E139FB"/>
    <w:rsid w:val="00E13AF2"/>
    <w:rsid w:val="00E14113"/>
    <w:rsid w:val="00E141BA"/>
    <w:rsid w:val="00E142E1"/>
    <w:rsid w:val="00E15404"/>
    <w:rsid w:val="00E15639"/>
    <w:rsid w:val="00E15690"/>
    <w:rsid w:val="00E15845"/>
    <w:rsid w:val="00E158E7"/>
    <w:rsid w:val="00E15D50"/>
    <w:rsid w:val="00E15FE1"/>
    <w:rsid w:val="00E16BA5"/>
    <w:rsid w:val="00E17155"/>
    <w:rsid w:val="00E17449"/>
    <w:rsid w:val="00E17466"/>
    <w:rsid w:val="00E17D29"/>
    <w:rsid w:val="00E202EA"/>
    <w:rsid w:val="00E20645"/>
    <w:rsid w:val="00E20B58"/>
    <w:rsid w:val="00E2152A"/>
    <w:rsid w:val="00E21626"/>
    <w:rsid w:val="00E21909"/>
    <w:rsid w:val="00E222D4"/>
    <w:rsid w:val="00E22708"/>
    <w:rsid w:val="00E22960"/>
    <w:rsid w:val="00E22B19"/>
    <w:rsid w:val="00E22FDA"/>
    <w:rsid w:val="00E2337A"/>
    <w:rsid w:val="00E23509"/>
    <w:rsid w:val="00E23657"/>
    <w:rsid w:val="00E23B71"/>
    <w:rsid w:val="00E23CC6"/>
    <w:rsid w:val="00E23F51"/>
    <w:rsid w:val="00E24111"/>
    <w:rsid w:val="00E24686"/>
    <w:rsid w:val="00E24DE3"/>
    <w:rsid w:val="00E2515C"/>
    <w:rsid w:val="00E25E55"/>
    <w:rsid w:val="00E260AB"/>
    <w:rsid w:val="00E262FA"/>
    <w:rsid w:val="00E26411"/>
    <w:rsid w:val="00E26F11"/>
    <w:rsid w:val="00E27209"/>
    <w:rsid w:val="00E27331"/>
    <w:rsid w:val="00E276CC"/>
    <w:rsid w:val="00E27874"/>
    <w:rsid w:val="00E27BEC"/>
    <w:rsid w:val="00E27BEF"/>
    <w:rsid w:val="00E27DBA"/>
    <w:rsid w:val="00E3002D"/>
    <w:rsid w:val="00E30102"/>
    <w:rsid w:val="00E307BE"/>
    <w:rsid w:val="00E30D53"/>
    <w:rsid w:val="00E30D66"/>
    <w:rsid w:val="00E31045"/>
    <w:rsid w:val="00E3137B"/>
    <w:rsid w:val="00E3142B"/>
    <w:rsid w:val="00E31959"/>
    <w:rsid w:val="00E31B33"/>
    <w:rsid w:val="00E32144"/>
    <w:rsid w:val="00E3217F"/>
    <w:rsid w:val="00E321DB"/>
    <w:rsid w:val="00E32242"/>
    <w:rsid w:val="00E3228F"/>
    <w:rsid w:val="00E32614"/>
    <w:rsid w:val="00E32ABA"/>
    <w:rsid w:val="00E32FFC"/>
    <w:rsid w:val="00E32FFD"/>
    <w:rsid w:val="00E33258"/>
    <w:rsid w:val="00E339EE"/>
    <w:rsid w:val="00E34A83"/>
    <w:rsid w:val="00E34C93"/>
    <w:rsid w:val="00E34E68"/>
    <w:rsid w:val="00E35960"/>
    <w:rsid w:val="00E35B84"/>
    <w:rsid w:val="00E36603"/>
    <w:rsid w:val="00E3678F"/>
    <w:rsid w:val="00E36937"/>
    <w:rsid w:val="00E36B13"/>
    <w:rsid w:val="00E371F4"/>
    <w:rsid w:val="00E378A4"/>
    <w:rsid w:val="00E403BD"/>
    <w:rsid w:val="00E40423"/>
    <w:rsid w:val="00E40500"/>
    <w:rsid w:val="00E408E1"/>
    <w:rsid w:val="00E40925"/>
    <w:rsid w:val="00E409FA"/>
    <w:rsid w:val="00E40D4A"/>
    <w:rsid w:val="00E40E06"/>
    <w:rsid w:val="00E40F46"/>
    <w:rsid w:val="00E411F7"/>
    <w:rsid w:val="00E41DA3"/>
    <w:rsid w:val="00E42091"/>
    <w:rsid w:val="00E4285B"/>
    <w:rsid w:val="00E428A9"/>
    <w:rsid w:val="00E42A68"/>
    <w:rsid w:val="00E435B1"/>
    <w:rsid w:val="00E439E0"/>
    <w:rsid w:val="00E43A33"/>
    <w:rsid w:val="00E44273"/>
    <w:rsid w:val="00E44CBA"/>
    <w:rsid w:val="00E44CBD"/>
    <w:rsid w:val="00E45CE9"/>
    <w:rsid w:val="00E469DB"/>
    <w:rsid w:val="00E46DAE"/>
    <w:rsid w:val="00E473A9"/>
    <w:rsid w:val="00E4755F"/>
    <w:rsid w:val="00E475C1"/>
    <w:rsid w:val="00E478D2"/>
    <w:rsid w:val="00E47953"/>
    <w:rsid w:val="00E479F2"/>
    <w:rsid w:val="00E47DC3"/>
    <w:rsid w:val="00E47E64"/>
    <w:rsid w:val="00E5047D"/>
    <w:rsid w:val="00E506C1"/>
    <w:rsid w:val="00E50EF7"/>
    <w:rsid w:val="00E5107E"/>
    <w:rsid w:val="00E51197"/>
    <w:rsid w:val="00E5126C"/>
    <w:rsid w:val="00E51CB8"/>
    <w:rsid w:val="00E51F8B"/>
    <w:rsid w:val="00E52E4F"/>
    <w:rsid w:val="00E52E74"/>
    <w:rsid w:val="00E5373A"/>
    <w:rsid w:val="00E53B44"/>
    <w:rsid w:val="00E53B8B"/>
    <w:rsid w:val="00E53B92"/>
    <w:rsid w:val="00E545A7"/>
    <w:rsid w:val="00E5481F"/>
    <w:rsid w:val="00E549E1"/>
    <w:rsid w:val="00E54C94"/>
    <w:rsid w:val="00E5503A"/>
    <w:rsid w:val="00E558F6"/>
    <w:rsid w:val="00E55F4C"/>
    <w:rsid w:val="00E55F9E"/>
    <w:rsid w:val="00E56247"/>
    <w:rsid w:val="00E56451"/>
    <w:rsid w:val="00E56796"/>
    <w:rsid w:val="00E56B65"/>
    <w:rsid w:val="00E56B99"/>
    <w:rsid w:val="00E57102"/>
    <w:rsid w:val="00E57AD2"/>
    <w:rsid w:val="00E57C16"/>
    <w:rsid w:val="00E605D2"/>
    <w:rsid w:val="00E607FA"/>
    <w:rsid w:val="00E60AA1"/>
    <w:rsid w:val="00E60DA7"/>
    <w:rsid w:val="00E6137D"/>
    <w:rsid w:val="00E61663"/>
    <w:rsid w:val="00E618B9"/>
    <w:rsid w:val="00E618ED"/>
    <w:rsid w:val="00E61D56"/>
    <w:rsid w:val="00E622B8"/>
    <w:rsid w:val="00E6239F"/>
    <w:rsid w:val="00E63135"/>
    <w:rsid w:val="00E6317D"/>
    <w:rsid w:val="00E633A0"/>
    <w:rsid w:val="00E6349E"/>
    <w:rsid w:val="00E6446A"/>
    <w:rsid w:val="00E6468B"/>
    <w:rsid w:val="00E64D32"/>
    <w:rsid w:val="00E64D81"/>
    <w:rsid w:val="00E64EE1"/>
    <w:rsid w:val="00E65157"/>
    <w:rsid w:val="00E65576"/>
    <w:rsid w:val="00E65B4B"/>
    <w:rsid w:val="00E65C52"/>
    <w:rsid w:val="00E65D8F"/>
    <w:rsid w:val="00E65DF5"/>
    <w:rsid w:val="00E65E47"/>
    <w:rsid w:val="00E664B8"/>
    <w:rsid w:val="00E668FC"/>
    <w:rsid w:val="00E66C04"/>
    <w:rsid w:val="00E67728"/>
    <w:rsid w:val="00E6774A"/>
    <w:rsid w:val="00E67760"/>
    <w:rsid w:val="00E679BC"/>
    <w:rsid w:val="00E70100"/>
    <w:rsid w:val="00E7041E"/>
    <w:rsid w:val="00E704B1"/>
    <w:rsid w:val="00E712D6"/>
    <w:rsid w:val="00E714A9"/>
    <w:rsid w:val="00E716B6"/>
    <w:rsid w:val="00E7253D"/>
    <w:rsid w:val="00E72609"/>
    <w:rsid w:val="00E7264D"/>
    <w:rsid w:val="00E727DE"/>
    <w:rsid w:val="00E7283F"/>
    <w:rsid w:val="00E728B2"/>
    <w:rsid w:val="00E729A2"/>
    <w:rsid w:val="00E72B44"/>
    <w:rsid w:val="00E72D2F"/>
    <w:rsid w:val="00E72DB2"/>
    <w:rsid w:val="00E72E67"/>
    <w:rsid w:val="00E7329D"/>
    <w:rsid w:val="00E7349B"/>
    <w:rsid w:val="00E73708"/>
    <w:rsid w:val="00E73A8C"/>
    <w:rsid w:val="00E73A91"/>
    <w:rsid w:val="00E73B4F"/>
    <w:rsid w:val="00E73E17"/>
    <w:rsid w:val="00E74051"/>
    <w:rsid w:val="00E74582"/>
    <w:rsid w:val="00E745A7"/>
    <w:rsid w:val="00E746F8"/>
    <w:rsid w:val="00E75100"/>
    <w:rsid w:val="00E754E2"/>
    <w:rsid w:val="00E75B40"/>
    <w:rsid w:val="00E769A5"/>
    <w:rsid w:val="00E7721A"/>
    <w:rsid w:val="00E77366"/>
    <w:rsid w:val="00E77BB9"/>
    <w:rsid w:val="00E80ED6"/>
    <w:rsid w:val="00E8180D"/>
    <w:rsid w:val="00E82150"/>
    <w:rsid w:val="00E8233B"/>
    <w:rsid w:val="00E824B4"/>
    <w:rsid w:val="00E8262C"/>
    <w:rsid w:val="00E829CA"/>
    <w:rsid w:val="00E830A3"/>
    <w:rsid w:val="00E830C9"/>
    <w:rsid w:val="00E835BE"/>
    <w:rsid w:val="00E84157"/>
    <w:rsid w:val="00E841D7"/>
    <w:rsid w:val="00E84D7C"/>
    <w:rsid w:val="00E85046"/>
    <w:rsid w:val="00E851F4"/>
    <w:rsid w:val="00E857E0"/>
    <w:rsid w:val="00E858B3"/>
    <w:rsid w:val="00E858BE"/>
    <w:rsid w:val="00E8594F"/>
    <w:rsid w:val="00E86739"/>
    <w:rsid w:val="00E86818"/>
    <w:rsid w:val="00E86A73"/>
    <w:rsid w:val="00E86B8F"/>
    <w:rsid w:val="00E87433"/>
    <w:rsid w:val="00E87534"/>
    <w:rsid w:val="00E875F3"/>
    <w:rsid w:val="00E877A0"/>
    <w:rsid w:val="00E87E08"/>
    <w:rsid w:val="00E9031A"/>
    <w:rsid w:val="00E903D4"/>
    <w:rsid w:val="00E903DF"/>
    <w:rsid w:val="00E90831"/>
    <w:rsid w:val="00E91234"/>
    <w:rsid w:val="00E91255"/>
    <w:rsid w:val="00E91269"/>
    <w:rsid w:val="00E91868"/>
    <w:rsid w:val="00E91970"/>
    <w:rsid w:val="00E919C9"/>
    <w:rsid w:val="00E91DD9"/>
    <w:rsid w:val="00E91E83"/>
    <w:rsid w:val="00E91EA4"/>
    <w:rsid w:val="00E9221D"/>
    <w:rsid w:val="00E92328"/>
    <w:rsid w:val="00E92ABB"/>
    <w:rsid w:val="00E93607"/>
    <w:rsid w:val="00E93D76"/>
    <w:rsid w:val="00E94726"/>
    <w:rsid w:val="00E94AB6"/>
    <w:rsid w:val="00E94BA5"/>
    <w:rsid w:val="00E94FF5"/>
    <w:rsid w:val="00E950F4"/>
    <w:rsid w:val="00E95131"/>
    <w:rsid w:val="00E956E8"/>
    <w:rsid w:val="00E95FE9"/>
    <w:rsid w:val="00E96D64"/>
    <w:rsid w:val="00E97282"/>
    <w:rsid w:val="00E97839"/>
    <w:rsid w:val="00E9786D"/>
    <w:rsid w:val="00E97A50"/>
    <w:rsid w:val="00E97DB3"/>
    <w:rsid w:val="00E97EA2"/>
    <w:rsid w:val="00EA0397"/>
    <w:rsid w:val="00EA04DD"/>
    <w:rsid w:val="00EA0F8B"/>
    <w:rsid w:val="00EA1863"/>
    <w:rsid w:val="00EA2089"/>
    <w:rsid w:val="00EA266D"/>
    <w:rsid w:val="00EA28BF"/>
    <w:rsid w:val="00EA2A36"/>
    <w:rsid w:val="00EA2B42"/>
    <w:rsid w:val="00EA2DF1"/>
    <w:rsid w:val="00EA2FCB"/>
    <w:rsid w:val="00EA3120"/>
    <w:rsid w:val="00EA35BA"/>
    <w:rsid w:val="00EA3C32"/>
    <w:rsid w:val="00EA3C5B"/>
    <w:rsid w:val="00EA4486"/>
    <w:rsid w:val="00EA4AAC"/>
    <w:rsid w:val="00EA4ADC"/>
    <w:rsid w:val="00EA536E"/>
    <w:rsid w:val="00EA558F"/>
    <w:rsid w:val="00EA55AC"/>
    <w:rsid w:val="00EA651D"/>
    <w:rsid w:val="00EA6606"/>
    <w:rsid w:val="00EA695B"/>
    <w:rsid w:val="00EA6963"/>
    <w:rsid w:val="00EA6A81"/>
    <w:rsid w:val="00EA7084"/>
    <w:rsid w:val="00EA72F1"/>
    <w:rsid w:val="00EB0120"/>
    <w:rsid w:val="00EB09C0"/>
    <w:rsid w:val="00EB0B19"/>
    <w:rsid w:val="00EB0E9C"/>
    <w:rsid w:val="00EB13B1"/>
    <w:rsid w:val="00EB1425"/>
    <w:rsid w:val="00EB149A"/>
    <w:rsid w:val="00EB1C17"/>
    <w:rsid w:val="00EB1E35"/>
    <w:rsid w:val="00EB2160"/>
    <w:rsid w:val="00EB229E"/>
    <w:rsid w:val="00EB287F"/>
    <w:rsid w:val="00EB4431"/>
    <w:rsid w:val="00EB4918"/>
    <w:rsid w:val="00EB4B5E"/>
    <w:rsid w:val="00EB4B8C"/>
    <w:rsid w:val="00EB5364"/>
    <w:rsid w:val="00EB5648"/>
    <w:rsid w:val="00EB56D0"/>
    <w:rsid w:val="00EB5F83"/>
    <w:rsid w:val="00EB600A"/>
    <w:rsid w:val="00EB65C1"/>
    <w:rsid w:val="00EB6AAF"/>
    <w:rsid w:val="00EB6CB2"/>
    <w:rsid w:val="00EB6CF5"/>
    <w:rsid w:val="00EB70E2"/>
    <w:rsid w:val="00EB732D"/>
    <w:rsid w:val="00EB7544"/>
    <w:rsid w:val="00EB7740"/>
    <w:rsid w:val="00EB7875"/>
    <w:rsid w:val="00EB78CD"/>
    <w:rsid w:val="00EB7923"/>
    <w:rsid w:val="00EB7B46"/>
    <w:rsid w:val="00EC0357"/>
    <w:rsid w:val="00EC04C2"/>
    <w:rsid w:val="00EC1160"/>
    <w:rsid w:val="00EC11C8"/>
    <w:rsid w:val="00EC121E"/>
    <w:rsid w:val="00EC1FDA"/>
    <w:rsid w:val="00EC2044"/>
    <w:rsid w:val="00EC2413"/>
    <w:rsid w:val="00EC32B0"/>
    <w:rsid w:val="00EC378A"/>
    <w:rsid w:val="00EC39B9"/>
    <w:rsid w:val="00EC3F97"/>
    <w:rsid w:val="00EC4B6F"/>
    <w:rsid w:val="00EC4FB0"/>
    <w:rsid w:val="00EC51DD"/>
    <w:rsid w:val="00EC55A3"/>
    <w:rsid w:val="00EC574E"/>
    <w:rsid w:val="00EC5A75"/>
    <w:rsid w:val="00EC5EC3"/>
    <w:rsid w:val="00EC6300"/>
    <w:rsid w:val="00EC6611"/>
    <w:rsid w:val="00EC6989"/>
    <w:rsid w:val="00EC7375"/>
    <w:rsid w:val="00EC79C0"/>
    <w:rsid w:val="00EC7B24"/>
    <w:rsid w:val="00EC7C6B"/>
    <w:rsid w:val="00EC7CEF"/>
    <w:rsid w:val="00EC7F18"/>
    <w:rsid w:val="00ED01FD"/>
    <w:rsid w:val="00ED03CE"/>
    <w:rsid w:val="00ED057F"/>
    <w:rsid w:val="00ED0866"/>
    <w:rsid w:val="00ED0B52"/>
    <w:rsid w:val="00ED152B"/>
    <w:rsid w:val="00ED169E"/>
    <w:rsid w:val="00ED1B10"/>
    <w:rsid w:val="00ED1C4B"/>
    <w:rsid w:val="00ED2059"/>
    <w:rsid w:val="00ED20D8"/>
    <w:rsid w:val="00ED2C5C"/>
    <w:rsid w:val="00ED2DD9"/>
    <w:rsid w:val="00ED2F39"/>
    <w:rsid w:val="00ED324A"/>
    <w:rsid w:val="00ED373F"/>
    <w:rsid w:val="00ED44D6"/>
    <w:rsid w:val="00ED4B08"/>
    <w:rsid w:val="00ED4DF1"/>
    <w:rsid w:val="00ED50F0"/>
    <w:rsid w:val="00ED538C"/>
    <w:rsid w:val="00ED5A0C"/>
    <w:rsid w:val="00ED5A42"/>
    <w:rsid w:val="00ED6004"/>
    <w:rsid w:val="00ED617F"/>
    <w:rsid w:val="00ED6341"/>
    <w:rsid w:val="00ED69D4"/>
    <w:rsid w:val="00ED6A73"/>
    <w:rsid w:val="00ED6E46"/>
    <w:rsid w:val="00ED6ECD"/>
    <w:rsid w:val="00ED71A7"/>
    <w:rsid w:val="00ED7CEC"/>
    <w:rsid w:val="00EE0079"/>
    <w:rsid w:val="00EE0310"/>
    <w:rsid w:val="00EE04C1"/>
    <w:rsid w:val="00EE0F10"/>
    <w:rsid w:val="00EE19DB"/>
    <w:rsid w:val="00EE1C16"/>
    <w:rsid w:val="00EE1D08"/>
    <w:rsid w:val="00EE1E03"/>
    <w:rsid w:val="00EE2189"/>
    <w:rsid w:val="00EE3277"/>
    <w:rsid w:val="00EE32C6"/>
    <w:rsid w:val="00EE375E"/>
    <w:rsid w:val="00EE3A32"/>
    <w:rsid w:val="00EE3C55"/>
    <w:rsid w:val="00EE3E3F"/>
    <w:rsid w:val="00EE417A"/>
    <w:rsid w:val="00EE4F03"/>
    <w:rsid w:val="00EE59FC"/>
    <w:rsid w:val="00EE6209"/>
    <w:rsid w:val="00EE700B"/>
    <w:rsid w:val="00EE7815"/>
    <w:rsid w:val="00EF029F"/>
    <w:rsid w:val="00EF0877"/>
    <w:rsid w:val="00EF10FA"/>
    <w:rsid w:val="00EF1BCE"/>
    <w:rsid w:val="00EF1EB1"/>
    <w:rsid w:val="00EF2B9C"/>
    <w:rsid w:val="00EF3A64"/>
    <w:rsid w:val="00EF3FE6"/>
    <w:rsid w:val="00EF479D"/>
    <w:rsid w:val="00EF4E61"/>
    <w:rsid w:val="00EF4FE7"/>
    <w:rsid w:val="00EF5202"/>
    <w:rsid w:val="00EF55BD"/>
    <w:rsid w:val="00EF5920"/>
    <w:rsid w:val="00EF5A5E"/>
    <w:rsid w:val="00EF5B30"/>
    <w:rsid w:val="00EF5B4D"/>
    <w:rsid w:val="00EF5C2A"/>
    <w:rsid w:val="00EF5F8B"/>
    <w:rsid w:val="00EF6033"/>
    <w:rsid w:val="00EF669E"/>
    <w:rsid w:val="00EF6C28"/>
    <w:rsid w:val="00EF6DB0"/>
    <w:rsid w:val="00EF6E66"/>
    <w:rsid w:val="00EF7815"/>
    <w:rsid w:val="00EF7831"/>
    <w:rsid w:val="00F0057F"/>
    <w:rsid w:val="00F008E5"/>
    <w:rsid w:val="00F00AB3"/>
    <w:rsid w:val="00F00D12"/>
    <w:rsid w:val="00F00D59"/>
    <w:rsid w:val="00F00D5A"/>
    <w:rsid w:val="00F011DF"/>
    <w:rsid w:val="00F012D5"/>
    <w:rsid w:val="00F01436"/>
    <w:rsid w:val="00F0147E"/>
    <w:rsid w:val="00F0198A"/>
    <w:rsid w:val="00F01B4E"/>
    <w:rsid w:val="00F01BE2"/>
    <w:rsid w:val="00F02447"/>
    <w:rsid w:val="00F028FF"/>
    <w:rsid w:val="00F02B46"/>
    <w:rsid w:val="00F02D50"/>
    <w:rsid w:val="00F02F13"/>
    <w:rsid w:val="00F0381E"/>
    <w:rsid w:val="00F0394B"/>
    <w:rsid w:val="00F03E48"/>
    <w:rsid w:val="00F03FD0"/>
    <w:rsid w:val="00F04899"/>
    <w:rsid w:val="00F049A0"/>
    <w:rsid w:val="00F05202"/>
    <w:rsid w:val="00F052A9"/>
    <w:rsid w:val="00F053B0"/>
    <w:rsid w:val="00F0554A"/>
    <w:rsid w:val="00F05582"/>
    <w:rsid w:val="00F05B68"/>
    <w:rsid w:val="00F05CA8"/>
    <w:rsid w:val="00F05D6B"/>
    <w:rsid w:val="00F0607C"/>
    <w:rsid w:val="00F065C8"/>
    <w:rsid w:val="00F06B4D"/>
    <w:rsid w:val="00F06CB2"/>
    <w:rsid w:val="00F070B4"/>
    <w:rsid w:val="00F071A1"/>
    <w:rsid w:val="00F074F8"/>
    <w:rsid w:val="00F07520"/>
    <w:rsid w:val="00F0757A"/>
    <w:rsid w:val="00F075CB"/>
    <w:rsid w:val="00F076AB"/>
    <w:rsid w:val="00F1025F"/>
    <w:rsid w:val="00F106AC"/>
    <w:rsid w:val="00F106BC"/>
    <w:rsid w:val="00F10CEC"/>
    <w:rsid w:val="00F1129A"/>
    <w:rsid w:val="00F11B7F"/>
    <w:rsid w:val="00F11DBC"/>
    <w:rsid w:val="00F11EAA"/>
    <w:rsid w:val="00F122EB"/>
    <w:rsid w:val="00F125D9"/>
    <w:rsid w:val="00F12759"/>
    <w:rsid w:val="00F12793"/>
    <w:rsid w:val="00F127B7"/>
    <w:rsid w:val="00F129DC"/>
    <w:rsid w:val="00F13338"/>
    <w:rsid w:val="00F13BA0"/>
    <w:rsid w:val="00F13E87"/>
    <w:rsid w:val="00F14002"/>
    <w:rsid w:val="00F14211"/>
    <w:rsid w:val="00F142C1"/>
    <w:rsid w:val="00F145FC"/>
    <w:rsid w:val="00F14865"/>
    <w:rsid w:val="00F14D90"/>
    <w:rsid w:val="00F14E05"/>
    <w:rsid w:val="00F14F1F"/>
    <w:rsid w:val="00F14F68"/>
    <w:rsid w:val="00F154F8"/>
    <w:rsid w:val="00F159B2"/>
    <w:rsid w:val="00F15A79"/>
    <w:rsid w:val="00F15FE3"/>
    <w:rsid w:val="00F169B9"/>
    <w:rsid w:val="00F16D44"/>
    <w:rsid w:val="00F17110"/>
    <w:rsid w:val="00F1763A"/>
    <w:rsid w:val="00F1766D"/>
    <w:rsid w:val="00F17881"/>
    <w:rsid w:val="00F17CCD"/>
    <w:rsid w:val="00F17FFC"/>
    <w:rsid w:val="00F2041B"/>
    <w:rsid w:val="00F20561"/>
    <w:rsid w:val="00F2068C"/>
    <w:rsid w:val="00F20754"/>
    <w:rsid w:val="00F2088F"/>
    <w:rsid w:val="00F20A3B"/>
    <w:rsid w:val="00F2139E"/>
    <w:rsid w:val="00F2171E"/>
    <w:rsid w:val="00F225E9"/>
    <w:rsid w:val="00F22633"/>
    <w:rsid w:val="00F226A1"/>
    <w:rsid w:val="00F22AA2"/>
    <w:rsid w:val="00F2311C"/>
    <w:rsid w:val="00F233B2"/>
    <w:rsid w:val="00F2348A"/>
    <w:rsid w:val="00F2373D"/>
    <w:rsid w:val="00F239E3"/>
    <w:rsid w:val="00F239EE"/>
    <w:rsid w:val="00F23D8B"/>
    <w:rsid w:val="00F23FE4"/>
    <w:rsid w:val="00F2419D"/>
    <w:rsid w:val="00F249F7"/>
    <w:rsid w:val="00F24A0E"/>
    <w:rsid w:val="00F24ABA"/>
    <w:rsid w:val="00F24BBC"/>
    <w:rsid w:val="00F24E4E"/>
    <w:rsid w:val="00F24E90"/>
    <w:rsid w:val="00F25129"/>
    <w:rsid w:val="00F25148"/>
    <w:rsid w:val="00F26092"/>
    <w:rsid w:val="00F26192"/>
    <w:rsid w:val="00F26FCB"/>
    <w:rsid w:val="00F27406"/>
    <w:rsid w:val="00F2747B"/>
    <w:rsid w:val="00F277A6"/>
    <w:rsid w:val="00F27FFD"/>
    <w:rsid w:val="00F3043B"/>
    <w:rsid w:val="00F309EA"/>
    <w:rsid w:val="00F30A8C"/>
    <w:rsid w:val="00F30C8B"/>
    <w:rsid w:val="00F312D5"/>
    <w:rsid w:val="00F31369"/>
    <w:rsid w:val="00F31968"/>
    <w:rsid w:val="00F31DCB"/>
    <w:rsid w:val="00F31E25"/>
    <w:rsid w:val="00F31F3E"/>
    <w:rsid w:val="00F3202A"/>
    <w:rsid w:val="00F32036"/>
    <w:rsid w:val="00F323F5"/>
    <w:rsid w:val="00F327FD"/>
    <w:rsid w:val="00F328E1"/>
    <w:rsid w:val="00F329AC"/>
    <w:rsid w:val="00F32E09"/>
    <w:rsid w:val="00F3315E"/>
    <w:rsid w:val="00F3363B"/>
    <w:rsid w:val="00F33710"/>
    <w:rsid w:val="00F3395E"/>
    <w:rsid w:val="00F33966"/>
    <w:rsid w:val="00F339A9"/>
    <w:rsid w:val="00F33B68"/>
    <w:rsid w:val="00F343FA"/>
    <w:rsid w:val="00F346E1"/>
    <w:rsid w:val="00F3493F"/>
    <w:rsid w:val="00F34AF9"/>
    <w:rsid w:val="00F34EAE"/>
    <w:rsid w:val="00F3572E"/>
    <w:rsid w:val="00F35C07"/>
    <w:rsid w:val="00F35CD3"/>
    <w:rsid w:val="00F365A7"/>
    <w:rsid w:val="00F36889"/>
    <w:rsid w:val="00F36B7E"/>
    <w:rsid w:val="00F36BA6"/>
    <w:rsid w:val="00F36C96"/>
    <w:rsid w:val="00F36EC4"/>
    <w:rsid w:val="00F37627"/>
    <w:rsid w:val="00F37E9C"/>
    <w:rsid w:val="00F403EC"/>
    <w:rsid w:val="00F406F3"/>
    <w:rsid w:val="00F4080D"/>
    <w:rsid w:val="00F40849"/>
    <w:rsid w:val="00F40F6A"/>
    <w:rsid w:val="00F412FA"/>
    <w:rsid w:val="00F418A3"/>
    <w:rsid w:val="00F41AC0"/>
    <w:rsid w:val="00F42400"/>
    <w:rsid w:val="00F42425"/>
    <w:rsid w:val="00F42442"/>
    <w:rsid w:val="00F42788"/>
    <w:rsid w:val="00F42CA3"/>
    <w:rsid w:val="00F42DD3"/>
    <w:rsid w:val="00F43192"/>
    <w:rsid w:val="00F43419"/>
    <w:rsid w:val="00F43850"/>
    <w:rsid w:val="00F439AD"/>
    <w:rsid w:val="00F43B11"/>
    <w:rsid w:val="00F43FCC"/>
    <w:rsid w:val="00F43FFF"/>
    <w:rsid w:val="00F4404A"/>
    <w:rsid w:val="00F44093"/>
    <w:rsid w:val="00F4436C"/>
    <w:rsid w:val="00F44504"/>
    <w:rsid w:val="00F44531"/>
    <w:rsid w:val="00F4456B"/>
    <w:rsid w:val="00F445FE"/>
    <w:rsid w:val="00F4482B"/>
    <w:rsid w:val="00F44C27"/>
    <w:rsid w:val="00F44E74"/>
    <w:rsid w:val="00F4589F"/>
    <w:rsid w:val="00F458D8"/>
    <w:rsid w:val="00F45983"/>
    <w:rsid w:val="00F45CD4"/>
    <w:rsid w:val="00F46278"/>
    <w:rsid w:val="00F46424"/>
    <w:rsid w:val="00F46619"/>
    <w:rsid w:val="00F468D5"/>
    <w:rsid w:val="00F46D01"/>
    <w:rsid w:val="00F46D3A"/>
    <w:rsid w:val="00F46F3C"/>
    <w:rsid w:val="00F47909"/>
    <w:rsid w:val="00F479BC"/>
    <w:rsid w:val="00F50307"/>
    <w:rsid w:val="00F503FE"/>
    <w:rsid w:val="00F50409"/>
    <w:rsid w:val="00F5071C"/>
    <w:rsid w:val="00F50A70"/>
    <w:rsid w:val="00F51163"/>
    <w:rsid w:val="00F51436"/>
    <w:rsid w:val="00F5148F"/>
    <w:rsid w:val="00F51A19"/>
    <w:rsid w:val="00F51B84"/>
    <w:rsid w:val="00F5213D"/>
    <w:rsid w:val="00F52324"/>
    <w:rsid w:val="00F5261D"/>
    <w:rsid w:val="00F52868"/>
    <w:rsid w:val="00F52B42"/>
    <w:rsid w:val="00F52D62"/>
    <w:rsid w:val="00F52DDA"/>
    <w:rsid w:val="00F52E9D"/>
    <w:rsid w:val="00F53065"/>
    <w:rsid w:val="00F5360B"/>
    <w:rsid w:val="00F537E9"/>
    <w:rsid w:val="00F5491F"/>
    <w:rsid w:val="00F54CD1"/>
    <w:rsid w:val="00F54E2B"/>
    <w:rsid w:val="00F54E7F"/>
    <w:rsid w:val="00F561CB"/>
    <w:rsid w:val="00F56A71"/>
    <w:rsid w:val="00F56D73"/>
    <w:rsid w:val="00F57196"/>
    <w:rsid w:val="00F57D38"/>
    <w:rsid w:val="00F60203"/>
    <w:rsid w:val="00F6110D"/>
    <w:rsid w:val="00F6141B"/>
    <w:rsid w:val="00F61945"/>
    <w:rsid w:val="00F61B79"/>
    <w:rsid w:val="00F61F2B"/>
    <w:rsid w:val="00F6200D"/>
    <w:rsid w:val="00F623BA"/>
    <w:rsid w:val="00F62E7A"/>
    <w:rsid w:val="00F62F1E"/>
    <w:rsid w:val="00F6381C"/>
    <w:rsid w:val="00F63ACA"/>
    <w:rsid w:val="00F63DF8"/>
    <w:rsid w:val="00F63F9E"/>
    <w:rsid w:val="00F63FAC"/>
    <w:rsid w:val="00F6438C"/>
    <w:rsid w:val="00F645C2"/>
    <w:rsid w:val="00F645ED"/>
    <w:rsid w:val="00F64957"/>
    <w:rsid w:val="00F64D32"/>
    <w:rsid w:val="00F64DE9"/>
    <w:rsid w:val="00F64EAF"/>
    <w:rsid w:val="00F650F2"/>
    <w:rsid w:val="00F65302"/>
    <w:rsid w:val="00F6569E"/>
    <w:rsid w:val="00F65FFA"/>
    <w:rsid w:val="00F665B7"/>
    <w:rsid w:val="00F66BDA"/>
    <w:rsid w:val="00F6719D"/>
    <w:rsid w:val="00F67486"/>
    <w:rsid w:val="00F6762B"/>
    <w:rsid w:val="00F6771D"/>
    <w:rsid w:val="00F703BA"/>
    <w:rsid w:val="00F70AD8"/>
    <w:rsid w:val="00F71004"/>
    <w:rsid w:val="00F71821"/>
    <w:rsid w:val="00F721B3"/>
    <w:rsid w:val="00F7236E"/>
    <w:rsid w:val="00F72386"/>
    <w:rsid w:val="00F72623"/>
    <w:rsid w:val="00F72944"/>
    <w:rsid w:val="00F72A81"/>
    <w:rsid w:val="00F72C40"/>
    <w:rsid w:val="00F73282"/>
    <w:rsid w:val="00F734CE"/>
    <w:rsid w:val="00F739AC"/>
    <w:rsid w:val="00F73A9F"/>
    <w:rsid w:val="00F73B27"/>
    <w:rsid w:val="00F73CDB"/>
    <w:rsid w:val="00F7413B"/>
    <w:rsid w:val="00F747AF"/>
    <w:rsid w:val="00F74820"/>
    <w:rsid w:val="00F75014"/>
    <w:rsid w:val="00F75022"/>
    <w:rsid w:val="00F752A5"/>
    <w:rsid w:val="00F7571B"/>
    <w:rsid w:val="00F7588F"/>
    <w:rsid w:val="00F7667F"/>
    <w:rsid w:val="00F7671A"/>
    <w:rsid w:val="00F76A31"/>
    <w:rsid w:val="00F76B9A"/>
    <w:rsid w:val="00F76DE9"/>
    <w:rsid w:val="00F7718C"/>
    <w:rsid w:val="00F773FF"/>
    <w:rsid w:val="00F776D2"/>
    <w:rsid w:val="00F77A92"/>
    <w:rsid w:val="00F77B05"/>
    <w:rsid w:val="00F77DE9"/>
    <w:rsid w:val="00F77ED7"/>
    <w:rsid w:val="00F77F22"/>
    <w:rsid w:val="00F8010E"/>
    <w:rsid w:val="00F80250"/>
    <w:rsid w:val="00F80B7B"/>
    <w:rsid w:val="00F80C49"/>
    <w:rsid w:val="00F8136F"/>
    <w:rsid w:val="00F8146B"/>
    <w:rsid w:val="00F81D98"/>
    <w:rsid w:val="00F81E39"/>
    <w:rsid w:val="00F81EEF"/>
    <w:rsid w:val="00F822F8"/>
    <w:rsid w:val="00F82711"/>
    <w:rsid w:val="00F82783"/>
    <w:rsid w:val="00F827CA"/>
    <w:rsid w:val="00F82DFB"/>
    <w:rsid w:val="00F82E98"/>
    <w:rsid w:val="00F82F9A"/>
    <w:rsid w:val="00F83118"/>
    <w:rsid w:val="00F83259"/>
    <w:rsid w:val="00F83315"/>
    <w:rsid w:val="00F83407"/>
    <w:rsid w:val="00F8366E"/>
    <w:rsid w:val="00F83844"/>
    <w:rsid w:val="00F83A66"/>
    <w:rsid w:val="00F846FF"/>
    <w:rsid w:val="00F85123"/>
    <w:rsid w:val="00F8549C"/>
    <w:rsid w:val="00F857B8"/>
    <w:rsid w:val="00F85817"/>
    <w:rsid w:val="00F86A1F"/>
    <w:rsid w:val="00F8738B"/>
    <w:rsid w:val="00F87525"/>
    <w:rsid w:val="00F87862"/>
    <w:rsid w:val="00F87A91"/>
    <w:rsid w:val="00F87E51"/>
    <w:rsid w:val="00F903DC"/>
    <w:rsid w:val="00F9077A"/>
    <w:rsid w:val="00F90828"/>
    <w:rsid w:val="00F90EA2"/>
    <w:rsid w:val="00F91014"/>
    <w:rsid w:val="00F9168E"/>
    <w:rsid w:val="00F91874"/>
    <w:rsid w:val="00F91FCA"/>
    <w:rsid w:val="00F92494"/>
    <w:rsid w:val="00F92736"/>
    <w:rsid w:val="00F92739"/>
    <w:rsid w:val="00F92C1E"/>
    <w:rsid w:val="00F936C4"/>
    <w:rsid w:val="00F939EA"/>
    <w:rsid w:val="00F93B36"/>
    <w:rsid w:val="00F9429B"/>
    <w:rsid w:val="00F946AD"/>
    <w:rsid w:val="00F946CA"/>
    <w:rsid w:val="00F946FA"/>
    <w:rsid w:val="00F947A6"/>
    <w:rsid w:val="00F94E17"/>
    <w:rsid w:val="00F94E8F"/>
    <w:rsid w:val="00F9502B"/>
    <w:rsid w:val="00F95216"/>
    <w:rsid w:val="00F95296"/>
    <w:rsid w:val="00F952BD"/>
    <w:rsid w:val="00F95654"/>
    <w:rsid w:val="00F95836"/>
    <w:rsid w:val="00F95A38"/>
    <w:rsid w:val="00F9664C"/>
    <w:rsid w:val="00F968AD"/>
    <w:rsid w:val="00F97114"/>
    <w:rsid w:val="00F9737F"/>
    <w:rsid w:val="00F97810"/>
    <w:rsid w:val="00F97A41"/>
    <w:rsid w:val="00F97ED2"/>
    <w:rsid w:val="00FA03AD"/>
    <w:rsid w:val="00FA0982"/>
    <w:rsid w:val="00FA0B52"/>
    <w:rsid w:val="00FA0D2A"/>
    <w:rsid w:val="00FA10EE"/>
    <w:rsid w:val="00FA1260"/>
    <w:rsid w:val="00FA148E"/>
    <w:rsid w:val="00FA16F9"/>
    <w:rsid w:val="00FA1F47"/>
    <w:rsid w:val="00FA23C2"/>
    <w:rsid w:val="00FA24F5"/>
    <w:rsid w:val="00FA250C"/>
    <w:rsid w:val="00FA263D"/>
    <w:rsid w:val="00FA3282"/>
    <w:rsid w:val="00FA38B1"/>
    <w:rsid w:val="00FA3D13"/>
    <w:rsid w:val="00FA4122"/>
    <w:rsid w:val="00FA463F"/>
    <w:rsid w:val="00FA4868"/>
    <w:rsid w:val="00FA48AC"/>
    <w:rsid w:val="00FA4B6F"/>
    <w:rsid w:val="00FA4D68"/>
    <w:rsid w:val="00FA4F0F"/>
    <w:rsid w:val="00FA4F3A"/>
    <w:rsid w:val="00FA538E"/>
    <w:rsid w:val="00FA5843"/>
    <w:rsid w:val="00FA5CE6"/>
    <w:rsid w:val="00FA6640"/>
    <w:rsid w:val="00FA690F"/>
    <w:rsid w:val="00FA6912"/>
    <w:rsid w:val="00FA6BF9"/>
    <w:rsid w:val="00FA6C5F"/>
    <w:rsid w:val="00FA6F0D"/>
    <w:rsid w:val="00FA7714"/>
    <w:rsid w:val="00FA785B"/>
    <w:rsid w:val="00FA78E0"/>
    <w:rsid w:val="00FA7C39"/>
    <w:rsid w:val="00FB0077"/>
    <w:rsid w:val="00FB0145"/>
    <w:rsid w:val="00FB09C3"/>
    <w:rsid w:val="00FB0BC0"/>
    <w:rsid w:val="00FB1FC2"/>
    <w:rsid w:val="00FB310C"/>
    <w:rsid w:val="00FB3304"/>
    <w:rsid w:val="00FB34A7"/>
    <w:rsid w:val="00FB3899"/>
    <w:rsid w:val="00FB3AF9"/>
    <w:rsid w:val="00FB4642"/>
    <w:rsid w:val="00FB47B0"/>
    <w:rsid w:val="00FB4E8A"/>
    <w:rsid w:val="00FB5509"/>
    <w:rsid w:val="00FB55F5"/>
    <w:rsid w:val="00FB58A0"/>
    <w:rsid w:val="00FB5A1F"/>
    <w:rsid w:val="00FB623B"/>
    <w:rsid w:val="00FB6392"/>
    <w:rsid w:val="00FB6618"/>
    <w:rsid w:val="00FB687C"/>
    <w:rsid w:val="00FB6E11"/>
    <w:rsid w:val="00FB7DA7"/>
    <w:rsid w:val="00FB7F2A"/>
    <w:rsid w:val="00FC054C"/>
    <w:rsid w:val="00FC086B"/>
    <w:rsid w:val="00FC0DEB"/>
    <w:rsid w:val="00FC1A54"/>
    <w:rsid w:val="00FC1F10"/>
    <w:rsid w:val="00FC1F19"/>
    <w:rsid w:val="00FC211F"/>
    <w:rsid w:val="00FC26E9"/>
    <w:rsid w:val="00FC2A2B"/>
    <w:rsid w:val="00FC2A84"/>
    <w:rsid w:val="00FC2F16"/>
    <w:rsid w:val="00FC36F6"/>
    <w:rsid w:val="00FC37D4"/>
    <w:rsid w:val="00FC3A9C"/>
    <w:rsid w:val="00FC3FD0"/>
    <w:rsid w:val="00FC43BB"/>
    <w:rsid w:val="00FC45EB"/>
    <w:rsid w:val="00FC4B04"/>
    <w:rsid w:val="00FC5EE8"/>
    <w:rsid w:val="00FC6413"/>
    <w:rsid w:val="00FC673D"/>
    <w:rsid w:val="00FC69C5"/>
    <w:rsid w:val="00FC6B7E"/>
    <w:rsid w:val="00FC6B9B"/>
    <w:rsid w:val="00FC6CFE"/>
    <w:rsid w:val="00FC6D6F"/>
    <w:rsid w:val="00FC705B"/>
    <w:rsid w:val="00FC734C"/>
    <w:rsid w:val="00FC754B"/>
    <w:rsid w:val="00FC79FC"/>
    <w:rsid w:val="00FC7F82"/>
    <w:rsid w:val="00FD075D"/>
    <w:rsid w:val="00FD0CB0"/>
    <w:rsid w:val="00FD0FDB"/>
    <w:rsid w:val="00FD13C9"/>
    <w:rsid w:val="00FD1A91"/>
    <w:rsid w:val="00FD1B45"/>
    <w:rsid w:val="00FD1F3B"/>
    <w:rsid w:val="00FD2227"/>
    <w:rsid w:val="00FD2C55"/>
    <w:rsid w:val="00FD3199"/>
    <w:rsid w:val="00FD345C"/>
    <w:rsid w:val="00FD3D8E"/>
    <w:rsid w:val="00FD4155"/>
    <w:rsid w:val="00FD457D"/>
    <w:rsid w:val="00FD4D30"/>
    <w:rsid w:val="00FD52A4"/>
    <w:rsid w:val="00FD688C"/>
    <w:rsid w:val="00FD69A4"/>
    <w:rsid w:val="00FD787B"/>
    <w:rsid w:val="00FD7E84"/>
    <w:rsid w:val="00FD7F0D"/>
    <w:rsid w:val="00FE03B9"/>
    <w:rsid w:val="00FE03E4"/>
    <w:rsid w:val="00FE0533"/>
    <w:rsid w:val="00FE0661"/>
    <w:rsid w:val="00FE0789"/>
    <w:rsid w:val="00FE0866"/>
    <w:rsid w:val="00FE11D6"/>
    <w:rsid w:val="00FE157B"/>
    <w:rsid w:val="00FE16C4"/>
    <w:rsid w:val="00FE1A7F"/>
    <w:rsid w:val="00FE233D"/>
    <w:rsid w:val="00FE2895"/>
    <w:rsid w:val="00FE2A2D"/>
    <w:rsid w:val="00FE2B2B"/>
    <w:rsid w:val="00FE2D18"/>
    <w:rsid w:val="00FE2F31"/>
    <w:rsid w:val="00FE2F66"/>
    <w:rsid w:val="00FE3584"/>
    <w:rsid w:val="00FE35CC"/>
    <w:rsid w:val="00FE3ADC"/>
    <w:rsid w:val="00FE3C34"/>
    <w:rsid w:val="00FE3CE0"/>
    <w:rsid w:val="00FE3E0C"/>
    <w:rsid w:val="00FE402A"/>
    <w:rsid w:val="00FE4140"/>
    <w:rsid w:val="00FE43CC"/>
    <w:rsid w:val="00FE447F"/>
    <w:rsid w:val="00FE4678"/>
    <w:rsid w:val="00FE5410"/>
    <w:rsid w:val="00FE5B83"/>
    <w:rsid w:val="00FE5F7D"/>
    <w:rsid w:val="00FE5F9C"/>
    <w:rsid w:val="00FE5FDC"/>
    <w:rsid w:val="00FE606D"/>
    <w:rsid w:val="00FE6243"/>
    <w:rsid w:val="00FE6249"/>
    <w:rsid w:val="00FE685F"/>
    <w:rsid w:val="00FE6AAC"/>
    <w:rsid w:val="00FE6E97"/>
    <w:rsid w:val="00FE76C5"/>
    <w:rsid w:val="00FE7A40"/>
    <w:rsid w:val="00FE7E7D"/>
    <w:rsid w:val="00FF05F8"/>
    <w:rsid w:val="00FF0735"/>
    <w:rsid w:val="00FF089F"/>
    <w:rsid w:val="00FF0A29"/>
    <w:rsid w:val="00FF1052"/>
    <w:rsid w:val="00FF13E7"/>
    <w:rsid w:val="00FF1655"/>
    <w:rsid w:val="00FF16BF"/>
    <w:rsid w:val="00FF194A"/>
    <w:rsid w:val="00FF2281"/>
    <w:rsid w:val="00FF2643"/>
    <w:rsid w:val="00FF27AA"/>
    <w:rsid w:val="00FF2D67"/>
    <w:rsid w:val="00FF35E2"/>
    <w:rsid w:val="00FF36EB"/>
    <w:rsid w:val="00FF37BE"/>
    <w:rsid w:val="00FF4603"/>
    <w:rsid w:val="00FF4D27"/>
    <w:rsid w:val="00FF526A"/>
    <w:rsid w:val="00FF56C5"/>
    <w:rsid w:val="00FF56F0"/>
    <w:rsid w:val="00FF5C88"/>
    <w:rsid w:val="00FF6094"/>
    <w:rsid w:val="00FF6B01"/>
    <w:rsid w:val="00FF6C7F"/>
    <w:rsid w:val="00FF6FA6"/>
    <w:rsid w:val="00FF7204"/>
    <w:rsid w:val="00FF74E6"/>
    <w:rsid w:val="00FF75F8"/>
    <w:rsid w:val="00FF773F"/>
    <w:rsid w:val="00FF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D3899629-BC94-4819-A5ED-F13DF951B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Calibri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color w:val="1D1B11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46538B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6538B"/>
    <w:pPr>
      <w:keepNext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AC1EC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paragraph" w:styleId="Ttulo4">
    <w:name w:val="heading 4"/>
    <w:basedOn w:val="Normal"/>
    <w:link w:val="Ttulo4Char"/>
    <w:uiPriority w:val="9"/>
    <w:qFormat/>
    <w:rsid w:val="00191CB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color w:val="auto"/>
      <w:lang w:val="x-none" w:eastAsia="x-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63BC7"/>
    <w:pPr>
      <w:spacing w:before="240" w:after="60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E857E0"/>
    <w:pPr>
      <w:spacing w:before="240" w:after="60"/>
      <w:outlineLvl w:val="5"/>
    </w:pPr>
    <w:rPr>
      <w:rFonts w:ascii="Calibri" w:eastAsia="Times New Roman" w:hAnsi="Calibri" w:cs="Times New Roman"/>
      <w:b/>
      <w:bCs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E5226"/>
    <w:pPr>
      <w:spacing w:before="240" w:after="60"/>
      <w:outlineLvl w:val="8"/>
    </w:pPr>
    <w:rPr>
      <w:rFonts w:ascii="Calibri Light" w:eastAsia="Times New Roman" w:hAnsi="Calibri Light" w:cs="Times New Roman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46538B"/>
    <w:rPr>
      <w:rFonts w:ascii="Calibri Light" w:eastAsia="Times New Roman" w:hAnsi="Calibri Light" w:cs="Times New Roman"/>
      <w:b/>
      <w:bCs/>
      <w:color w:val="1D1B11"/>
      <w:kern w:val="32"/>
      <w:sz w:val="32"/>
      <w:szCs w:val="32"/>
    </w:rPr>
  </w:style>
  <w:style w:type="character" w:customStyle="1" w:styleId="Ttulo2Char">
    <w:name w:val="Título 2 Char"/>
    <w:link w:val="Ttulo2"/>
    <w:uiPriority w:val="9"/>
    <w:rsid w:val="0046538B"/>
    <w:rPr>
      <w:rFonts w:ascii="Calibri Light" w:eastAsia="Times New Roman" w:hAnsi="Calibri Light" w:cs="Times New Roman"/>
      <w:b/>
      <w:bCs/>
      <w:i/>
      <w:iCs/>
      <w:color w:val="1D1B11"/>
      <w:sz w:val="28"/>
      <w:szCs w:val="28"/>
    </w:rPr>
  </w:style>
  <w:style w:type="character" w:customStyle="1" w:styleId="Ttulo3Char">
    <w:name w:val="Título 3 Char"/>
    <w:link w:val="Ttulo3"/>
    <w:uiPriority w:val="9"/>
    <w:rsid w:val="00AC1EC2"/>
    <w:rPr>
      <w:rFonts w:ascii="Calibri Light" w:eastAsia="Times New Roman" w:hAnsi="Calibri Light" w:cs="Times New Roman"/>
      <w:b/>
      <w:bCs/>
      <w:color w:val="1D1B11"/>
      <w:sz w:val="26"/>
      <w:szCs w:val="26"/>
    </w:rPr>
  </w:style>
  <w:style w:type="character" w:customStyle="1" w:styleId="Ttulo4Char">
    <w:name w:val="Título 4 Char"/>
    <w:link w:val="Ttulo4"/>
    <w:uiPriority w:val="9"/>
    <w:rsid w:val="00191CB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tulo5Char">
    <w:name w:val="Título 5 Char"/>
    <w:link w:val="Ttulo5"/>
    <w:uiPriority w:val="9"/>
    <w:semiHidden/>
    <w:rsid w:val="00763BC7"/>
    <w:rPr>
      <w:rFonts w:ascii="Calibri" w:eastAsia="Times New Roman" w:hAnsi="Calibri" w:cs="Times New Roman"/>
      <w:b/>
      <w:bCs/>
      <w:i/>
      <w:iCs/>
      <w:color w:val="1D1B11"/>
      <w:sz w:val="26"/>
      <w:szCs w:val="26"/>
    </w:rPr>
  </w:style>
  <w:style w:type="character" w:customStyle="1" w:styleId="Ttulo6Char">
    <w:name w:val="Título 6 Char"/>
    <w:link w:val="Ttulo6"/>
    <w:uiPriority w:val="9"/>
    <w:rsid w:val="00E857E0"/>
    <w:rPr>
      <w:rFonts w:ascii="Calibri" w:eastAsia="Times New Roman" w:hAnsi="Calibri" w:cs="Times New Roman"/>
      <w:b/>
      <w:bCs/>
      <w:color w:val="1D1B11"/>
      <w:sz w:val="22"/>
      <w:szCs w:val="22"/>
    </w:rPr>
  </w:style>
  <w:style w:type="character" w:customStyle="1" w:styleId="Ttulo9Char">
    <w:name w:val="Título 9 Char"/>
    <w:link w:val="Ttulo9"/>
    <w:uiPriority w:val="9"/>
    <w:semiHidden/>
    <w:rsid w:val="000E5226"/>
    <w:rPr>
      <w:rFonts w:ascii="Calibri Light" w:eastAsia="Times New Roman" w:hAnsi="Calibri Light" w:cs="Times New Roman"/>
      <w:color w:val="1D1B11"/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154E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4E3C"/>
  </w:style>
  <w:style w:type="paragraph" w:styleId="Rodap">
    <w:name w:val="footer"/>
    <w:basedOn w:val="Normal"/>
    <w:link w:val="RodapChar"/>
    <w:uiPriority w:val="99"/>
    <w:unhideWhenUsed/>
    <w:rsid w:val="00154E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4E3C"/>
  </w:style>
  <w:style w:type="paragraph" w:styleId="NormalWeb">
    <w:name w:val="Normal (Web)"/>
    <w:basedOn w:val="Normal"/>
    <w:uiPriority w:val="99"/>
    <w:unhideWhenUsed/>
    <w:rsid w:val="00191CB7"/>
    <w:pPr>
      <w:spacing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notm1">
    <w:name w:val="not_m1"/>
    <w:basedOn w:val="Normal"/>
    <w:uiPriority w:val="99"/>
    <w:rsid w:val="00191CB7"/>
    <w:pPr>
      <w:spacing w:after="100" w:afterAutospacing="1" w:line="240" w:lineRule="auto"/>
      <w:ind w:left="-75"/>
    </w:pPr>
    <w:rPr>
      <w:rFonts w:ascii="Times New Roman" w:eastAsia="Times New Roman" w:hAnsi="Times New Roman" w:cs="Times New Roman"/>
      <w:color w:val="auto"/>
    </w:rPr>
  </w:style>
  <w:style w:type="character" w:styleId="Forte">
    <w:name w:val="Strong"/>
    <w:uiPriority w:val="22"/>
    <w:qFormat/>
    <w:rsid w:val="00191CB7"/>
    <w:rPr>
      <w:b/>
      <w:bCs/>
    </w:rPr>
  </w:style>
  <w:style w:type="paragraph" w:customStyle="1" w:styleId="H1">
    <w:name w:val="H1"/>
    <w:basedOn w:val="Normal"/>
    <w:next w:val="Normal"/>
    <w:uiPriority w:val="99"/>
    <w:rsid w:val="0088199F"/>
    <w:pPr>
      <w:keepNext/>
      <w:autoSpaceDE w:val="0"/>
      <w:autoSpaceDN w:val="0"/>
      <w:adjustRightInd w:val="0"/>
      <w:spacing w:before="100" w:after="100" w:line="240" w:lineRule="auto"/>
      <w:outlineLvl w:val="1"/>
    </w:pPr>
    <w:rPr>
      <w:rFonts w:ascii="Times New Roman" w:hAnsi="Times New Roman" w:cs="Times New Roman"/>
      <w:b/>
      <w:bCs/>
      <w:color w:val="auto"/>
      <w:kern w:val="36"/>
      <w:sz w:val="48"/>
      <w:szCs w:val="48"/>
    </w:rPr>
  </w:style>
  <w:style w:type="character" w:styleId="Hyperlink">
    <w:name w:val="Hyperlink"/>
    <w:uiPriority w:val="99"/>
    <w:rsid w:val="0088199F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F0A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3">
    <w:name w:val="H3"/>
    <w:basedOn w:val="Normal"/>
    <w:next w:val="Normal"/>
    <w:uiPriority w:val="99"/>
    <w:rsid w:val="005A3AFA"/>
    <w:pPr>
      <w:keepNext/>
      <w:autoSpaceDE w:val="0"/>
      <w:autoSpaceDN w:val="0"/>
      <w:adjustRightInd w:val="0"/>
      <w:spacing w:before="100" w:after="100" w:line="240" w:lineRule="auto"/>
      <w:outlineLvl w:val="3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H2">
    <w:name w:val="H2"/>
    <w:basedOn w:val="Normal"/>
    <w:next w:val="Normal"/>
    <w:uiPriority w:val="99"/>
    <w:rsid w:val="000C5672"/>
    <w:pPr>
      <w:keepNext/>
      <w:autoSpaceDE w:val="0"/>
      <w:autoSpaceDN w:val="0"/>
      <w:adjustRightInd w:val="0"/>
      <w:spacing w:before="100" w:after="100" w:line="240" w:lineRule="auto"/>
      <w:outlineLvl w:val="2"/>
    </w:pPr>
    <w:rPr>
      <w:rFonts w:ascii="Times New Roman" w:hAnsi="Times New Roman" w:cs="Times New Roman"/>
      <w:b/>
      <w:bCs/>
      <w:color w:val="auto"/>
      <w:sz w:val="36"/>
      <w:szCs w:val="36"/>
    </w:rPr>
  </w:style>
  <w:style w:type="character" w:styleId="nfase">
    <w:name w:val="Emphasis"/>
    <w:uiPriority w:val="20"/>
    <w:qFormat/>
    <w:rsid w:val="00A3502E"/>
    <w:rPr>
      <w:i/>
      <w:iCs/>
    </w:rPr>
  </w:style>
  <w:style w:type="paragraph" w:customStyle="1" w:styleId="ss">
    <w:name w:val="ss"/>
    <w:basedOn w:val="Normal"/>
    <w:uiPriority w:val="99"/>
    <w:rsid w:val="006A11AC"/>
    <w:pPr>
      <w:spacing w:before="180" w:after="60" w:line="312" w:lineRule="atLeast"/>
    </w:pPr>
    <w:rPr>
      <w:rFonts w:ascii="Times New Roman" w:eastAsia="Times New Roman" w:hAnsi="Times New Roman" w:cs="Times New Roman"/>
      <w:color w:val="64605D"/>
      <w:sz w:val="36"/>
      <w:szCs w:val="36"/>
    </w:rPr>
  </w:style>
  <w:style w:type="paragraph" w:customStyle="1" w:styleId="st">
    <w:name w:val="st"/>
    <w:basedOn w:val="Normal"/>
    <w:uiPriority w:val="99"/>
    <w:rsid w:val="006A11AC"/>
    <w:pPr>
      <w:spacing w:before="180" w:after="120" w:line="288" w:lineRule="atLeast"/>
    </w:pPr>
    <w:rPr>
      <w:rFonts w:ascii="Times New Roman" w:eastAsia="Times New Roman" w:hAnsi="Times New Roman" w:cs="Times New Roman"/>
      <w:color w:val="64605D"/>
      <w:sz w:val="48"/>
      <w:szCs w:val="48"/>
    </w:rPr>
  </w:style>
  <w:style w:type="paragraph" w:customStyle="1" w:styleId="sb">
    <w:name w:val="sb"/>
    <w:basedOn w:val="Normal"/>
    <w:uiPriority w:val="99"/>
    <w:rsid w:val="006A11AC"/>
    <w:pPr>
      <w:spacing w:before="180" w:after="180" w:line="360" w:lineRule="atLeast"/>
    </w:pPr>
    <w:rPr>
      <w:rFonts w:ascii="Times New Roman" w:eastAsia="Times New Roman" w:hAnsi="Times New Roman" w:cs="Times New Roman"/>
      <w:color w:val="auto"/>
    </w:rPr>
  </w:style>
  <w:style w:type="paragraph" w:customStyle="1" w:styleId="sa">
    <w:name w:val="sa"/>
    <w:basedOn w:val="Normal"/>
    <w:uiPriority w:val="99"/>
    <w:rsid w:val="006A11AC"/>
    <w:pPr>
      <w:spacing w:after="288" w:line="360" w:lineRule="atLeast"/>
      <w:ind w:left="360" w:right="360"/>
    </w:pPr>
    <w:rPr>
      <w:rFonts w:ascii="Times New Roman" w:eastAsia="Times New Roman" w:hAnsi="Times New Roman" w:cs="Times New Roman"/>
      <w:color w:val="auto"/>
      <w:sz w:val="26"/>
      <w:szCs w:val="26"/>
    </w:rPr>
  </w:style>
  <w:style w:type="paragraph" w:customStyle="1" w:styleId="su">
    <w:name w:val="su"/>
    <w:basedOn w:val="Normal"/>
    <w:uiPriority w:val="99"/>
    <w:rsid w:val="006A11AC"/>
    <w:pPr>
      <w:spacing w:before="72" w:after="72" w:line="360" w:lineRule="atLeast"/>
      <w:ind w:hanging="240"/>
    </w:pPr>
    <w:rPr>
      <w:rFonts w:ascii="Times New Roman" w:eastAsia="Times New Roman" w:hAnsi="Times New Roman" w:cs="Times New Roman"/>
      <w:color w:val="auto"/>
    </w:rPr>
  </w:style>
  <w:style w:type="paragraph" w:customStyle="1" w:styleId="se">
    <w:name w:val="se"/>
    <w:basedOn w:val="Normal"/>
    <w:uiPriority w:val="99"/>
    <w:rsid w:val="006A11AC"/>
    <w:pPr>
      <w:spacing w:before="180" w:after="180" w:line="360" w:lineRule="atLeast"/>
    </w:pPr>
    <w:rPr>
      <w:rFonts w:ascii="Times New Roman" w:eastAsia="Times New Roman" w:hAnsi="Times New Roman" w:cs="Times New Roman"/>
      <w:color w:val="auto"/>
    </w:rPr>
  </w:style>
  <w:style w:type="paragraph" w:customStyle="1" w:styleId="sc">
    <w:name w:val="sc"/>
    <w:basedOn w:val="Normal"/>
    <w:uiPriority w:val="99"/>
    <w:rsid w:val="006A11AC"/>
    <w:pPr>
      <w:spacing w:before="180" w:after="180" w:line="360" w:lineRule="atLeast"/>
    </w:pPr>
    <w:rPr>
      <w:rFonts w:ascii="Times New Roman" w:eastAsia="Times New Roman" w:hAnsi="Times New Roman" w:cs="Times New Roman"/>
      <w:color w:val="auto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A11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6A11AC"/>
    <w:rPr>
      <w:rFonts w:ascii="Segoe UI" w:hAnsi="Segoe UI" w:cs="Segoe UI"/>
      <w:color w:val="1D1B11"/>
      <w:sz w:val="18"/>
      <w:szCs w:val="18"/>
    </w:rPr>
  </w:style>
  <w:style w:type="paragraph" w:customStyle="1" w:styleId="centralizar">
    <w:name w:val="centralizar"/>
    <w:basedOn w:val="Normal"/>
    <w:uiPriority w:val="99"/>
    <w:rsid w:val="00B130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publicado-dou">
    <w:name w:val="publicado-dou"/>
    <w:rsid w:val="00B130E0"/>
  </w:style>
  <w:style w:type="character" w:customStyle="1" w:styleId="publicado-dou-data">
    <w:name w:val="publicado-dou-data"/>
    <w:rsid w:val="00B130E0"/>
  </w:style>
  <w:style w:type="character" w:customStyle="1" w:styleId="pipe">
    <w:name w:val="pipe"/>
    <w:rsid w:val="00B130E0"/>
  </w:style>
  <w:style w:type="character" w:customStyle="1" w:styleId="edicao-dou">
    <w:name w:val="edicao-dou"/>
    <w:rsid w:val="00B130E0"/>
  </w:style>
  <w:style w:type="character" w:customStyle="1" w:styleId="edicao-dou-data">
    <w:name w:val="edicao-dou-data"/>
    <w:rsid w:val="00B130E0"/>
  </w:style>
  <w:style w:type="character" w:customStyle="1" w:styleId="secao-dou">
    <w:name w:val="secao-dou"/>
    <w:rsid w:val="00B130E0"/>
  </w:style>
  <w:style w:type="character" w:customStyle="1" w:styleId="pagina-dou">
    <w:name w:val="pagina-dou"/>
    <w:rsid w:val="00B130E0"/>
  </w:style>
  <w:style w:type="character" w:customStyle="1" w:styleId="secao-dou-data">
    <w:name w:val="secao-dou-data"/>
    <w:rsid w:val="009F25CA"/>
  </w:style>
  <w:style w:type="character" w:customStyle="1" w:styleId="orgao-dou-data">
    <w:name w:val="orgao-dou-data"/>
    <w:rsid w:val="009F25CA"/>
  </w:style>
  <w:style w:type="paragraph" w:customStyle="1" w:styleId="assina">
    <w:name w:val="assina"/>
    <w:basedOn w:val="Normal"/>
    <w:rsid w:val="00A03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qu">
    <w:name w:val="qu"/>
    <w:basedOn w:val="Normal"/>
    <w:uiPriority w:val="99"/>
    <w:rsid w:val="00A61793"/>
    <w:pPr>
      <w:spacing w:before="180" w:after="120" w:line="360" w:lineRule="atLeast"/>
    </w:pPr>
    <w:rPr>
      <w:rFonts w:ascii="Times New Roman" w:eastAsia="Times New Roman" w:hAnsi="Times New Roman" w:cs="Times New Roman"/>
      <w:color w:val="535353"/>
      <w:sz w:val="19"/>
      <w:szCs w:val="19"/>
    </w:rPr>
  </w:style>
  <w:style w:type="character" w:customStyle="1" w:styleId="mk1">
    <w:name w:val="mk1"/>
    <w:rsid w:val="00A61793"/>
    <w:rPr>
      <w:color w:val="000000"/>
      <w:shd w:val="clear" w:color="auto" w:fill="FFE87C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0E5226"/>
    <w:pPr>
      <w:widowControl w:val="0"/>
      <w:suppressAutoHyphens/>
      <w:spacing w:after="0" w:line="360" w:lineRule="auto"/>
      <w:ind w:firstLine="2880"/>
    </w:pPr>
    <w:rPr>
      <w:rFonts w:eastAsia="SimSun" w:cs="Tahoma"/>
      <w:color w:val="auto"/>
      <w:kern w:val="2"/>
      <w:lang w:eastAsia="hi-IN" w:bidi="hi-IN"/>
    </w:rPr>
  </w:style>
  <w:style w:type="character" w:customStyle="1" w:styleId="RecuodecorpodetextoChar">
    <w:name w:val="Recuo de corpo de texto Char"/>
    <w:link w:val="Recuodecorpodetexto"/>
    <w:uiPriority w:val="99"/>
    <w:semiHidden/>
    <w:rsid w:val="000E5226"/>
    <w:rPr>
      <w:rFonts w:eastAsia="SimSun" w:cs="Tahoma"/>
      <w:kern w:val="2"/>
      <w:sz w:val="24"/>
      <w:szCs w:val="24"/>
      <w:lang w:eastAsia="hi-IN" w:bidi="hi-IN"/>
    </w:rPr>
  </w:style>
  <w:style w:type="paragraph" w:customStyle="1" w:styleId="identifica">
    <w:name w:val="identifica"/>
    <w:basedOn w:val="Normal"/>
    <w:rsid w:val="00B02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ext-center">
    <w:name w:val="text-center"/>
    <w:basedOn w:val="Normal"/>
    <w:rsid w:val="00B47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styleId="Subttulo">
    <w:name w:val="Subtitle"/>
    <w:basedOn w:val="Normal"/>
    <w:next w:val="Normal"/>
    <w:link w:val="SubttuloChar"/>
    <w:uiPriority w:val="11"/>
    <w:qFormat/>
    <w:rsid w:val="00686A41"/>
    <w:pPr>
      <w:spacing w:after="60"/>
      <w:jc w:val="center"/>
      <w:outlineLvl w:val="1"/>
    </w:pPr>
    <w:rPr>
      <w:rFonts w:ascii="Calibri Light" w:eastAsia="Times New Roman" w:hAnsi="Calibri Light" w:cs="Times New Roman"/>
    </w:rPr>
  </w:style>
  <w:style w:type="character" w:customStyle="1" w:styleId="SubttuloChar">
    <w:name w:val="Subtítulo Char"/>
    <w:link w:val="Subttulo"/>
    <w:uiPriority w:val="11"/>
    <w:rsid w:val="00686A41"/>
    <w:rPr>
      <w:rFonts w:ascii="Calibri Light" w:eastAsia="Times New Roman" w:hAnsi="Calibri Light" w:cs="Times New Roman"/>
      <w:color w:val="1D1B11"/>
      <w:sz w:val="24"/>
      <w:szCs w:val="24"/>
    </w:rPr>
  </w:style>
  <w:style w:type="character" w:customStyle="1" w:styleId="orgao-dou">
    <w:name w:val="orgao-dou"/>
    <w:rsid w:val="009D3751"/>
  </w:style>
  <w:style w:type="paragraph" w:customStyle="1" w:styleId="ementa">
    <w:name w:val="ementa"/>
    <w:basedOn w:val="Normal"/>
    <w:rsid w:val="009D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dou-paragraph">
    <w:name w:val="dou-paragraph"/>
    <w:basedOn w:val="Normal"/>
    <w:rsid w:val="009D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assinapr">
    <w:name w:val="assinapr"/>
    <w:basedOn w:val="Normal"/>
    <w:rsid w:val="009D3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single-excerpt">
    <w:name w:val="single-excerpt"/>
    <w:basedOn w:val="Normal"/>
    <w:uiPriority w:val="99"/>
    <w:rsid w:val="00795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metadata">
    <w:name w:val="metadata"/>
    <w:rsid w:val="00795A7C"/>
  </w:style>
  <w:style w:type="paragraph" w:customStyle="1" w:styleId="single-mod-date">
    <w:name w:val="single-mod-date"/>
    <w:basedOn w:val="Normal"/>
    <w:uiPriority w:val="99"/>
    <w:rsid w:val="00795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wp-caption-text">
    <w:name w:val="wp-caption-text"/>
    <w:basedOn w:val="Normal"/>
    <w:uiPriority w:val="99"/>
    <w:rsid w:val="00795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post-title">
    <w:name w:val="post-title"/>
    <w:rsid w:val="00D6472F"/>
  </w:style>
  <w:style w:type="character" w:customStyle="1" w:styleId="time">
    <w:name w:val="time"/>
    <w:rsid w:val="00D6472F"/>
  </w:style>
  <w:style w:type="paragraph" w:customStyle="1" w:styleId="bigode">
    <w:name w:val="bigode"/>
    <w:basedOn w:val="Normal"/>
    <w:uiPriority w:val="99"/>
    <w:rsid w:val="009C0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data">
    <w:name w:val="data"/>
    <w:rsid w:val="009C0D4A"/>
  </w:style>
  <w:style w:type="paragraph" w:customStyle="1" w:styleId="fonte">
    <w:name w:val="fonte"/>
    <w:basedOn w:val="Normal"/>
    <w:uiPriority w:val="99"/>
    <w:rsid w:val="009C0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ags">
    <w:name w:val="tags"/>
    <w:basedOn w:val="Normal"/>
    <w:uiPriority w:val="99"/>
    <w:rsid w:val="009C0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date">
    <w:name w:val="date"/>
    <w:basedOn w:val="Normal"/>
    <w:uiPriority w:val="99"/>
    <w:rsid w:val="008849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jssocials-share-label">
    <w:name w:val="jssocials-share-label"/>
    <w:rsid w:val="00884924"/>
  </w:style>
  <w:style w:type="character" w:customStyle="1" w:styleId="noticiatitulo">
    <w:name w:val="noticiatitulo"/>
    <w:rsid w:val="00F51B84"/>
  </w:style>
  <w:style w:type="character" w:customStyle="1" w:styleId="modulo">
    <w:name w:val="modulo"/>
    <w:rsid w:val="00F51B84"/>
  </w:style>
  <w:style w:type="character" w:customStyle="1" w:styleId="textexposedshow">
    <w:name w:val="text_exposed_show"/>
    <w:rsid w:val="00F51B84"/>
  </w:style>
  <w:style w:type="character" w:customStyle="1" w:styleId="authorpost">
    <w:name w:val="author_post"/>
    <w:rsid w:val="005B4A17"/>
  </w:style>
  <w:style w:type="paragraph" w:customStyle="1" w:styleId="sponsored">
    <w:name w:val="sponsored"/>
    <w:basedOn w:val="Normal"/>
    <w:uiPriority w:val="99"/>
    <w:rsid w:val="002D6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authors">
    <w:name w:val="authors"/>
    <w:basedOn w:val="Normal"/>
    <w:rsid w:val="002D6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styleId="SemEspaamento">
    <w:name w:val="No Spacing"/>
    <w:basedOn w:val="Normal"/>
    <w:uiPriority w:val="1"/>
    <w:qFormat/>
    <w:rsid w:val="002D6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mvp-post-date">
    <w:name w:val="mvp-post-date"/>
    <w:rsid w:val="00D7767B"/>
  </w:style>
  <w:style w:type="character" w:customStyle="1" w:styleId="author-name">
    <w:name w:val="author-name"/>
    <w:rsid w:val="00D7767B"/>
  </w:style>
  <w:style w:type="character" w:styleId="CitaoHTML">
    <w:name w:val="HTML Cite"/>
    <w:uiPriority w:val="99"/>
    <w:semiHidden/>
    <w:unhideWhenUsed/>
    <w:rsid w:val="00D7767B"/>
    <w:rPr>
      <w:i/>
      <w:iCs/>
    </w:rPr>
  </w:style>
  <w:style w:type="paragraph" w:customStyle="1" w:styleId="content-publication-datafrom">
    <w:name w:val="content-publication-data__from"/>
    <w:basedOn w:val="Normal"/>
    <w:rsid w:val="00D915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content-publication-dataupdated">
    <w:name w:val="content-publication-data__updated"/>
    <w:basedOn w:val="Normal"/>
    <w:rsid w:val="00D915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content-publication-dataupdated-relative">
    <w:name w:val="content-publication-data__updated-relative"/>
    <w:rsid w:val="00D91505"/>
  </w:style>
  <w:style w:type="character" w:customStyle="1" w:styleId="m-credit">
    <w:name w:val="m-credit"/>
    <w:rsid w:val="00414886"/>
  </w:style>
  <w:style w:type="paragraph" w:customStyle="1" w:styleId="twowords">
    <w:name w:val="twowords"/>
    <w:basedOn w:val="Normal"/>
    <w:uiPriority w:val="99"/>
    <w:rsid w:val="009C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op">
    <w:name w:val="top"/>
    <w:basedOn w:val="Normal"/>
    <w:uiPriority w:val="99"/>
    <w:rsid w:val="009C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about">
    <w:name w:val="about"/>
    <w:basedOn w:val="Normal"/>
    <w:uiPriority w:val="99"/>
    <w:rsid w:val="009C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imgcaption">
    <w:name w:val="img_caption"/>
    <w:basedOn w:val="Normal"/>
    <w:uiPriority w:val="99"/>
    <w:rsid w:val="006E7D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d-post-date">
    <w:name w:val="td-post-date"/>
    <w:rsid w:val="00055998"/>
  </w:style>
  <w:style w:type="character" w:customStyle="1" w:styleId="hidden-sm">
    <w:name w:val="hidden-sm"/>
    <w:rsid w:val="00CB0DB6"/>
  </w:style>
  <w:style w:type="character" w:customStyle="1" w:styleId="texto">
    <w:name w:val="texto"/>
    <w:rsid w:val="00CB0DB6"/>
  </w:style>
  <w:style w:type="character" w:customStyle="1" w:styleId="separator">
    <w:name w:val="separator"/>
    <w:rsid w:val="00722DCB"/>
  </w:style>
  <w:style w:type="paragraph" w:customStyle="1" w:styleId="content-mediadescription">
    <w:name w:val="content-media__description"/>
    <w:basedOn w:val="Normal"/>
    <w:rsid w:val="00722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content-textcontainer">
    <w:name w:val="content-text__container"/>
    <w:basedOn w:val="Normal"/>
    <w:rsid w:val="00722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cargo">
    <w:name w:val="cargo"/>
    <w:basedOn w:val="Normal"/>
    <w:rsid w:val="00933A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author">
    <w:name w:val="author"/>
    <w:rsid w:val="00BB56D4"/>
  </w:style>
  <w:style w:type="character" w:customStyle="1" w:styleId="author-element">
    <w:name w:val="author-element"/>
    <w:rsid w:val="00BB56D4"/>
  </w:style>
  <w:style w:type="character" w:customStyle="1" w:styleId="documentpublished">
    <w:name w:val="documentpublished"/>
    <w:rsid w:val="003C4009"/>
  </w:style>
  <w:style w:type="character" w:customStyle="1" w:styleId="documentmodified">
    <w:name w:val="documentmodified"/>
    <w:rsid w:val="003C4009"/>
  </w:style>
  <w:style w:type="character" w:customStyle="1" w:styleId="fonte-noticia">
    <w:name w:val="fonte-noticia"/>
    <w:rsid w:val="008070E6"/>
  </w:style>
  <w:style w:type="character" w:customStyle="1" w:styleId="atualizacao">
    <w:name w:val="atualizacao"/>
    <w:rsid w:val="008070E6"/>
  </w:style>
  <w:style w:type="paragraph" w:customStyle="1" w:styleId="Default">
    <w:name w:val="Default"/>
    <w:uiPriority w:val="99"/>
    <w:rsid w:val="009C6E1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1126D"/>
    <w:pPr>
      <w:spacing w:after="120"/>
    </w:pPr>
  </w:style>
  <w:style w:type="character" w:customStyle="1" w:styleId="CorpodetextoChar">
    <w:name w:val="Corpo de texto Char"/>
    <w:link w:val="Corpodetexto"/>
    <w:uiPriority w:val="99"/>
    <w:semiHidden/>
    <w:rsid w:val="0071126D"/>
    <w:rPr>
      <w:color w:val="1D1B11"/>
      <w:sz w:val="24"/>
      <w:szCs w:val="24"/>
    </w:rPr>
  </w:style>
  <w:style w:type="character" w:customStyle="1" w:styleId="trv-currenttime">
    <w:name w:val="trv-currenttime"/>
    <w:rsid w:val="007D26AC"/>
  </w:style>
  <w:style w:type="character" w:customStyle="1" w:styleId="timedivider">
    <w:name w:val="timedivider"/>
    <w:rsid w:val="007D26AC"/>
  </w:style>
  <w:style w:type="character" w:customStyle="1" w:styleId="trv-duration">
    <w:name w:val="trv-duration"/>
    <w:rsid w:val="007D26AC"/>
  </w:style>
  <w:style w:type="paragraph" w:customStyle="1" w:styleId="topics">
    <w:name w:val="topics"/>
    <w:basedOn w:val="Normal"/>
    <w:uiPriority w:val="99"/>
    <w:rsid w:val="007D26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g-artigodescricao">
    <w:name w:val="g-artigo__descricao"/>
    <w:basedOn w:val="Normal"/>
    <w:rsid w:val="008C53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sr-only">
    <w:name w:val="sr-only"/>
    <w:rsid w:val="008C53D4"/>
  </w:style>
  <w:style w:type="character" w:customStyle="1" w:styleId="acoes-apoioqtd-comentario">
    <w:name w:val="acoes-apoio__qtd-comentario"/>
    <w:rsid w:val="008C53D4"/>
  </w:style>
  <w:style w:type="paragraph" w:customStyle="1" w:styleId="g-artigodata-hora">
    <w:name w:val="g-artigo__data-hora"/>
    <w:basedOn w:val="Normal"/>
    <w:rsid w:val="008C53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ermoglossario">
    <w:name w:val="termoglossario"/>
    <w:rsid w:val="008C53D4"/>
  </w:style>
  <w:style w:type="paragraph" w:styleId="PargrafodaLista">
    <w:name w:val="List Paragraph"/>
    <w:basedOn w:val="Normal"/>
    <w:uiPriority w:val="34"/>
    <w:qFormat/>
    <w:rsid w:val="002E44A3"/>
    <w:pPr>
      <w:spacing w:after="160" w:line="259" w:lineRule="auto"/>
      <w:ind w:left="720"/>
      <w:contextualSpacing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nota">
    <w:name w:val="nota"/>
    <w:basedOn w:val="Normal"/>
    <w:uiPriority w:val="99"/>
    <w:rsid w:val="00900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xgmail-msonospacing">
    <w:name w:val="x_gmail-msonospacing"/>
    <w:basedOn w:val="Normal"/>
    <w:uiPriority w:val="99"/>
    <w:rsid w:val="00D94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sn">
    <w:name w:val="sn"/>
    <w:basedOn w:val="Normal"/>
    <w:uiPriority w:val="99"/>
    <w:rsid w:val="00B26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mk">
    <w:name w:val="mk"/>
    <w:rsid w:val="00B26CE8"/>
  </w:style>
  <w:style w:type="paragraph" w:customStyle="1" w:styleId="css-19db9gm-copyright">
    <w:name w:val="css-19db9gm-copyright"/>
    <w:basedOn w:val="Normal"/>
    <w:uiPriority w:val="99"/>
    <w:rsid w:val="00EC2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css-ow3j0s-visuallyhiddentext">
    <w:name w:val="css-ow3j0s-visuallyhiddentext"/>
    <w:rsid w:val="00EC2044"/>
  </w:style>
  <w:style w:type="paragraph" w:customStyle="1" w:styleId="css-1ikvhrr-paragraph">
    <w:name w:val="css-1ikvhrr-paragraph"/>
    <w:basedOn w:val="Normal"/>
    <w:uiPriority w:val="99"/>
    <w:rsid w:val="00EC2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css-hagtl3-title">
    <w:name w:val="css-hagtl3-title"/>
    <w:rsid w:val="00EC2044"/>
  </w:style>
  <w:style w:type="paragraph" w:customStyle="1" w:styleId="css-1uhaj38">
    <w:name w:val="css-1uhaj38"/>
    <w:basedOn w:val="Normal"/>
    <w:uiPriority w:val="99"/>
    <w:rsid w:val="00EC2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rcrboxheaderspan">
    <w:name w:val="trc_rbox_header_span"/>
    <w:rsid w:val="00BD7D77"/>
  </w:style>
  <w:style w:type="character" w:customStyle="1" w:styleId="video-label">
    <w:name w:val="video-label"/>
    <w:rsid w:val="00BD7D77"/>
  </w:style>
  <w:style w:type="character" w:customStyle="1" w:styleId="branding">
    <w:name w:val="branding"/>
    <w:rsid w:val="00BD7D77"/>
  </w:style>
  <w:style w:type="character" w:customStyle="1" w:styleId="controller-timer">
    <w:name w:val="controller-timer"/>
    <w:rsid w:val="00BD7D77"/>
  </w:style>
  <w:style w:type="character" w:customStyle="1" w:styleId="controller-title">
    <w:name w:val="controller-title"/>
    <w:rsid w:val="00BD7D77"/>
  </w:style>
  <w:style w:type="character" w:customStyle="1" w:styleId="text-muted">
    <w:name w:val="text-muted"/>
    <w:rsid w:val="00732850"/>
  </w:style>
  <w:style w:type="character" w:customStyle="1" w:styleId="external-link">
    <w:name w:val="external-link"/>
    <w:rsid w:val="00732850"/>
  </w:style>
  <w:style w:type="character" w:customStyle="1" w:styleId="highlight">
    <w:name w:val="highlight"/>
    <w:rsid w:val="00283EB3"/>
  </w:style>
  <w:style w:type="paragraph" w:customStyle="1" w:styleId="hl">
    <w:name w:val="hl"/>
    <w:basedOn w:val="Normal"/>
    <w:uiPriority w:val="99"/>
    <w:rsid w:val="00544E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opicoresenha">
    <w:name w:val="topico__resenha"/>
    <w:basedOn w:val="Normal"/>
    <w:uiPriority w:val="99"/>
    <w:rsid w:val="007A3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opicodata">
    <w:name w:val="topico__data"/>
    <w:basedOn w:val="Normal"/>
    <w:uiPriority w:val="99"/>
    <w:rsid w:val="007A3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sm">
    <w:name w:val="sm"/>
    <w:basedOn w:val="Normal"/>
    <w:uiPriority w:val="99"/>
    <w:rsid w:val="005566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videotitle">
    <w:name w:val="videotitle"/>
    <w:rsid w:val="009602C0"/>
  </w:style>
  <w:style w:type="paragraph" w:customStyle="1" w:styleId="signature">
    <w:name w:val="signature"/>
    <w:basedOn w:val="Normal"/>
    <w:rsid w:val="009602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value">
    <w:name w:val="value"/>
    <w:rsid w:val="00064AC2"/>
  </w:style>
  <w:style w:type="character" w:customStyle="1" w:styleId="social-item">
    <w:name w:val="social-item"/>
    <w:rsid w:val="002E3B34"/>
  </w:style>
  <w:style w:type="character" w:customStyle="1" w:styleId="post-author-name">
    <w:name w:val="post-author-name"/>
    <w:rsid w:val="00A62606"/>
  </w:style>
  <w:style w:type="character" w:customStyle="1" w:styleId="share-handler">
    <w:name w:val="share-handler"/>
    <w:rsid w:val="00A62606"/>
  </w:style>
  <w:style w:type="paragraph" w:customStyle="1" w:styleId="hwlcyqbsr-caption">
    <w:name w:val="hwlcyqbsr-caption"/>
    <w:basedOn w:val="Normal"/>
    <w:uiPriority w:val="99"/>
    <w:rsid w:val="00A626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p">
    <w:name w:val="p"/>
    <w:basedOn w:val="Normal"/>
    <w:uiPriority w:val="99"/>
    <w:rsid w:val="00B01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m-caption">
    <w:name w:val="m-caption"/>
    <w:basedOn w:val="Normal"/>
    <w:uiPriority w:val="99"/>
    <w:rsid w:val="00763B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m-credits-carousel">
    <w:name w:val="m-credits-carousel"/>
    <w:rsid w:val="00763BC7"/>
  </w:style>
  <w:style w:type="character" w:customStyle="1" w:styleId="m-counter-carousel">
    <w:name w:val="m-counter-carousel"/>
    <w:rsid w:val="00763BC7"/>
  </w:style>
  <w:style w:type="character" w:customStyle="1" w:styleId="ob-grid-header-text">
    <w:name w:val="ob-grid-header-text"/>
    <w:rsid w:val="00763BC7"/>
  </w:style>
  <w:style w:type="character" w:customStyle="1" w:styleId="ob-unit">
    <w:name w:val="ob-unit"/>
    <w:rsid w:val="00763BC7"/>
  </w:style>
  <w:style w:type="character" w:customStyle="1" w:styleId="ob-video-duration">
    <w:name w:val="ob-video-duration"/>
    <w:rsid w:val="00763BC7"/>
  </w:style>
  <w:style w:type="paragraph" w:customStyle="1" w:styleId="rf-page-resume">
    <w:name w:val="rf-page-resume"/>
    <w:basedOn w:val="Normal"/>
    <w:uiPriority w:val="99"/>
    <w:rsid w:val="00FC75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oolkit-signatureauthor">
    <w:name w:val="toolkit-signature__author"/>
    <w:basedOn w:val="Normal"/>
    <w:uiPriority w:val="99"/>
    <w:rsid w:val="00546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oolkit-signaturepublication-update">
    <w:name w:val="toolkit-signature__publication-update"/>
    <w:rsid w:val="00546E6C"/>
  </w:style>
  <w:style w:type="paragraph" w:customStyle="1" w:styleId="Data1">
    <w:name w:val="Data1"/>
    <w:basedOn w:val="Normal"/>
    <w:uiPriority w:val="99"/>
    <w:rsid w:val="004B5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dropcap">
    <w:name w:val="dropcap"/>
    <w:basedOn w:val="Normal"/>
    <w:uiPriority w:val="99"/>
    <w:rsid w:val="004B5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4B5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extodenotaderodapChar">
    <w:name w:val="Texto de nota de rodapé Char"/>
    <w:link w:val="Textodenotaderodap"/>
    <w:uiPriority w:val="99"/>
    <w:rsid w:val="004B5FDF"/>
    <w:rPr>
      <w:rFonts w:ascii="Times New Roman" w:eastAsia="Times New Roman" w:hAnsi="Times New Roman" w:cs="Times New Roman"/>
      <w:sz w:val="24"/>
      <w:szCs w:val="24"/>
    </w:rPr>
  </w:style>
  <w:style w:type="paragraph" w:customStyle="1" w:styleId="Assinatura1">
    <w:name w:val="Assinatura1"/>
    <w:basedOn w:val="Normal"/>
    <w:uiPriority w:val="99"/>
    <w:rsid w:val="004B5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p-author">
    <w:name w:val="p-author"/>
    <w:basedOn w:val="Normal"/>
    <w:rsid w:val="004B5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p-author-local">
    <w:name w:val="p-author-local"/>
    <w:basedOn w:val="Normal"/>
    <w:rsid w:val="004B5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owp-sep">
    <w:name w:val="owp-sep"/>
    <w:rsid w:val="004B5FDF"/>
  </w:style>
  <w:style w:type="character" w:customStyle="1" w:styleId="dpsp-network-label">
    <w:name w:val="dpsp-network-label"/>
    <w:rsid w:val="004B5FDF"/>
  </w:style>
  <w:style w:type="character" w:customStyle="1" w:styleId="cb-justified-justify">
    <w:name w:val="cb-justified-justify"/>
    <w:rsid w:val="00FA785B"/>
  </w:style>
  <w:style w:type="paragraph" w:customStyle="1" w:styleId="callout">
    <w:name w:val="callout"/>
    <w:basedOn w:val="Normal"/>
    <w:uiPriority w:val="99"/>
    <w:rsid w:val="00612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12200A"/>
    <w:pPr>
      <w:pBdr>
        <w:bottom w:val="single" w:sz="6" w:space="1" w:color="auto"/>
      </w:pBdr>
      <w:spacing w:after="0" w:line="240" w:lineRule="auto"/>
      <w:jc w:val="center"/>
    </w:pPr>
    <w:rPr>
      <w:rFonts w:eastAsia="Times New Roman"/>
      <w:vanish/>
      <w:color w:val="auto"/>
      <w:sz w:val="16"/>
      <w:szCs w:val="16"/>
    </w:rPr>
  </w:style>
  <w:style w:type="character" w:customStyle="1" w:styleId="Partesuperior-zdoformulrioChar">
    <w:name w:val="Parte superior-z do formulário Char"/>
    <w:link w:val="Partesuperior-zdoformulrio"/>
    <w:uiPriority w:val="99"/>
    <w:semiHidden/>
    <w:rsid w:val="0012200A"/>
    <w:rPr>
      <w:rFonts w:eastAsia="Times New Roman"/>
      <w:vanish/>
      <w:sz w:val="16"/>
      <w:szCs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12200A"/>
    <w:pPr>
      <w:pBdr>
        <w:top w:val="single" w:sz="6" w:space="1" w:color="auto"/>
      </w:pBdr>
      <w:spacing w:after="0" w:line="240" w:lineRule="auto"/>
      <w:jc w:val="center"/>
    </w:pPr>
    <w:rPr>
      <w:rFonts w:eastAsia="Times New Roman"/>
      <w:vanish/>
      <w:color w:val="auto"/>
      <w:sz w:val="16"/>
      <w:szCs w:val="16"/>
    </w:rPr>
  </w:style>
  <w:style w:type="character" w:customStyle="1" w:styleId="ParteinferiordoformulrioChar">
    <w:name w:val="Parte inferior do formulário Char"/>
    <w:link w:val="Parteinferiordoformulrio"/>
    <w:uiPriority w:val="99"/>
    <w:semiHidden/>
    <w:rsid w:val="0012200A"/>
    <w:rPr>
      <w:rFonts w:eastAsia="Times New Roman"/>
      <w:vanish/>
      <w:sz w:val="16"/>
      <w:szCs w:val="16"/>
    </w:rPr>
  </w:style>
  <w:style w:type="paragraph" w:customStyle="1" w:styleId="audience-title">
    <w:name w:val="audience-title"/>
    <w:basedOn w:val="Normal"/>
    <w:uiPriority w:val="99"/>
    <w:rsid w:val="001220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h6">
    <w:name w:val="h6"/>
    <w:basedOn w:val="Normal"/>
    <w:uiPriority w:val="99"/>
    <w:rsid w:val="001220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runcate">
    <w:name w:val="truncate"/>
    <w:rsid w:val="008B7918"/>
  </w:style>
  <w:style w:type="character" w:customStyle="1" w:styleId="attribution">
    <w:name w:val="attribution"/>
    <w:rsid w:val="008B7918"/>
  </w:style>
  <w:style w:type="character" w:customStyle="1" w:styleId="cwt-icon-label">
    <w:name w:val="cwt-icon-label"/>
    <w:rsid w:val="008B7918"/>
  </w:style>
  <w:style w:type="character" w:customStyle="1" w:styleId="seperatorv-ds-unknown1-1">
    <w:name w:val="seperatorv-ds-unknown1-1"/>
    <w:rsid w:val="008B7918"/>
  </w:style>
  <w:style w:type="character" w:customStyle="1" w:styleId="count">
    <w:name w:val="count"/>
    <w:rsid w:val="00586678"/>
  </w:style>
  <w:style w:type="character" w:customStyle="1" w:styleId="branding-inner">
    <w:name w:val="branding-inner"/>
    <w:rsid w:val="00586678"/>
  </w:style>
  <w:style w:type="character" w:customStyle="1" w:styleId="branding-separator">
    <w:name w:val="branding-separator"/>
    <w:rsid w:val="00586678"/>
  </w:style>
  <w:style w:type="character" w:customStyle="1" w:styleId="hora">
    <w:name w:val="hora"/>
    <w:rsid w:val="00586678"/>
  </w:style>
  <w:style w:type="character" w:customStyle="1" w:styleId="mvp-post-cat">
    <w:name w:val="mvp-post-cat"/>
    <w:rsid w:val="002A0A5B"/>
  </w:style>
  <w:style w:type="paragraph" w:customStyle="1" w:styleId="meta-info">
    <w:name w:val="meta-info"/>
    <w:basedOn w:val="Normal"/>
    <w:uiPriority w:val="99"/>
    <w:rsid w:val="005623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styleId="EndereoHTML">
    <w:name w:val="HTML Address"/>
    <w:basedOn w:val="Normal"/>
    <w:link w:val="EndereoHTMLChar"/>
    <w:uiPriority w:val="99"/>
    <w:semiHidden/>
    <w:unhideWhenUsed/>
    <w:rsid w:val="00287099"/>
    <w:pPr>
      <w:spacing w:after="0" w:line="240" w:lineRule="auto"/>
    </w:pPr>
    <w:rPr>
      <w:rFonts w:ascii="Times New Roman" w:eastAsia="Times New Roman" w:hAnsi="Times New Roman" w:cs="Times New Roman"/>
      <w:i/>
      <w:iCs/>
      <w:color w:val="auto"/>
    </w:rPr>
  </w:style>
  <w:style w:type="character" w:customStyle="1" w:styleId="EndereoHTMLChar">
    <w:name w:val="Endereço HTML Char"/>
    <w:link w:val="EndereoHTML"/>
    <w:uiPriority w:val="99"/>
    <w:semiHidden/>
    <w:rsid w:val="00287099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last-modified">
    <w:name w:val="last-modified"/>
    <w:rsid w:val="00287099"/>
  </w:style>
  <w:style w:type="character" w:customStyle="1" w:styleId="es-nav-prev">
    <w:name w:val="es-nav-prev"/>
    <w:rsid w:val="00D425FF"/>
  </w:style>
  <w:style w:type="character" w:customStyle="1" w:styleId="es-nav-next">
    <w:name w:val="es-nav-next"/>
    <w:rsid w:val="00D425FF"/>
  </w:style>
  <w:style w:type="paragraph" w:customStyle="1" w:styleId="Corpo">
    <w:name w:val="Corpo"/>
    <w:basedOn w:val="Normal"/>
    <w:uiPriority w:val="99"/>
    <w:qFormat/>
    <w:rsid w:val="00D91FF4"/>
    <w:pPr>
      <w:spacing w:before="120" w:after="0" w:line="360" w:lineRule="auto"/>
      <w:ind w:firstLine="567"/>
      <w:jc w:val="both"/>
    </w:pPr>
    <w:rPr>
      <w:rFonts w:ascii="Calibri" w:hAnsi="Calibri" w:cs="Times New Roman"/>
      <w:color w:val="auto"/>
      <w:szCs w:val="22"/>
      <w:lang w:eastAsia="en-US"/>
    </w:rPr>
  </w:style>
  <w:style w:type="paragraph" w:customStyle="1" w:styleId="Ementa0">
    <w:name w:val="Ementa"/>
    <w:basedOn w:val="Normal"/>
    <w:uiPriority w:val="1"/>
    <w:qFormat/>
    <w:rsid w:val="00D91FF4"/>
    <w:pPr>
      <w:spacing w:before="120" w:after="120" w:line="240" w:lineRule="auto"/>
      <w:ind w:left="4253"/>
      <w:jc w:val="both"/>
    </w:pPr>
    <w:rPr>
      <w:rFonts w:ascii="Calibri" w:hAnsi="Calibri" w:cs="Times New Roman"/>
      <w:i/>
      <w:color w:val="auto"/>
      <w:szCs w:val="22"/>
      <w:lang w:eastAsia="en-US"/>
    </w:rPr>
  </w:style>
  <w:style w:type="character" w:customStyle="1" w:styleId="whatsapp-action">
    <w:name w:val="whatsapp-action"/>
    <w:rsid w:val="00EC7F18"/>
  </w:style>
  <w:style w:type="character" w:customStyle="1" w:styleId="infoauthor">
    <w:name w:val="info__author"/>
    <w:rsid w:val="00B4667D"/>
  </w:style>
  <w:style w:type="character" w:customStyle="1" w:styleId="infodate-published">
    <w:name w:val="info__date-published"/>
    <w:rsid w:val="00B4667D"/>
  </w:style>
  <w:style w:type="paragraph" w:customStyle="1" w:styleId="toolkit-pullquotetext">
    <w:name w:val="toolkit-pullquote__text"/>
    <w:basedOn w:val="Normal"/>
    <w:uiPriority w:val="99"/>
    <w:rsid w:val="00B466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head-articleexcerpt">
    <w:name w:val="head-article__excerpt"/>
    <w:basedOn w:val="Normal"/>
    <w:uiPriority w:val="99"/>
    <w:rsid w:val="00F82F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autor">
    <w:name w:val="autor"/>
    <w:basedOn w:val="Normal"/>
    <w:uiPriority w:val="99"/>
    <w:rsid w:val="00F82F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a-fw--b">
    <w:name w:val="a-fw--b"/>
    <w:rsid w:val="00F82F9A"/>
  </w:style>
  <w:style w:type="paragraph" w:customStyle="1" w:styleId="has-text-align-center">
    <w:name w:val="has-text-align-center"/>
    <w:basedOn w:val="Normal"/>
    <w:uiPriority w:val="99"/>
    <w:rsid w:val="00F82F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nome-reporter">
    <w:name w:val="nome-reporter"/>
    <w:basedOn w:val="Normal"/>
    <w:uiPriority w:val="99"/>
    <w:rsid w:val="00F64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data-hora-noticia">
    <w:name w:val="data-hora-noticia"/>
    <w:basedOn w:val="Normal"/>
    <w:uiPriority w:val="99"/>
    <w:rsid w:val="00F64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unmute-modallabel">
    <w:name w:val="unmute-modal__label"/>
    <w:rsid w:val="00937374"/>
  </w:style>
  <w:style w:type="character" w:customStyle="1" w:styleId="show-multicontent-playlistlabel">
    <w:name w:val="show-multicontent-playlist__label"/>
    <w:rsid w:val="00937374"/>
  </w:style>
  <w:style w:type="paragraph" w:customStyle="1" w:styleId="newsletter-componenttitle">
    <w:name w:val="newsletter-component__title"/>
    <w:basedOn w:val="Normal"/>
    <w:uiPriority w:val="99"/>
    <w:rsid w:val="00CA0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glbcomentarios-loginrequiredheadertitle">
    <w:name w:val="glbcomentarios-loginrequired__header__title"/>
    <w:rsid w:val="00CA08CF"/>
  </w:style>
  <w:style w:type="character" w:customStyle="1" w:styleId="coral-count-number">
    <w:name w:val="coral-count-number"/>
    <w:rsid w:val="00CA08CF"/>
  </w:style>
  <w:style w:type="character" w:customStyle="1" w:styleId="image-gallery-index-current">
    <w:name w:val="image-gallery-index-current"/>
    <w:rsid w:val="00766B88"/>
  </w:style>
  <w:style w:type="character" w:customStyle="1" w:styleId="image-gallery-index-separator">
    <w:name w:val="image-gallery-index-separator"/>
    <w:rsid w:val="00766B88"/>
  </w:style>
  <w:style w:type="character" w:customStyle="1" w:styleId="image-gallery-index-total">
    <w:name w:val="image-gallery-index-total"/>
    <w:rsid w:val="00766B88"/>
  </w:style>
  <w:style w:type="paragraph" w:customStyle="1" w:styleId="scendingmessage">
    <w:name w:val="sc_ending_message"/>
    <w:basedOn w:val="Normal"/>
    <w:uiPriority w:val="99"/>
    <w:rsid w:val="00766B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figure-desc">
    <w:name w:val="figure-desc"/>
    <w:rsid w:val="00766B88"/>
  </w:style>
  <w:style w:type="character" w:customStyle="1" w:styleId="figure-src">
    <w:name w:val="figure-src"/>
    <w:rsid w:val="00766B88"/>
  </w:style>
  <w:style w:type="character" w:customStyle="1" w:styleId="a2alabel">
    <w:name w:val="a2a_label"/>
    <w:rsid w:val="00656BB0"/>
  </w:style>
  <w:style w:type="character" w:customStyle="1" w:styleId="video-play-button">
    <w:name w:val="video-play-button"/>
    <w:rsid w:val="005F6C3C"/>
  </w:style>
  <w:style w:type="character" w:customStyle="1" w:styleId="vjs-ad-badge">
    <w:name w:val="vjs-ad-badge"/>
    <w:rsid w:val="005F6C3C"/>
  </w:style>
  <w:style w:type="character" w:customStyle="1" w:styleId="vjs-ad-learn-more">
    <w:name w:val="vjs-ad-learn-more"/>
    <w:rsid w:val="005F6C3C"/>
  </w:style>
  <w:style w:type="paragraph" w:customStyle="1" w:styleId="bbc-1s1cxbv">
    <w:name w:val="bbc-1s1cxbv"/>
    <w:basedOn w:val="Normal"/>
    <w:uiPriority w:val="99"/>
    <w:rsid w:val="006E68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bbc-1gnhmg2">
    <w:name w:val="bbc-1gnhmg2"/>
    <w:rsid w:val="006E6829"/>
  </w:style>
  <w:style w:type="paragraph" w:customStyle="1" w:styleId="bbc-bm53ic">
    <w:name w:val="bbc-bm53ic"/>
    <w:basedOn w:val="Normal"/>
    <w:uiPriority w:val="99"/>
    <w:rsid w:val="006E68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bbc-rtand8">
    <w:name w:val="bbc-rtand8"/>
    <w:rsid w:val="006E6829"/>
  </w:style>
  <w:style w:type="paragraph" w:customStyle="1" w:styleId="bbc-1gnhmg21">
    <w:name w:val="bbc-1gnhmg21"/>
    <w:basedOn w:val="Normal"/>
    <w:uiPriority w:val="99"/>
    <w:rsid w:val="006E68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podcast-promo--hover">
    <w:name w:val="podcast-promo--hover"/>
    <w:rsid w:val="006E6829"/>
  </w:style>
  <w:style w:type="paragraph" w:customStyle="1" w:styleId="e1g83ivl2">
    <w:name w:val="e1g83ivl2"/>
    <w:basedOn w:val="Normal"/>
    <w:uiPriority w:val="99"/>
    <w:rsid w:val="006E68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e1g83ivl1">
    <w:name w:val="e1g83ivl1"/>
    <w:basedOn w:val="Normal"/>
    <w:uiPriority w:val="99"/>
    <w:rsid w:val="006E68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styleId="HiperlinkVisitado">
    <w:name w:val="FollowedHyperlink"/>
    <w:uiPriority w:val="99"/>
    <w:semiHidden/>
    <w:unhideWhenUsed/>
    <w:rsid w:val="00C73C7B"/>
    <w:rPr>
      <w:color w:val="954F72"/>
      <w:u w:val="single"/>
    </w:rPr>
  </w:style>
  <w:style w:type="character" w:customStyle="1" w:styleId="subtitulo">
    <w:name w:val="subtitulo"/>
    <w:rsid w:val="00073F16"/>
  </w:style>
  <w:style w:type="character" w:customStyle="1" w:styleId="horario">
    <w:name w:val="horario"/>
    <w:rsid w:val="00073F16"/>
  </w:style>
  <w:style w:type="character" w:customStyle="1" w:styleId="tipo">
    <w:name w:val="tipo"/>
    <w:rsid w:val="00073F16"/>
  </w:style>
  <w:style w:type="character" w:customStyle="1" w:styleId="fale-com-gente">
    <w:name w:val="fale-com-gente"/>
    <w:rsid w:val="00073F16"/>
  </w:style>
  <w:style w:type="paragraph" w:customStyle="1" w:styleId="descricao">
    <w:name w:val="descricao"/>
    <w:basedOn w:val="Normal"/>
    <w:rsid w:val="002371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discreet">
    <w:name w:val="discreet"/>
    <w:basedOn w:val="Normal"/>
    <w:rsid w:val="002371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hat-1">
    <w:name w:val="hat-1"/>
    <w:basedOn w:val="Normal"/>
    <w:rsid w:val="00C31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autoresfontesnome">
    <w:name w:val="autores_fontes_nome"/>
    <w:rsid w:val="00C31661"/>
  </w:style>
  <w:style w:type="paragraph" w:customStyle="1" w:styleId="autoresfontesemail">
    <w:name w:val="autores_fontes_email"/>
    <w:basedOn w:val="Normal"/>
    <w:rsid w:val="00C31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img-conteudo">
    <w:name w:val="img-conteudo"/>
    <w:rsid w:val="00C31661"/>
  </w:style>
  <w:style w:type="paragraph" w:customStyle="1" w:styleId="credito-1">
    <w:name w:val="credito-1"/>
    <w:basedOn w:val="Normal"/>
    <w:rsid w:val="00C31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ckeditor-subtitle">
    <w:name w:val="ckeditor-subtitle"/>
    <w:basedOn w:val="Normal"/>
    <w:rsid w:val="004819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editor">
    <w:name w:val="editor"/>
    <w:basedOn w:val="Normal"/>
    <w:rsid w:val="004819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ypography-sc-1djphyb-0">
    <w:name w:val="typography-sc-1djphyb-0"/>
    <w:rsid w:val="007A5654"/>
  </w:style>
  <w:style w:type="paragraph" w:customStyle="1" w:styleId="text-xl">
    <w:name w:val="text-xl"/>
    <w:basedOn w:val="Normal"/>
    <w:rsid w:val="006B0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paragraph" w:customStyle="1" w:styleId="text-sm">
    <w:name w:val="text-sm"/>
    <w:basedOn w:val="Normal"/>
    <w:rsid w:val="006B0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text-red-600">
    <w:name w:val="text-red-600"/>
    <w:rsid w:val="006B0446"/>
  </w:style>
  <w:style w:type="character" w:customStyle="1" w:styleId="heading-title-section">
    <w:name w:val="heading-title-section"/>
    <w:rsid w:val="00AA518F"/>
  </w:style>
  <w:style w:type="character" w:customStyle="1" w:styleId="heading-title-content">
    <w:name w:val="heading-title-content"/>
    <w:rsid w:val="00AA51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0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9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75703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1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443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9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3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38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15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0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61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42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317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565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09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10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0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4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75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85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797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71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112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913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010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8843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4915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0608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7433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958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05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51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4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26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96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03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80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89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868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384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66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34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634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00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14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5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21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54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77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43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60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48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43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53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469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36891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28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74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52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0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75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1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14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28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55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0769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8098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866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31305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66510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05587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7123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37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39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54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47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36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048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0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91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128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807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76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032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887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416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33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46181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9655455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78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38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9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15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4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254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2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0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4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26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245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21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50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10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60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1377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62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68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88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32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62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15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8682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51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2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7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042752">
              <w:marLeft w:val="0"/>
              <w:marRight w:val="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42107">
                  <w:marLeft w:val="0"/>
                  <w:marRight w:val="0"/>
                  <w:marTop w:val="48"/>
                  <w:marBottom w:val="4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077695">
                      <w:marLeft w:val="0"/>
                      <w:marRight w:val="0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5674150">
                      <w:marLeft w:val="0"/>
                      <w:marRight w:val="144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298271">
                      <w:marLeft w:val="0"/>
                      <w:marRight w:val="144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0800047">
                      <w:marLeft w:val="0"/>
                      <w:marRight w:val="144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227817">
                      <w:marLeft w:val="0"/>
                      <w:marRight w:val="144"/>
                      <w:marTop w:val="72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96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9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95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669579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37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80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4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7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47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8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7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3232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24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88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3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01871">
                  <w:marLeft w:val="3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310073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3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9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8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0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1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3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7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0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11933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63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44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6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04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30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557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6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04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6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8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28606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44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885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3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543826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FFFFFF"/>
            <w:right w:val="none" w:sz="0" w:space="0" w:color="auto"/>
          </w:divBdr>
        </w:div>
        <w:div w:id="20802067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02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7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17700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79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9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4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3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2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1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1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5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0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548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69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73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06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1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13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8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3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6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72092">
          <w:marLeft w:val="13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92135">
              <w:marLeft w:val="120"/>
              <w:marRight w:val="-75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32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8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6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8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85800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7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43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7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72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61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691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439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92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40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00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970511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11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10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02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75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31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28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415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8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718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701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95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507265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06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64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547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53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60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54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994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3226193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4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61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74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5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4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1115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51824">
          <w:marLeft w:val="0"/>
          <w:marRight w:val="0"/>
          <w:marTop w:val="0"/>
          <w:marBottom w:val="300"/>
          <w:divBdr>
            <w:top w:val="single" w:sz="12" w:space="8" w:color="EEEEEE"/>
            <w:left w:val="none" w:sz="0" w:space="0" w:color="auto"/>
            <w:bottom w:val="single" w:sz="12" w:space="8" w:color="EEEEEE"/>
            <w:right w:val="none" w:sz="0" w:space="0" w:color="auto"/>
          </w:divBdr>
        </w:div>
      </w:divsChild>
    </w:div>
    <w:div w:id="4198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1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8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33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81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26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61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898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1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9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22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975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44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229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2574155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73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1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0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66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775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254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988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806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604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37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79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1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6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85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85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58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29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89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039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635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79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00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52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734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39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30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75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583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4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4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0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1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58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63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2729">
                  <w:marLeft w:val="0"/>
                  <w:marRight w:val="4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605393">
                  <w:marLeft w:val="75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760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22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3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3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19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39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9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7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0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34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8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77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014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339342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4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2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40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0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71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33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94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1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39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233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831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8140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53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8923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0438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7260267">
                                              <w:marLeft w:val="0"/>
                                              <w:marRight w:val="0"/>
                                              <w:marTop w:val="0"/>
                                              <w:marBottom w:val="450"/>
                                              <w:divBdr>
                                                <w:top w:val="single" w:sz="24" w:space="15" w:color="005429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921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15" w:color="999999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0563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72634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005429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51839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855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6800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77854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39544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69364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765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4029055">
                                                                  <w:marLeft w:val="0"/>
                                                                  <w:marRight w:val="75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6170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single" w:sz="6" w:space="11" w:color="CECECE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52388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12671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643975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16882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8952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17320331">
                                                                  <w:marLeft w:val="0"/>
                                                                  <w:marRight w:val="75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80173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5445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596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3672179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single" w:sz="24" w:space="15" w:color="00542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9093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3609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5" w:color="999999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5205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8192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6205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15" w:color="999999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4377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8057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43113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75982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00983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15" w:color="999999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2145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88480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9023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975188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296240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15" w:color="999999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3162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334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63031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297967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92548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694642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single" w:sz="24" w:space="15" w:color="005429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929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4648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15" w:color="99999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8412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058283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single" w:sz="6" w:space="9" w:color="E4E4E4"/>
                                            <w:left w:val="single" w:sz="6" w:space="9" w:color="E4E4E4"/>
                                            <w:bottom w:val="single" w:sz="6" w:space="9" w:color="E4E4E4"/>
                                            <w:right w:val="single" w:sz="6" w:space="9" w:color="E4E4E4"/>
                                          </w:divBdr>
                                          <w:divsChild>
                                            <w:div w:id="1093625989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2309691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13473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2313582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857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61115353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725247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50380839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single" w:sz="6" w:space="9" w:color="E4E4E4"/>
                                            <w:left w:val="single" w:sz="6" w:space="9" w:color="E4E4E4"/>
                                            <w:bottom w:val="single" w:sz="6" w:space="9" w:color="E4E4E4"/>
                                            <w:right w:val="single" w:sz="6" w:space="9" w:color="E4E4E4"/>
                                          </w:divBdr>
                                          <w:divsChild>
                                            <w:div w:id="196239787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1675191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772344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90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5955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44905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03562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61716899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single" w:sz="6" w:space="9" w:color="E4E4E4"/>
                                            <w:left w:val="single" w:sz="6" w:space="9" w:color="E4E4E4"/>
                                            <w:bottom w:val="single" w:sz="6" w:space="9" w:color="E4E4E4"/>
                                            <w:right w:val="single" w:sz="6" w:space="9" w:color="E4E4E4"/>
                                          </w:divBdr>
                                          <w:divsChild>
                                            <w:div w:id="64416453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3116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6753658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16837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1725209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86181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37851414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97182329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single" w:sz="6" w:space="9" w:color="E4E4E4"/>
                                            <w:left w:val="single" w:sz="6" w:space="9" w:color="E4E4E4"/>
                                            <w:bottom w:val="single" w:sz="6" w:space="9" w:color="E4E4E4"/>
                                            <w:right w:val="single" w:sz="6" w:space="9" w:color="E4E4E4"/>
                                          </w:divBdr>
                                          <w:divsChild>
                                            <w:div w:id="39100447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1671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9831371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8956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3698016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75322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16847627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4958541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single" w:sz="6" w:space="9" w:color="E4E4E4"/>
                                            <w:left w:val="single" w:sz="6" w:space="9" w:color="E4E4E4"/>
                                            <w:bottom w:val="single" w:sz="6" w:space="9" w:color="E4E4E4"/>
                                            <w:right w:val="single" w:sz="6" w:space="9" w:color="E4E4E4"/>
                                          </w:divBdr>
                                          <w:divsChild>
                                            <w:div w:id="758015836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0842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92026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4201484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42454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27913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114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9321063">
                                          <w:marLeft w:val="0"/>
                                          <w:marRight w:val="0"/>
                                          <w:marTop w:val="0"/>
                                          <w:marBottom w:val="120"/>
                                          <w:divBdr>
                                            <w:top w:val="single" w:sz="6" w:space="9" w:color="E4E4E4"/>
                                            <w:left w:val="single" w:sz="6" w:space="9" w:color="E4E4E4"/>
                                            <w:bottom w:val="single" w:sz="6" w:space="9" w:color="E4E4E4"/>
                                            <w:right w:val="single" w:sz="6" w:space="9" w:color="E4E4E4"/>
                                          </w:divBdr>
                                          <w:divsChild>
                                            <w:div w:id="1235050615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11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0365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6311556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769486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32974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75412165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1945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534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156765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single" w:sz="24" w:space="15" w:color="00542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7505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15" w:color="999999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0650002">
                                          <w:marLeft w:val="0"/>
                                          <w:marRight w:val="0"/>
                                          <w:marTop w:val="0"/>
                                          <w:marBottom w:val="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4292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1553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3186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826133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single" w:sz="24" w:space="15" w:color="005429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421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dotted" w:sz="6" w:space="8" w:color="898989"/>
                                            <w:right w:val="none" w:sz="0" w:space="0" w:color="auto"/>
                                          </w:divBdr>
                                          <w:divsChild>
                                            <w:div w:id="14751004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9331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8832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8827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dotted" w:sz="6" w:space="8" w:color="898989"/>
                                            <w:right w:val="none" w:sz="0" w:space="0" w:color="auto"/>
                                          </w:divBdr>
                                          <w:divsChild>
                                            <w:div w:id="948199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5157999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97162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29271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dotted" w:sz="6" w:space="8" w:color="898989"/>
                                            <w:right w:val="none" w:sz="0" w:space="0" w:color="auto"/>
                                          </w:divBdr>
                                          <w:divsChild>
                                            <w:div w:id="2104569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43023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31038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713203">
                              <w:marLeft w:val="0"/>
                              <w:marRight w:val="0"/>
                              <w:marTop w:val="0"/>
                              <w:marBottom w:val="9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8568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5294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0338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7491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59208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19735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399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4871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1478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1852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8704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2636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949941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single" w:sz="6" w:space="0" w:color="B4BEB6"/>
                                                                      </w:divBdr>
                                                                      <w:divsChild>
                                                                        <w:div w:id="6022280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07707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700402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8338152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single" w:sz="6" w:space="4" w:color="114126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7733423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0399476">
                                              <w:marLeft w:val="0"/>
                                              <w:marRight w:val="0"/>
                                              <w:marTop w:val="300"/>
                                              <w:marBottom w:val="0"/>
                                              <w:divBdr>
                                                <w:top w:val="single" w:sz="6" w:space="8" w:color="005429"/>
                                                <w:left w:val="single" w:sz="6" w:space="0" w:color="005429"/>
                                                <w:bottom w:val="single" w:sz="6" w:space="8" w:color="005429"/>
                                                <w:right w:val="single" w:sz="6" w:space="0" w:color="005429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45622953">
                                  <w:marLeft w:val="0"/>
                                  <w:marRight w:val="0"/>
                                  <w:marTop w:val="4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86925">
                                      <w:marLeft w:val="0"/>
                                      <w:marRight w:val="0"/>
                                      <w:marTop w:val="0"/>
                                      <w:marBottom w:val="3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114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878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FDFDF"/>
                                                <w:left w:val="single" w:sz="2" w:space="0" w:color="DFDFDF"/>
                                                <w:bottom w:val="single" w:sz="2" w:space="0" w:color="DFDFDF"/>
                                                <w:right w:val="single" w:sz="2" w:space="0" w:color="DFDFDF"/>
                                              </w:divBdr>
                                              <w:divsChild>
                                                <w:div w:id="1788039784">
                                                  <w:marLeft w:val="-261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6281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5"/>
                                                      <w:divBdr>
                                                        <w:top w:val="single" w:sz="2" w:space="0" w:color="A9A9A9"/>
                                                        <w:left w:val="single" w:sz="2" w:space="0" w:color="A9A9A9"/>
                                                        <w:bottom w:val="single" w:sz="2" w:space="0" w:color="A9A9A9"/>
                                                        <w:right w:val="single" w:sz="2" w:space="0" w:color="A9A9A9"/>
                                                      </w:divBdr>
                                                      <w:divsChild>
                                                        <w:div w:id="2514286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841984">
                                                              <w:marLeft w:val="266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single" w:sz="2" w:space="0" w:color="E4E4E4"/>
                                                                <w:left w:val="single" w:sz="2" w:space="0" w:color="E4E4E4"/>
                                                                <w:bottom w:val="single" w:sz="2" w:space="0" w:color="E4E4E4"/>
                                                                <w:right w:val="single" w:sz="2" w:space="0" w:color="E4E4E4"/>
                                                              </w:divBdr>
                                                              <w:divsChild>
                                                                <w:div w:id="7686938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52999593">
                                                              <w:marLeft w:val="266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single" w:sz="2" w:space="0" w:color="E4E4E4"/>
                                                                <w:left w:val="single" w:sz="2" w:space="0" w:color="E4E4E4"/>
                                                                <w:bottom w:val="single" w:sz="2" w:space="0" w:color="E4E4E4"/>
                                                                <w:right w:val="single" w:sz="2" w:space="0" w:color="E4E4E4"/>
                                                              </w:divBdr>
                                                              <w:divsChild>
                                                                <w:div w:id="989857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2334185">
                                      <w:marLeft w:val="0"/>
                                      <w:marRight w:val="0"/>
                                      <w:marTop w:val="0"/>
                                      <w:marBottom w:val="3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0005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4983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FDFDF"/>
                                                <w:left w:val="single" w:sz="2" w:space="0" w:color="DFDFDF"/>
                                                <w:bottom w:val="single" w:sz="2" w:space="0" w:color="DFDFDF"/>
                                                <w:right w:val="single" w:sz="2" w:space="0" w:color="DFDFDF"/>
                                              </w:divBdr>
                                              <w:divsChild>
                                                <w:div w:id="1573467147">
                                                  <w:marLeft w:val="-261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16843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5"/>
                                                      <w:divBdr>
                                                        <w:top w:val="single" w:sz="2" w:space="0" w:color="A9A9A9"/>
                                                        <w:left w:val="single" w:sz="2" w:space="0" w:color="A9A9A9"/>
                                                        <w:bottom w:val="single" w:sz="2" w:space="0" w:color="A9A9A9"/>
                                                        <w:right w:val="single" w:sz="2" w:space="0" w:color="A9A9A9"/>
                                                      </w:divBdr>
                                                      <w:divsChild>
                                                        <w:div w:id="11800020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046695">
                                                              <w:marLeft w:val="266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single" w:sz="2" w:space="0" w:color="E4E4E4"/>
                                                                <w:left w:val="single" w:sz="2" w:space="0" w:color="E4E4E4"/>
                                                                <w:bottom w:val="single" w:sz="2" w:space="0" w:color="E4E4E4"/>
                                                                <w:right w:val="single" w:sz="2" w:space="0" w:color="E4E4E4"/>
                                                              </w:divBdr>
                                                              <w:divsChild>
                                                                <w:div w:id="473912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02174436">
                                                              <w:marLeft w:val="266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single" w:sz="2" w:space="0" w:color="E4E4E4"/>
                                                                <w:left w:val="single" w:sz="2" w:space="0" w:color="E4E4E4"/>
                                                                <w:bottom w:val="single" w:sz="2" w:space="0" w:color="E4E4E4"/>
                                                                <w:right w:val="single" w:sz="2" w:space="0" w:color="E4E4E4"/>
                                                              </w:divBdr>
                                                              <w:divsChild>
                                                                <w:div w:id="4115897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24602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129639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501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7977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046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7692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8713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6149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950037">
                                                                  <w:marLeft w:val="0"/>
                                                                  <w:marRight w:val="0"/>
                                                                  <w:marTop w:val="240"/>
                                                                  <w:marBottom w:val="18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60604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8371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95030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60099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93122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38886456">
                                                                      <w:marLeft w:val="-75"/>
                                                                      <w:marRight w:val="-7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9871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8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38563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834645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37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2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5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12" w:space="0" w:color="EEEEEE"/>
                  </w:divBdr>
                </w:div>
                <w:div w:id="128045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926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12" w:space="0" w:color="EEEEEE"/>
                  </w:divBdr>
                </w:div>
              </w:divsChild>
            </w:div>
          </w:divsChild>
        </w:div>
      </w:divsChild>
    </w:div>
    <w:div w:id="500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3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163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</w:div>
      </w:divsChild>
    </w:div>
    <w:div w:id="50490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7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8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14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0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93018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8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94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7442739">
              <w:marLeft w:val="0"/>
              <w:marRight w:val="0"/>
              <w:marTop w:val="45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38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94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0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2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3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4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6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3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4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79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95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125437">
                      <w:marLeft w:val="0"/>
                      <w:marRight w:val="0"/>
                      <w:marTop w:val="6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766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4799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56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2264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13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3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8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58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5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319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399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17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37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83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220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46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11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49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70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64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22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76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2950878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8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99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183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8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87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06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448889">
                      <w:marLeft w:val="0"/>
                      <w:marRight w:val="0"/>
                      <w:marTop w:val="6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750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957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657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8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76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842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51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7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4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9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1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9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9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9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0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77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84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894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87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40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78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270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6580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665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51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75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4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2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3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83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26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88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799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23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91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7491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1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766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466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5889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428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46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3615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8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02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165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23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213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53208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032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3767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23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101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58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8296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985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890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953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4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3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8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92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98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66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657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6944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43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906058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31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22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21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096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310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47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1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4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433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996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7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10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07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96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67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07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98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897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65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6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314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470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12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348988">
              <w:marLeft w:val="0"/>
              <w:marRight w:val="0"/>
              <w:marTop w:val="45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82767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18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12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277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79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89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4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984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95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0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1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0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9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85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083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51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85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100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9709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68017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633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6846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515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427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245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770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1329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9772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36238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860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9947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97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18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083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4404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30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0792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2603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7644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61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90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25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420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562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5264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960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0302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2252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423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63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96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046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213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622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014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674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1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0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8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1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2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94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8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7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5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1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6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2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6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7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1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0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0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7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22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91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131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6878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959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57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7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51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785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4034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883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4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2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767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91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3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1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48456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11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393082">
              <w:marLeft w:val="11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935919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8974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33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68367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92555">
                  <w:marLeft w:val="1125"/>
                  <w:marRight w:val="0"/>
                  <w:marTop w:val="0"/>
                  <w:marBottom w:val="0"/>
                  <w:divBdr>
                    <w:top w:val="single" w:sz="6" w:space="15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240111">
                      <w:marLeft w:val="0"/>
                      <w:marRight w:val="4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150447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82275">
                              <w:marLeft w:val="-39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4183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606616">
                  <w:marLeft w:val="11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0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78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502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766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727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6994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668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359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3337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886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334541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972353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234118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530509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730989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926801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459125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41520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52532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306044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4624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50355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75231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67717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15654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59200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82825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855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0150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24879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269144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7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114617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581347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2274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8580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95055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7149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7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462266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871408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25496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342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013353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62574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85215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7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0975961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115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558651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78528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646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25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85632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207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1178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3079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865090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392837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4747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9852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3781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41770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83572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653748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5810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3895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889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98722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6714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9882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904880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09590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7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582961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17992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430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75612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47607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7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08057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134047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482034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92176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38301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6983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096653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75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245903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2258861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453872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331138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9660829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1688538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9455609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9592122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4762029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154960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992464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6954514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396881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002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9941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3855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75048085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354168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432720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2522964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3269667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1623544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2325144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687598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137137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654575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2323229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3533849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075722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3302021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4498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6288355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848543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129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1564095">
                                  <w:marLeft w:val="0"/>
                                  <w:marRight w:val="0"/>
                                  <w:marTop w:val="4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86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9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0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0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27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54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88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4610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33748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14053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0235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6004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9821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03907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13832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807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744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01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8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955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3948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6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3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4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6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48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14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35770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575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751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032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FDFDF"/>
                                    <w:left w:val="single" w:sz="2" w:space="0" w:color="DFDFDF"/>
                                    <w:bottom w:val="single" w:sz="2" w:space="0" w:color="DFDFDF"/>
                                    <w:right w:val="single" w:sz="2" w:space="0" w:color="DFDFDF"/>
                                  </w:divBdr>
                                  <w:divsChild>
                                    <w:div w:id="129717086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9261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3670869">
                                              <w:marLeft w:val="0"/>
                                              <w:marRight w:val="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7024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6836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947545">
                                          <w:marLeft w:val="0"/>
                                          <w:marRight w:val="0"/>
                                          <w:marTop w:val="0"/>
                                          <w:marBottom w:val="45"/>
                                          <w:divBdr>
                                            <w:top w:val="single" w:sz="2" w:space="0" w:color="A9A9A9"/>
                                            <w:left w:val="single" w:sz="2" w:space="0" w:color="A9A9A9"/>
                                            <w:bottom w:val="single" w:sz="2" w:space="0" w:color="A9A9A9"/>
                                            <w:right w:val="single" w:sz="2" w:space="0" w:color="A9A9A9"/>
                                          </w:divBdr>
                                          <w:divsChild>
                                            <w:div w:id="700517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4848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4E4E4"/>
                                                    <w:left w:val="single" w:sz="2" w:space="0" w:color="E4E4E4"/>
                                                    <w:bottom w:val="single" w:sz="2" w:space="0" w:color="E4E4E4"/>
                                                    <w:right w:val="single" w:sz="2" w:space="0" w:color="E4E4E4"/>
                                                  </w:divBdr>
                                                </w:div>
                                                <w:div w:id="9148959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4E4E4"/>
                                                    <w:left w:val="single" w:sz="2" w:space="0" w:color="E4E4E4"/>
                                                    <w:bottom w:val="single" w:sz="2" w:space="0" w:color="E4E4E4"/>
                                                    <w:right w:val="single" w:sz="2" w:space="0" w:color="E4E4E4"/>
                                                  </w:divBdr>
                                                </w:div>
                                                <w:div w:id="11377969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4E4E4"/>
                                                    <w:left w:val="single" w:sz="2" w:space="0" w:color="E4E4E4"/>
                                                    <w:bottom w:val="single" w:sz="2" w:space="0" w:color="E4E4E4"/>
                                                    <w:right w:val="single" w:sz="2" w:space="0" w:color="E4E4E4"/>
                                                  </w:divBdr>
                                                </w:div>
                                                <w:div w:id="17084099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4E4E4"/>
                                                    <w:left w:val="single" w:sz="2" w:space="0" w:color="E4E4E4"/>
                                                    <w:bottom w:val="single" w:sz="2" w:space="0" w:color="E4E4E4"/>
                                                    <w:right w:val="single" w:sz="2" w:space="0" w:color="E4E4E4"/>
                                                  </w:divBdr>
                                                </w:div>
                                                <w:div w:id="17509304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4E4E4"/>
                                                    <w:left w:val="single" w:sz="2" w:space="0" w:color="E4E4E4"/>
                                                    <w:bottom w:val="single" w:sz="2" w:space="0" w:color="E4E4E4"/>
                                                    <w:right w:val="single" w:sz="2" w:space="0" w:color="E4E4E4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1402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445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4951">
                          <w:marLeft w:val="0"/>
                          <w:marRight w:val="0"/>
                          <w:marTop w:val="375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216914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862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587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9389387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491455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21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1873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FDFDF"/>
                        <w:left w:val="single" w:sz="2" w:space="0" w:color="DFDFDF"/>
                        <w:bottom w:val="single" w:sz="2" w:space="0" w:color="DFDFDF"/>
                        <w:right w:val="single" w:sz="2" w:space="0" w:color="DFDFDF"/>
                      </w:divBdr>
                      <w:divsChild>
                        <w:div w:id="841240889">
                          <w:marLeft w:val="-281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4856">
                              <w:marLeft w:val="0"/>
                              <w:marRight w:val="0"/>
                              <w:marTop w:val="0"/>
                              <w:marBottom w:val="45"/>
                              <w:divBdr>
                                <w:top w:val="single" w:sz="2" w:space="0" w:color="A9A9A9"/>
                                <w:left w:val="single" w:sz="2" w:space="0" w:color="A9A9A9"/>
                                <w:bottom w:val="single" w:sz="2" w:space="0" w:color="A9A9A9"/>
                                <w:right w:val="single" w:sz="2" w:space="0" w:color="A9A9A9"/>
                              </w:divBdr>
                              <w:divsChild>
                                <w:div w:id="91948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5130428">
                                      <w:marLeft w:val="287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single" w:sz="2" w:space="0" w:color="E4E4E4"/>
                                        <w:left w:val="single" w:sz="2" w:space="0" w:color="E4E4E4"/>
                                        <w:bottom w:val="single" w:sz="2" w:space="0" w:color="E4E4E4"/>
                                        <w:right w:val="single" w:sz="2" w:space="0" w:color="E4E4E4"/>
                                      </w:divBdr>
                                      <w:divsChild>
                                        <w:div w:id="341973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01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3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36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74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7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293445">
                      <w:marLeft w:val="0"/>
                      <w:marRight w:val="0"/>
                      <w:marTop w:val="6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394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974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732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07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0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5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4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7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6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47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72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6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8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81265">
          <w:marLeft w:val="0"/>
          <w:marRight w:val="0"/>
          <w:marTop w:val="9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51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8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5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4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4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5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1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9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5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2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185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85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50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89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556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990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26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68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83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40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822252">
                          <w:marLeft w:val="0"/>
                          <w:marRight w:val="-109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609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134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030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7520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27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71476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98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7656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5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213">
                  <w:marLeft w:val="0"/>
                  <w:marRight w:val="0"/>
                  <w:marTop w:val="0"/>
                  <w:marBottom w:val="0"/>
                  <w:divBdr>
                    <w:top w:val="single" w:sz="36" w:space="0" w:color="77A339"/>
                    <w:left w:val="none" w:sz="0" w:space="0" w:color="auto"/>
                    <w:bottom w:val="single" w:sz="6" w:space="0" w:color="000000"/>
                    <w:right w:val="none" w:sz="0" w:space="0" w:color="auto"/>
                  </w:divBdr>
                  <w:divsChild>
                    <w:div w:id="4280045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093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226124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45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21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5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2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6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1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3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39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45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3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1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2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7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8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1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0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0861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30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05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6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8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4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3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0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5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4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9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783315">
              <w:marLeft w:val="0"/>
              <w:marRight w:val="0"/>
              <w:marTop w:val="45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03983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37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790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74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59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907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8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6378">
          <w:marLeft w:val="0"/>
          <w:marRight w:val="0"/>
          <w:marTop w:val="5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67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57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133549">
                      <w:marLeft w:val="0"/>
                      <w:marRight w:val="0"/>
                      <w:marTop w:val="12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2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779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1932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094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1856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265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53806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1409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616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9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6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93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2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9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53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05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81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57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88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46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33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332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39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33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85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85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77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59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59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941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73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762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827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04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62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11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014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7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92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51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4859212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64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75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201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8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8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4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9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0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47175">
              <w:marLeft w:val="-120"/>
              <w:marRight w:val="-12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8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00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99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287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29731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18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703826">
                      <w:marLeft w:val="-120"/>
                      <w:marRight w:val="-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717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76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449663">
                              <w:blockQuote w:val="1"/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single" w:sz="36" w:space="15" w:color="EEEEEE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2423505">
                              <w:blockQuote w:val="1"/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single" w:sz="36" w:space="15" w:color="EEEEEE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701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96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02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667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0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53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61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52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96571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28741">
                      <w:marLeft w:val="88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11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481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09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297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25727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696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44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87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23764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393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619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5934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572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1097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2555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7890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017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0818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54602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81337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27482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945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02152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30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181786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6708219">
          <w:marLeft w:val="0"/>
          <w:marRight w:val="0"/>
          <w:marTop w:val="0"/>
          <w:marBottom w:val="0"/>
          <w:divBdr>
            <w:top w:val="single" w:sz="6" w:space="5" w:color="CCCCCC"/>
            <w:left w:val="single" w:sz="2" w:space="0" w:color="CCCCCC"/>
            <w:bottom w:val="single" w:sz="6" w:space="5" w:color="CCCCCC"/>
            <w:right w:val="single" w:sz="2" w:space="0" w:color="CCCCCC"/>
          </w:divBdr>
        </w:div>
      </w:divsChild>
    </w:div>
    <w:div w:id="98123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8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2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81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2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27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904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70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0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92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42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862439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978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212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2493104">
                          <w:marLeft w:val="0"/>
                          <w:marRight w:val="0"/>
                          <w:marTop w:val="45"/>
                          <w:marBottom w:val="3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9846962">
                      <w:marLeft w:val="0"/>
                      <w:marRight w:val="0"/>
                      <w:marTop w:val="525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860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9413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79856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135637">
                                  <w:marLeft w:val="0"/>
                                  <w:marRight w:val="0"/>
                                  <w:marTop w:val="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1337861">
                                  <w:marLeft w:val="0"/>
                                  <w:marRight w:val="0"/>
                                  <w:marTop w:val="12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10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2005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613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9022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3434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6509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972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285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0701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131396">
                                      <w:marLeft w:val="0"/>
                                      <w:marRight w:val="0"/>
                                      <w:marTop w:val="4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8018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463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71725353">
                                      <w:marLeft w:val="0"/>
                                      <w:marRight w:val="0"/>
                                      <w:marTop w:val="4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082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4217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3374698">
                                      <w:marLeft w:val="0"/>
                                      <w:marRight w:val="0"/>
                                      <w:marTop w:val="4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5417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9868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3052983">
                                      <w:marLeft w:val="0"/>
                                      <w:marRight w:val="0"/>
                                      <w:marTop w:val="4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3876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26736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82782644">
                                      <w:marLeft w:val="0"/>
                                      <w:marRight w:val="0"/>
                                      <w:marTop w:val="4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576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4283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5077608">
                                      <w:marLeft w:val="0"/>
                                      <w:marRight w:val="0"/>
                                      <w:marTop w:val="4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9474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554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89303059">
                                      <w:marLeft w:val="0"/>
                                      <w:marRight w:val="0"/>
                                      <w:marTop w:val="4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959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5442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8030598">
                                                  <w:marLeft w:val="15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05384739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6806327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6819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1839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6688014">
                                  <w:marLeft w:val="0"/>
                                  <w:marRight w:val="0"/>
                                  <w:marTop w:val="0"/>
                                  <w:marBottom w:val="5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35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2374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0151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27222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3485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8" w:color="F7F7F7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75172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47794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05550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8" w:color="F7F7F7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11178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8689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19165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8" w:color="F7F7F7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3304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2325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44014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8" w:color="F7F7F7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735938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881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7390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8" w:color="F7F7F7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28266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3361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20151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12" w:space="8" w:color="F7F7F7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0360682">
                                  <w:marLeft w:val="0"/>
                                  <w:marRight w:val="0"/>
                                  <w:marTop w:val="4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1901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679815">
                                          <w:marLeft w:val="0"/>
                                          <w:marRight w:val="0"/>
                                          <w:marTop w:val="15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7396444">
                                          <w:marLeft w:val="0"/>
                                          <w:marRight w:val="0"/>
                                          <w:marTop w:val="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9110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8873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9260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4784378">
                                  <w:blockQuote w:val="1"/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86283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827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473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307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676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5514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7891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193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14131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623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28169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839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87876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3157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90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5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3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2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32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87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175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1580073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2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45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16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60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6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65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29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48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48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169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5139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85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49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63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89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0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6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186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530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28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51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489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90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44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601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19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87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50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258580">
                              <w:marLeft w:val="-4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371223">
                                  <w:marLeft w:val="0"/>
                                  <w:marRight w:val="0"/>
                                  <w:marTop w:val="0"/>
                                  <w:marBottom w:val="1449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3495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342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8875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7651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5157458">
                                                      <w:marLeft w:val="180"/>
                                                      <w:marRight w:val="180"/>
                                                      <w:marTop w:val="18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46364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0159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88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15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728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20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48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64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56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92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565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73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52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73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0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1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2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2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4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1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1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38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675698">
                      <w:marLeft w:val="0"/>
                      <w:marRight w:val="0"/>
                      <w:marTop w:val="6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90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46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7202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67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9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01600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01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066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9604821">
              <w:marLeft w:val="0"/>
              <w:marRight w:val="0"/>
              <w:marTop w:val="45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79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7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03961">
              <w:marLeft w:val="0"/>
              <w:marRight w:val="0"/>
              <w:marTop w:val="15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21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10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436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6329">
          <w:marLeft w:val="0"/>
          <w:marRight w:val="0"/>
          <w:marTop w:val="5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7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119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7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3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17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84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52761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3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11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9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96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500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93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329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98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75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0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19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346198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510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258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807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892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209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81808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5674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87250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9669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28468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26878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2073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25734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353914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134809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300"/>
                                                                          <w:marBottom w:val="3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4186799">
          <w:marLeft w:val="0"/>
          <w:marRight w:val="0"/>
          <w:marTop w:val="0"/>
          <w:marBottom w:val="0"/>
          <w:divBdr>
            <w:top w:val="single" w:sz="6" w:space="5" w:color="CCCCCC"/>
            <w:left w:val="single" w:sz="2" w:space="0" w:color="CCCCCC"/>
            <w:bottom w:val="single" w:sz="6" w:space="5" w:color="CCCCCC"/>
            <w:right w:val="single" w:sz="2" w:space="0" w:color="CCCCCC"/>
          </w:divBdr>
        </w:div>
        <w:div w:id="101076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0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46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097464">
                      <w:marLeft w:val="0"/>
                      <w:marRight w:val="0"/>
                      <w:marTop w:val="9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616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955128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7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6336317">
                      <w:marLeft w:val="88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22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441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776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7762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70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4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7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9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2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3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36284">
          <w:marLeft w:val="13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99845">
              <w:marLeft w:val="120"/>
              <w:marRight w:val="-75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9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5581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24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6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4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9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57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1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10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8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0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91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79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542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80131">
              <w:marLeft w:val="3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9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2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2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0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69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5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3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577183">
              <w:marLeft w:val="60"/>
              <w:marRight w:val="60"/>
              <w:marTop w:val="24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248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19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174473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94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174848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4324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203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1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64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1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4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3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9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1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1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1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6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97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71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072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710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9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69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55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7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5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4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81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82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31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067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5027354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3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90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9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00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76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009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984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226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039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1717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770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5154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3754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9059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5914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45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977951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60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247274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95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63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28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908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14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513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57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9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7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93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0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19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593628">
                      <w:marLeft w:val="0"/>
                      <w:marRight w:val="0"/>
                      <w:marTop w:val="6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088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22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1304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15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3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1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7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1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2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7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3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2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5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196376">
          <w:marLeft w:val="0"/>
          <w:marRight w:val="240"/>
          <w:marTop w:val="231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2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5376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129690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23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4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006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772047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75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7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55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32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3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1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3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401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9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98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63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88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00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6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62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27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24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45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05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651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08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05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42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97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5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674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00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59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16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4952">
          <w:marLeft w:val="0"/>
          <w:marRight w:val="0"/>
          <w:marTop w:val="0"/>
          <w:marBottom w:val="0"/>
          <w:divBdr>
            <w:top w:val="none" w:sz="0" w:space="0" w:color="auto"/>
            <w:left w:val="single" w:sz="36" w:space="0" w:color="9E9C9B"/>
            <w:bottom w:val="none" w:sz="0" w:space="0" w:color="auto"/>
            <w:right w:val="none" w:sz="0" w:space="0" w:color="auto"/>
          </w:divBdr>
          <w:divsChild>
            <w:div w:id="166261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80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0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8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90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45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405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65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41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315062">
                  <w:marLeft w:val="0"/>
                  <w:marRight w:val="0"/>
                  <w:marTop w:val="15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057841">
                      <w:marLeft w:val="0"/>
                      <w:marRight w:val="0"/>
                      <w:marTop w:val="48"/>
                      <w:marBottom w:val="4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731122">
                          <w:marLeft w:val="0"/>
                          <w:marRight w:val="0"/>
                          <w:marTop w:val="72"/>
                          <w:marBottom w:val="7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139848">
                          <w:marLeft w:val="0"/>
                          <w:marRight w:val="144"/>
                          <w:marTop w:val="72"/>
                          <w:marBottom w:val="7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822367">
                          <w:marLeft w:val="0"/>
                          <w:marRight w:val="144"/>
                          <w:marTop w:val="72"/>
                          <w:marBottom w:val="7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356518">
                          <w:marLeft w:val="0"/>
                          <w:marRight w:val="144"/>
                          <w:marTop w:val="72"/>
                          <w:marBottom w:val="7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548244">
                          <w:marLeft w:val="0"/>
                          <w:marRight w:val="144"/>
                          <w:marTop w:val="72"/>
                          <w:marBottom w:val="7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021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5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1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3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9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6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2077">
          <w:marLeft w:val="0"/>
          <w:marRight w:val="-5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187918">
              <w:marLeft w:val="0"/>
              <w:marRight w:val="57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65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96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990101">
                          <w:marLeft w:val="-12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26970">
                              <w:marLeft w:val="1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09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898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899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153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3933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63954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642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0646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6074347">
                              <w:marLeft w:val="0"/>
                              <w:marRight w:val="57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3052144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46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682586">
              <w:marLeft w:val="225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619675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333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88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1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8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1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9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85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794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449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669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468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553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916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58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41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547052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479372">
          <w:marLeft w:val="0"/>
          <w:marRight w:val="0"/>
          <w:marTop w:val="52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92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91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279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64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0599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9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4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6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2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46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63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3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2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8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3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1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36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2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113989">
                      <w:marLeft w:val="0"/>
                      <w:marRight w:val="0"/>
                      <w:marTop w:val="6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29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1571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293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811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7599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93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12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4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461023">
          <w:marLeft w:val="13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98730">
              <w:marLeft w:val="120"/>
              <w:marRight w:val="-75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73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7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2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8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700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9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1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512272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18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1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4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5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3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7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8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43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422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2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32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02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27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27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12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83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56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67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73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04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607404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12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2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7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5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03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45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3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618880">
                      <w:marLeft w:val="0"/>
                      <w:marRight w:val="0"/>
                      <w:marTop w:val="6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55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05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5538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8997255">
                      <w:marLeft w:val="0"/>
                      <w:marRight w:val="0"/>
                      <w:marTop w:val="6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198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281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342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0675535">
                      <w:marLeft w:val="0"/>
                      <w:marRight w:val="0"/>
                      <w:marTop w:val="6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56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18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809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0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2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4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4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6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96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9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8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5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9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0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5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3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53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6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02706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3" w:color="666666"/>
                        <w:left w:val="single" w:sz="12" w:space="3" w:color="666666"/>
                        <w:bottom w:val="single" w:sz="12" w:space="3" w:color="666666"/>
                        <w:right w:val="single" w:sz="12" w:space="3" w:color="666666"/>
                      </w:divBdr>
                    </w:div>
                  </w:divsChild>
                </w:div>
                <w:div w:id="124565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7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9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4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30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70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1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8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05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1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3823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1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494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91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60026">
          <w:marLeft w:val="0"/>
          <w:marRight w:val="-5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292560">
              <w:marLeft w:val="0"/>
              <w:marRight w:val="57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85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13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772903">
                          <w:marLeft w:val="-12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771922">
                              <w:marLeft w:val="0"/>
                              <w:marRight w:val="57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8469034">
                              <w:marLeft w:val="12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60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5106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54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5827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9796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0764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16193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7170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192482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657893">
              <w:marLeft w:val="225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94983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19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73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2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6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699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956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786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124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569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13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63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070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34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815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37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4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9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9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48255">
              <w:marLeft w:val="0"/>
              <w:marRight w:val="0"/>
              <w:marTop w:val="21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0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448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6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68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375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488852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54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1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831593">
          <w:marLeft w:val="0"/>
          <w:marRight w:val="0"/>
          <w:marTop w:val="0"/>
          <w:marBottom w:val="450"/>
          <w:divBdr>
            <w:top w:val="single" w:sz="6" w:space="23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90423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12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773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038092">
                          <w:marLeft w:val="0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155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28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87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5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7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09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8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4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9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9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4420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884281">
              <w:marLeft w:val="0"/>
              <w:marRight w:val="150"/>
              <w:marTop w:val="0"/>
              <w:marBottom w:val="0"/>
              <w:divBdr>
                <w:top w:val="single" w:sz="6" w:space="2" w:color="21ABB5"/>
                <w:left w:val="single" w:sz="6" w:space="6" w:color="21ABB5"/>
                <w:bottom w:val="single" w:sz="6" w:space="2" w:color="21ABB5"/>
                <w:right w:val="single" w:sz="6" w:space="6" w:color="21ABB5"/>
              </w:divBdr>
            </w:div>
          </w:divsChild>
        </w:div>
        <w:div w:id="8415514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55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71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7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2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5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8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1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40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02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43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32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6813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68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78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16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17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6245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05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1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94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72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1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7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6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143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33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272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2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8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04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09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1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9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9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5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125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72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63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0740408">
          <w:marLeft w:val="-188"/>
          <w:marRight w:val="-188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19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461215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86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393262">
                          <w:blockQuote w:val="1"/>
                          <w:marLeft w:val="0"/>
                          <w:marRight w:val="0"/>
                          <w:marTop w:val="6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80129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78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12050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454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6985949">
                          <w:blockQuote w:val="1"/>
                          <w:marLeft w:val="0"/>
                          <w:marRight w:val="0"/>
                          <w:marTop w:val="6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701069">
                          <w:blockQuote w:val="1"/>
                          <w:marLeft w:val="0"/>
                          <w:marRight w:val="0"/>
                          <w:marTop w:val="6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8714037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27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9602080">
                          <w:blockQuote w:val="1"/>
                          <w:marLeft w:val="0"/>
                          <w:marRight w:val="0"/>
                          <w:marTop w:val="60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02312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32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05174586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044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954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1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19050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87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64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83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10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2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271998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3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5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200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593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40153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79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53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35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882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14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06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218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57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30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360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386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35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723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56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50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51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52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12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85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372383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805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765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02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9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53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06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49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975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436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08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33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214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03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5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90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65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688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2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69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8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86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066831">
                  <w:marLeft w:val="0"/>
                  <w:marRight w:val="0"/>
                  <w:marTop w:val="37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973957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284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709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6451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8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15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1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23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05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70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90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403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56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51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09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30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905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2884415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1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93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2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0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6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5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267397">
              <w:marLeft w:val="0"/>
              <w:marRight w:val="0"/>
              <w:marTop w:val="21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4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072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448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677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7E7E7"/>
            <w:right w:val="none" w:sz="0" w:space="0" w:color="auto"/>
          </w:divBdr>
          <w:divsChild>
            <w:div w:id="70641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0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9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9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4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98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39941">
              <w:marLeft w:val="0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35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03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307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079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3840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49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6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58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3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5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2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0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949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8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450950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33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9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06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9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43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32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970126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38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6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5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57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01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267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00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85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017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40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25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175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53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5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83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47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663932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2659858">
                          <w:marLeft w:val="0"/>
                          <w:marRight w:val="0"/>
                          <w:marTop w:val="0"/>
                          <w:marBottom w:val="4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196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382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0337542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159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53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565645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70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83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175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16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22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65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71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36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50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509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6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14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99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614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4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21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50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25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189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6876595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43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1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33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0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09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5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0108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17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0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2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73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02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668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81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48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94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12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340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60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84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190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985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8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1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82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68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35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644807">
                          <w:marLeft w:val="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955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75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687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495500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669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155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765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34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63940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930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928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209375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618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044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15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24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818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206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524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817249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9102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2978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25628293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1901811">
                                      <w:marLeft w:val="0"/>
                                      <w:marRight w:val="0"/>
                                      <w:marTop w:val="24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9888447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8544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6821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13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3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1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2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7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26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942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65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311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9249985">
          <w:marLeft w:val="0"/>
          <w:marRight w:val="0"/>
          <w:marTop w:val="4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106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single" w:sz="6" w:space="9" w:color="DCDDDF"/>
                <w:right w:val="none" w:sz="0" w:space="0" w:color="auto"/>
              </w:divBdr>
              <w:divsChild>
                <w:div w:id="138078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395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6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94257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94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8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64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6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69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74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14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623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7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70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620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04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607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63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97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202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592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68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91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583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15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81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324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5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6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1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7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6321">
          <w:marLeft w:val="0"/>
          <w:marRight w:val="0"/>
          <w:marTop w:val="0"/>
          <w:marBottom w:val="300"/>
          <w:divBdr>
            <w:top w:val="single" w:sz="6" w:space="8" w:color="CCCCCC"/>
            <w:left w:val="none" w:sz="0" w:space="0" w:color="auto"/>
            <w:bottom w:val="single" w:sz="6" w:space="8" w:color="CCCCCC"/>
            <w:right w:val="none" w:sz="0" w:space="0" w:color="auto"/>
          </w:divBdr>
          <w:divsChild>
            <w:div w:id="144915829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81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4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508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1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481603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60071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3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7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7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71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75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718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4574112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2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22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5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7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36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8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43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3728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86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433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955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935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86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46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679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593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20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06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899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05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79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91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906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91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217019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928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94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338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33125">
                              <w:marLeft w:val="-4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450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758378">
                                  <w:marLeft w:val="0"/>
                                  <w:marRight w:val="0"/>
                                  <w:marTop w:val="0"/>
                                  <w:marBottom w:val="1449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5375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8335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065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142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4863496">
                                                      <w:marLeft w:val="180"/>
                                                      <w:marRight w:val="180"/>
                                                      <w:marTop w:val="18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15487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91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65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68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721299">
                          <w:marLeft w:val="-49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129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5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188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1918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076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811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33498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93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9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9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89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4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8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7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38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6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9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8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38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3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5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9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5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6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0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4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2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76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7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6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7460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62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1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4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1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426572">
          <w:marLeft w:val="0"/>
          <w:marRight w:val="0"/>
          <w:marTop w:val="240"/>
          <w:marBottom w:val="0"/>
          <w:divBdr>
            <w:top w:val="single" w:sz="6" w:space="12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7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0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8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41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7418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909237">
                      <w:blockQuote w:val="1"/>
                      <w:marLeft w:val="480"/>
                      <w:marRight w:val="48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85762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882546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91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37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2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4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32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792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4443227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50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31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5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2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0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260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80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86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99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36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808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685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52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344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3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765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48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53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09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21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752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137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57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30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13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889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11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34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962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93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0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2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7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83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86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2855461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33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8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34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1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FE0226-46B6-4A50-80B9-D0433B0EE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Balboni</dc:creator>
  <cp:keywords/>
  <cp:lastModifiedBy>Ricardo Balboni</cp:lastModifiedBy>
  <cp:revision>2</cp:revision>
  <cp:lastPrinted>2022-05-10T15:03:00Z</cp:lastPrinted>
  <dcterms:created xsi:type="dcterms:W3CDTF">2022-06-15T16:22:00Z</dcterms:created>
  <dcterms:modified xsi:type="dcterms:W3CDTF">2022-06-15T16:22:00Z</dcterms:modified>
</cp:coreProperties>
</file>